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DC507A" w14:textId="1A23A864" w:rsidR="00B617CD" w:rsidRDefault="0019204D" w:rsidP="0019204D">
      <w:pPr>
        <w:pStyle w:val="Title"/>
      </w:pPr>
      <w:r>
        <w:t xml:space="preserve">Beauty and the Box Program </w:t>
      </w:r>
    </w:p>
    <w:p w14:paraId="2BF5C3DB" w14:textId="312DF551" w:rsidR="0019204D" w:rsidRDefault="00B617CD" w:rsidP="0019204D">
      <w:pPr>
        <w:pStyle w:val="Title"/>
        <w:rPr>
          <w:sz w:val="32"/>
        </w:rPr>
      </w:pPr>
      <w:r w:rsidRPr="0007496C">
        <w:rPr>
          <w:sz w:val="32"/>
        </w:rPr>
        <w:t>Boxes by Intersection</w:t>
      </w:r>
    </w:p>
    <w:p w14:paraId="4B290083" w14:textId="77777777" w:rsidR="0019204D" w:rsidRPr="0019204D" w:rsidRDefault="0019204D" w:rsidP="0019204D"/>
    <w:tbl>
      <w:tblPr>
        <w:tblStyle w:val="TableGrid"/>
        <w:tblW w:w="9798" w:type="dxa"/>
        <w:tblLayout w:type="fixed"/>
        <w:tblLook w:val="04A0" w:firstRow="1" w:lastRow="0" w:firstColumn="1" w:lastColumn="0" w:noHBand="0" w:noVBand="1"/>
      </w:tblPr>
      <w:tblGrid>
        <w:gridCol w:w="541"/>
        <w:gridCol w:w="5304"/>
        <w:gridCol w:w="2070"/>
        <w:gridCol w:w="1170"/>
        <w:gridCol w:w="713"/>
      </w:tblGrid>
      <w:tr w:rsidR="00B735C0" w14:paraId="43332705" w14:textId="77777777" w:rsidTr="004A20EC">
        <w:trPr>
          <w:trHeight w:val="129"/>
        </w:trPr>
        <w:tc>
          <w:tcPr>
            <w:tcW w:w="541" w:type="dxa"/>
          </w:tcPr>
          <w:p w14:paraId="6F712EFE" w14:textId="77777777" w:rsidR="0007496C" w:rsidRDefault="0007496C" w:rsidP="00B617CD"/>
        </w:tc>
        <w:tc>
          <w:tcPr>
            <w:tcW w:w="5304" w:type="dxa"/>
          </w:tcPr>
          <w:p w14:paraId="6424B551" w14:textId="77777777" w:rsidR="0007496C" w:rsidRDefault="0007496C" w:rsidP="00B617CD">
            <w:r>
              <w:t>Picture</w:t>
            </w:r>
          </w:p>
        </w:tc>
        <w:tc>
          <w:tcPr>
            <w:tcW w:w="2070" w:type="dxa"/>
          </w:tcPr>
          <w:p w14:paraId="6F4CC5C1" w14:textId="77777777" w:rsidR="0007496C" w:rsidRDefault="0007496C" w:rsidP="00B617CD">
            <w:r>
              <w:t xml:space="preserve">Intersection </w:t>
            </w:r>
          </w:p>
        </w:tc>
        <w:tc>
          <w:tcPr>
            <w:tcW w:w="1170" w:type="dxa"/>
          </w:tcPr>
          <w:p w14:paraId="6F4B7B71" w14:textId="0252E3C6" w:rsidR="0007496C" w:rsidRDefault="0007496C" w:rsidP="00B617CD">
            <w:r>
              <w:t>Artist</w:t>
            </w:r>
            <w:r w:rsidR="009E03C2">
              <w:t>/Sponsor</w:t>
            </w:r>
          </w:p>
        </w:tc>
        <w:tc>
          <w:tcPr>
            <w:tcW w:w="713" w:type="dxa"/>
          </w:tcPr>
          <w:p w14:paraId="3DCB817B" w14:textId="77777777" w:rsidR="0007496C" w:rsidRDefault="004A20EC" w:rsidP="00B617CD">
            <w:r>
              <w:t>Date</w:t>
            </w:r>
          </w:p>
        </w:tc>
      </w:tr>
      <w:tr w:rsidR="00B735C0" w14:paraId="2E8B956C" w14:textId="77777777" w:rsidTr="004A20EC">
        <w:trPr>
          <w:trHeight w:val="129"/>
        </w:trPr>
        <w:tc>
          <w:tcPr>
            <w:tcW w:w="541" w:type="dxa"/>
          </w:tcPr>
          <w:p w14:paraId="1C6CD4C4" w14:textId="77777777" w:rsidR="0007496C" w:rsidRPr="00675CDE" w:rsidRDefault="0007496C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1</w:t>
            </w:r>
          </w:p>
        </w:tc>
        <w:tc>
          <w:tcPr>
            <w:tcW w:w="5304" w:type="dxa"/>
          </w:tcPr>
          <w:p w14:paraId="162B36E7" w14:textId="77777777" w:rsidR="0007496C" w:rsidRPr="00675CDE" w:rsidRDefault="0007496C" w:rsidP="00675CDE">
            <w:pPr>
              <w:jc w:val="center"/>
              <w:rPr>
                <w:sz w:val="32"/>
              </w:rPr>
            </w:pPr>
            <w:r w:rsidRPr="00675CDE">
              <w:rPr>
                <w:noProof/>
                <w:sz w:val="32"/>
              </w:rPr>
              <w:drawing>
                <wp:inline distT="0" distB="0" distL="0" distR="0" wp14:anchorId="6289A790" wp14:editId="55EE213E">
                  <wp:extent cx="2260376" cy="1504950"/>
                  <wp:effectExtent l="0" t="0" r="698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1260" cy="15121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6441F794" w14:textId="11D33980" w:rsidR="00E558BE" w:rsidRDefault="00E558BE" w:rsidP="00675CDE">
            <w:pPr>
              <w:jc w:val="center"/>
              <w:rPr>
                <w:sz w:val="32"/>
              </w:rPr>
            </w:pPr>
            <w:r>
              <w:rPr>
                <w:sz w:val="32"/>
              </w:rPr>
              <w:t>#25</w:t>
            </w:r>
          </w:p>
          <w:p w14:paraId="12E5EB47" w14:textId="1D868AC5" w:rsidR="0007496C" w:rsidRPr="00675CDE" w:rsidRDefault="0007496C" w:rsidP="00675CDE">
            <w:pPr>
              <w:jc w:val="center"/>
              <w:rPr>
                <w:sz w:val="32"/>
              </w:rPr>
            </w:pPr>
            <w:r w:rsidRPr="00675CDE">
              <w:rPr>
                <w:sz w:val="32"/>
              </w:rPr>
              <w:t>Broadway Ave.</w:t>
            </w:r>
            <w:r w:rsidR="00E558BE">
              <w:rPr>
                <w:sz w:val="32"/>
              </w:rPr>
              <w:t xml:space="preserve"> &amp;</w:t>
            </w:r>
            <w:r w:rsidRPr="00675CDE">
              <w:rPr>
                <w:sz w:val="32"/>
              </w:rPr>
              <w:t xml:space="preserve"> Locust St.</w:t>
            </w:r>
          </w:p>
        </w:tc>
        <w:tc>
          <w:tcPr>
            <w:tcW w:w="1170" w:type="dxa"/>
          </w:tcPr>
          <w:p w14:paraId="50DEC1CB" w14:textId="474AFEAA" w:rsidR="00E558BE" w:rsidRDefault="00664B6B" w:rsidP="00B617CD">
            <w:r>
              <w:t>Valeria Barnhill</w:t>
            </w:r>
            <w:r w:rsidR="00E558BE">
              <w:t xml:space="preserve"> /</w:t>
            </w:r>
          </w:p>
          <w:p w14:paraId="197FAE7B" w14:textId="20AAB0A6" w:rsidR="00E558BE" w:rsidRDefault="00E558BE" w:rsidP="00B617CD">
            <w:proofErr w:type="spellStart"/>
            <w:r>
              <w:t>KTyB</w:t>
            </w:r>
            <w:proofErr w:type="spellEnd"/>
          </w:p>
        </w:tc>
        <w:tc>
          <w:tcPr>
            <w:tcW w:w="713" w:type="dxa"/>
          </w:tcPr>
          <w:p w14:paraId="52555430" w14:textId="0C755D28" w:rsidR="0007496C" w:rsidRDefault="0019204D" w:rsidP="00B617CD">
            <w:r>
              <w:t>2016</w:t>
            </w:r>
          </w:p>
        </w:tc>
      </w:tr>
      <w:tr w:rsidR="005127FB" w14:paraId="4A1F3AED" w14:textId="77777777" w:rsidTr="004A20EC">
        <w:trPr>
          <w:trHeight w:val="129"/>
        </w:trPr>
        <w:tc>
          <w:tcPr>
            <w:tcW w:w="541" w:type="dxa"/>
          </w:tcPr>
          <w:p w14:paraId="3BF01DDC" w14:textId="5D8DC12C" w:rsidR="005127FB" w:rsidRPr="00675CDE" w:rsidRDefault="005127FB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2</w:t>
            </w:r>
          </w:p>
        </w:tc>
        <w:tc>
          <w:tcPr>
            <w:tcW w:w="5304" w:type="dxa"/>
          </w:tcPr>
          <w:p w14:paraId="05B661A8" w14:textId="480C6EC3" w:rsidR="005127FB" w:rsidRPr="00675CDE" w:rsidRDefault="005127FB" w:rsidP="00675CDE">
            <w:pPr>
              <w:jc w:val="center"/>
              <w:rPr>
                <w:sz w:val="32"/>
              </w:rPr>
            </w:pPr>
            <w:r w:rsidRPr="00675CDE">
              <w:rPr>
                <w:noProof/>
                <w:sz w:val="32"/>
              </w:rPr>
              <w:drawing>
                <wp:inline distT="0" distB="0" distL="0" distR="0" wp14:anchorId="20021BDD" wp14:editId="0BF3ABC7">
                  <wp:extent cx="2295525" cy="1530351"/>
                  <wp:effectExtent l="0" t="0" r="0" b="0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Abstract Peacock Colors small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8778" cy="1639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70815038" w14:textId="1D79A4C4" w:rsidR="00E558BE" w:rsidRDefault="00E558BE" w:rsidP="00675CDE">
            <w:pPr>
              <w:jc w:val="center"/>
              <w:rPr>
                <w:sz w:val="32"/>
              </w:rPr>
            </w:pPr>
            <w:r>
              <w:rPr>
                <w:sz w:val="32"/>
              </w:rPr>
              <w:t>#41</w:t>
            </w:r>
          </w:p>
          <w:p w14:paraId="40CD309D" w14:textId="462F8894" w:rsidR="005127FB" w:rsidRPr="00675CDE" w:rsidRDefault="00E558BE" w:rsidP="00675CDE">
            <w:pPr>
              <w:jc w:val="center"/>
              <w:rPr>
                <w:sz w:val="32"/>
              </w:rPr>
            </w:pPr>
            <w:r w:rsidRPr="00675CDE">
              <w:rPr>
                <w:sz w:val="32"/>
              </w:rPr>
              <w:t>College Ave.</w:t>
            </w:r>
            <w:r>
              <w:rPr>
                <w:sz w:val="32"/>
              </w:rPr>
              <w:t xml:space="preserve"> &amp; </w:t>
            </w:r>
            <w:r w:rsidR="005127FB" w:rsidRPr="00675CDE">
              <w:rPr>
                <w:sz w:val="32"/>
              </w:rPr>
              <w:t>Elm St.</w:t>
            </w:r>
          </w:p>
        </w:tc>
        <w:tc>
          <w:tcPr>
            <w:tcW w:w="1170" w:type="dxa"/>
          </w:tcPr>
          <w:p w14:paraId="0BCB2C11" w14:textId="461CAE1A" w:rsidR="005127FB" w:rsidRDefault="005127FB" w:rsidP="00B617CD">
            <w:r>
              <w:t xml:space="preserve">Lisa </w:t>
            </w:r>
            <w:proofErr w:type="spellStart"/>
            <w:r>
              <w:t>Horlander</w:t>
            </w:r>
            <w:proofErr w:type="spellEnd"/>
            <w:r w:rsidR="00E558BE">
              <w:t xml:space="preserve"> / </w:t>
            </w:r>
            <w:proofErr w:type="spellStart"/>
            <w:r w:rsidR="00E558BE">
              <w:t>KTy</w:t>
            </w:r>
            <w:r w:rsidR="00AA0F2A">
              <w:t>B</w:t>
            </w:r>
            <w:proofErr w:type="spellEnd"/>
          </w:p>
        </w:tc>
        <w:tc>
          <w:tcPr>
            <w:tcW w:w="713" w:type="dxa"/>
          </w:tcPr>
          <w:p w14:paraId="0C6642D9" w14:textId="323968EE" w:rsidR="005127FB" w:rsidRDefault="005127FB" w:rsidP="00B617CD">
            <w:r>
              <w:t>2016</w:t>
            </w:r>
          </w:p>
        </w:tc>
      </w:tr>
      <w:tr w:rsidR="005127FB" w14:paraId="231C73BA" w14:textId="77777777" w:rsidTr="004A20EC">
        <w:trPr>
          <w:trHeight w:val="129"/>
        </w:trPr>
        <w:tc>
          <w:tcPr>
            <w:tcW w:w="541" w:type="dxa"/>
          </w:tcPr>
          <w:p w14:paraId="2B246380" w14:textId="50F1FAF9" w:rsidR="005127FB" w:rsidRPr="00675CDE" w:rsidRDefault="005127FB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3</w:t>
            </w:r>
          </w:p>
        </w:tc>
        <w:tc>
          <w:tcPr>
            <w:tcW w:w="5304" w:type="dxa"/>
          </w:tcPr>
          <w:p w14:paraId="2E09F154" w14:textId="169889C1" w:rsidR="005127FB" w:rsidRPr="00675CDE" w:rsidRDefault="005127FB" w:rsidP="00675CDE">
            <w:pPr>
              <w:jc w:val="center"/>
              <w:rPr>
                <w:sz w:val="32"/>
              </w:rPr>
            </w:pPr>
            <w:r w:rsidRPr="00675CDE">
              <w:rPr>
                <w:noProof/>
                <w:sz w:val="32"/>
              </w:rPr>
              <w:drawing>
                <wp:inline distT="0" distB="0" distL="0" distR="0" wp14:anchorId="74E965A3" wp14:editId="38ED04B8">
                  <wp:extent cx="2295525" cy="1530350"/>
                  <wp:effectExtent l="0" t="0" r="9525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Abstract Woman small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341316" cy="15608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01C2F21B" w14:textId="133FC38C" w:rsidR="00E558BE" w:rsidRDefault="00E558BE" w:rsidP="00675CDE">
            <w:pPr>
              <w:jc w:val="center"/>
              <w:rPr>
                <w:sz w:val="32"/>
              </w:rPr>
            </w:pPr>
            <w:r>
              <w:rPr>
                <w:sz w:val="32"/>
              </w:rPr>
              <w:t>#29</w:t>
            </w:r>
          </w:p>
          <w:p w14:paraId="4E7BF676" w14:textId="6979D3E5" w:rsidR="005127FB" w:rsidRPr="00675CDE" w:rsidRDefault="005127FB" w:rsidP="00675CDE">
            <w:pPr>
              <w:jc w:val="center"/>
              <w:rPr>
                <w:sz w:val="32"/>
              </w:rPr>
            </w:pPr>
            <w:r w:rsidRPr="00675CDE">
              <w:rPr>
                <w:sz w:val="32"/>
              </w:rPr>
              <w:t>Bonner Ave. and W Ferguson St.</w:t>
            </w:r>
          </w:p>
        </w:tc>
        <w:tc>
          <w:tcPr>
            <w:tcW w:w="1170" w:type="dxa"/>
          </w:tcPr>
          <w:p w14:paraId="3D148ADF" w14:textId="77777777" w:rsidR="00AA0F2A" w:rsidRDefault="005127FB" w:rsidP="00B617CD">
            <w:r>
              <w:t xml:space="preserve">Debbie Kirkland </w:t>
            </w:r>
            <w:proofErr w:type="spellStart"/>
            <w:r>
              <w:t>Waffer</w:t>
            </w:r>
            <w:proofErr w:type="spellEnd"/>
            <w:r w:rsidR="00AA0F2A">
              <w:t xml:space="preserve"> </w:t>
            </w:r>
          </w:p>
          <w:p w14:paraId="04AAE9A2" w14:textId="17EEBEA5" w:rsidR="005127FB" w:rsidRDefault="00AA0F2A" w:rsidP="00B617CD">
            <w:r>
              <w:t xml:space="preserve">/ </w:t>
            </w:r>
            <w:proofErr w:type="spellStart"/>
            <w:r>
              <w:t>KTyB</w:t>
            </w:r>
            <w:proofErr w:type="spellEnd"/>
          </w:p>
        </w:tc>
        <w:tc>
          <w:tcPr>
            <w:tcW w:w="713" w:type="dxa"/>
          </w:tcPr>
          <w:p w14:paraId="2BD19A62" w14:textId="13141C20" w:rsidR="005127FB" w:rsidRDefault="005127FB" w:rsidP="00B617CD">
            <w:r>
              <w:t>2016</w:t>
            </w:r>
          </w:p>
        </w:tc>
      </w:tr>
      <w:tr w:rsidR="00AA0F2A" w14:paraId="6642965F" w14:textId="77777777" w:rsidTr="004A20EC">
        <w:trPr>
          <w:trHeight w:val="129"/>
        </w:trPr>
        <w:tc>
          <w:tcPr>
            <w:tcW w:w="541" w:type="dxa"/>
          </w:tcPr>
          <w:p w14:paraId="15905D0C" w14:textId="326A653E" w:rsidR="00AA0F2A" w:rsidRPr="00675CDE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4</w:t>
            </w:r>
          </w:p>
        </w:tc>
        <w:tc>
          <w:tcPr>
            <w:tcW w:w="5304" w:type="dxa"/>
          </w:tcPr>
          <w:p w14:paraId="5E4E4ADB" w14:textId="415CCEE0" w:rsidR="00AA0F2A" w:rsidRPr="00675CDE" w:rsidRDefault="00AA0F2A" w:rsidP="00675CDE">
            <w:pPr>
              <w:jc w:val="center"/>
              <w:rPr>
                <w:sz w:val="32"/>
              </w:rPr>
            </w:pPr>
            <w:r w:rsidRPr="00675CDE">
              <w:rPr>
                <w:noProof/>
                <w:sz w:val="32"/>
              </w:rPr>
              <w:drawing>
                <wp:inline distT="0" distB="0" distL="0" distR="0" wp14:anchorId="2079402B" wp14:editId="669F6E76">
                  <wp:extent cx="2328863" cy="1552575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nk and White Flowers small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6432" cy="15642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7093B1E4" w14:textId="77777777" w:rsidR="00AA0F2A" w:rsidRDefault="00AA0F2A" w:rsidP="00675CDE">
            <w:pPr>
              <w:jc w:val="center"/>
              <w:rPr>
                <w:sz w:val="32"/>
              </w:rPr>
            </w:pPr>
            <w:r>
              <w:rPr>
                <w:sz w:val="32"/>
              </w:rPr>
              <w:t>#52</w:t>
            </w:r>
          </w:p>
          <w:p w14:paraId="7C9AA7EB" w14:textId="7732BD43" w:rsidR="00AA0F2A" w:rsidRPr="00675CDE" w:rsidRDefault="00AA0F2A" w:rsidP="00675CDE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Front St. &amp; </w:t>
            </w:r>
            <w:r w:rsidRPr="00675CDE">
              <w:rPr>
                <w:sz w:val="32"/>
              </w:rPr>
              <w:t>W Palace Ave.</w:t>
            </w:r>
          </w:p>
        </w:tc>
        <w:tc>
          <w:tcPr>
            <w:tcW w:w="1170" w:type="dxa"/>
          </w:tcPr>
          <w:p w14:paraId="6C05A2A9" w14:textId="77777777" w:rsidR="00AA0F2A" w:rsidRDefault="00AA0F2A" w:rsidP="00B617CD">
            <w:r>
              <w:t xml:space="preserve">Sylvia Morse </w:t>
            </w:r>
          </w:p>
          <w:p w14:paraId="5428E5F2" w14:textId="58205910" w:rsidR="00AA0F2A" w:rsidRDefault="00AA0F2A" w:rsidP="00B617CD">
            <w:r>
              <w:t xml:space="preserve">/ </w:t>
            </w:r>
            <w:proofErr w:type="spellStart"/>
            <w:r>
              <w:t>KTyB</w:t>
            </w:r>
            <w:proofErr w:type="spellEnd"/>
          </w:p>
        </w:tc>
        <w:tc>
          <w:tcPr>
            <w:tcW w:w="713" w:type="dxa"/>
          </w:tcPr>
          <w:p w14:paraId="400A4D41" w14:textId="3EA70AFF" w:rsidR="00AA0F2A" w:rsidRDefault="00AA0F2A" w:rsidP="00B617CD">
            <w:r>
              <w:t>2016</w:t>
            </w:r>
          </w:p>
        </w:tc>
      </w:tr>
      <w:tr w:rsidR="00AA0F2A" w14:paraId="355CAFC7" w14:textId="77777777" w:rsidTr="004A20EC">
        <w:trPr>
          <w:trHeight w:val="2198"/>
        </w:trPr>
        <w:tc>
          <w:tcPr>
            <w:tcW w:w="541" w:type="dxa"/>
          </w:tcPr>
          <w:p w14:paraId="238F9999" w14:textId="381F67E4" w:rsidR="00AA0F2A" w:rsidRPr="00675CDE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5</w:t>
            </w:r>
          </w:p>
        </w:tc>
        <w:tc>
          <w:tcPr>
            <w:tcW w:w="5304" w:type="dxa"/>
          </w:tcPr>
          <w:p w14:paraId="57044950" w14:textId="07A3A5E1" w:rsidR="00AA0F2A" w:rsidRPr="00675CDE" w:rsidRDefault="00AA0F2A" w:rsidP="00675CDE">
            <w:pPr>
              <w:jc w:val="center"/>
              <w:rPr>
                <w:sz w:val="32"/>
              </w:rPr>
            </w:pPr>
            <w:r w:rsidRPr="00675CDE">
              <w:rPr>
                <w:noProof/>
                <w:sz w:val="32"/>
              </w:rPr>
              <w:drawing>
                <wp:inline distT="0" distB="0" distL="0" distR="0" wp14:anchorId="2C1F6150" wp14:editId="4AE4F2DC">
                  <wp:extent cx="2314575" cy="1543050"/>
                  <wp:effectExtent l="0" t="0" r="9525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Rose Heads small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7267" cy="15515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4E326751" w14:textId="40F9C5CD" w:rsidR="00AA0F2A" w:rsidRDefault="00AA0F2A" w:rsidP="00675CDE">
            <w:pPr>
              <w:jc w:val="center"/>
              <w:rPr>
                <w:sz w:val="32"/>
              </w:rPr>
            </w:pPr>
            <w:r>
              <w:rPr>
                <w:sz w:val="32"/>
              </w:rPr>
              <w:t>#43</w:t>
            </w:r>
          </w:p>
          <w:p w14:paraId="5A7D6DE2" w14:textId="65D597EE" w:rsidR="00AA0F2A" w:rsidRPr="00675CDE" w:rsidRDefault="00AA0F2A" w:rsidP="00675CDE">
            <w:pPr>
              <w:jc w:val="center"/>
              <w:rPr>
                <w:sz w:val="32"/>
              </w:rPr>
            </w:pPr>
            <w:r w:rsidRPr="00675CDE">
              <w:rPr>
                <w:sz w:val="32"/>
              </w:rPr>
              <w:t>Bonner Ave. and W Elm St.</w:t>
            </w:r>
          </w:p>
        </w:tc>
        <w:tc>
          <w:tcPr>
            <w:tcW w:w="1170" w:type="dxa"/>
          </w:tcPr>
          <w:p w14:paraId="18ED5F8E" w14:textId="42F0AC13" w:rsidR="00AA0F2A" w:rsidRDefault="00AA0F2A" w:rsidP="00B617CD">
            <w:r>
              <w:t xml:space="preserve">Valeria Barnhill / </w:t>
            </w:r>
            <w:proofErr w:type="spellStart"/>
            <w:r>
              <w:t>KTyB</w:t>
            </w:r>
            <w:proofErr w:type="spellEnd"/>
          </w:p>
        </w:tc>
        <w:tc>
          <w:tcPr>
            <w:tcW w:w="713" w:type="dxa"/>
          </w:tcPr>
          <w:p w14:paraId="65778601" w14:textId="52347041" w:rsidR="00AA0F2A" w:rsidRDefault="00AA0F2A" w:rsidP="00B617CD">
            <w:r>
              <w:t>2016</w:t>
            </w:r>
          </w:p>
        </w:tc>
      </w:tr>
      <w:tr w:rsidR="00AA0F2A" w14:paraId="39220E91" w14:textId="77777777" w:rsidTr="004A20EC">
        <w:trPr>
          <w:trHeight w:val="2171"/>
        </w:trPr>
        <w:tc>
          <w:tcPr>
            <w:tcW w:w="541" w:type="dxa"/>
          </w:tcPr>
          <w:p w14:paraId="3FD02FD9" w14:textId="0BA5E5E7" w:rsidR="00AA0F2A" w:rsidRPr="00675CDE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6</w:t>
            </w:r>
          </w:p>
        </w:tc>
        <w:tc>
          <w:tcPr>
            <w:tcW w:w="5304" w:type="dxa"/>
          </w:tcPr>
          <w:p w14:paraId="30C86768" w14:textId="545E3544" w:rsidR="00AA0F2A" w:rsidRPr="00675CDE" w:rsidRDefault="00AA0F2A" w:rsidP="00675CDE">
            <w:pPr>
              <w:jc w:val="center"/>
              <w:rPr>
                <w:sz w:val="32"/>
              </w:rPr>
            </w:pPr>
            <w:r w:rsidRPr="00675CDE">
              <w:rPr>
                <w:noProof/>
                <w:sz w:val="32"/>
              </w:rPr>
              <w:drawing>
                <wp:inline distT="0" distB="0" distL="0" distR="0" wp14:anchorId="3D2E53DC" wp14:editId="35540247">
                  <wp:extent cx="2266950" cy="2163431"/>
                  <wp:effectExtent l="0" t="0" r="0" b="889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tigersmall.jpg"/>
                          <pic:cNvPicPr/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127" t="14915" r="25041" b="8024"/>
                          <a:stretch/>
                        </pic:blipFill>
                        <pic:spPr bwMode="auto">
                          <a:xfrm>
                            <a:off x="0" y="0"/>
                            <a:ext cx="2324471" cy="22183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4213CE23" w14:textId="77777777" w:rsidR="00AA0F2A" w:rsidRDefault="00AA0F2A" w:rsidP="00675CDE">
            <w:pPr>
              <w:jc w:val="center"/>
              <w:rPr>
                <w:sz w:val="32"/>
              </w:rPr>
            </w:pPr>
            <w:r>
              <w:rPr>
                <w:sz w:val="32"/>
              </w:rPr>
              <w:t>#29</w:t>
            </w:r>
          </w:p>
          <w:p w14:paraId="1333D6E0" w14:textId="5DD7FD0D" w:rsidR="00AA0F2A" w:rsidRPr="00675CDE" w:rsidRDefault="00AA0F2A" w:rsidP="00675CDE">
            <w:pPr>
              <w:jc w:val="center"/>
              <w:rPr>
                <w:sz w:val="32"/>
              </w:rPr>
            </w:pPr>
            <w:r w:rsidRPr="00675CDE">
              <w:rPr>
                <w:sz w:val="32"/>
              </w:rPr>
              <w:t>Bonner Ave. and Erwin St.</w:t>
            </w:r>
          </w:p>
        </w:tc>
        <w:tc>
          <w:tcPr>
            <w:tcW w:w="1170" w:type="dxa"/>
          </w:tcPr>
          <w:p w14:paraId="3DD684A1" w14:textId="77777777" w:rsidR="00AA0F2A" w:rsidRDefault="00AA0F2A" w:rsidP="00B617CD">
            <w:r>
              <w:t xml:space="preserve">Brian Stone / </w:t>
            </w:r>
          </w:p>
          <w:p w14:paraId="46C71DE6" w14:textId="26F21855" w:rsidR="00AA0F2A" w:rsidRDefault="00AA0F2A" w:rsidP="00B617CD">
            <w:proofErr w:type="spellStart"/>
            <w:r>
              <w:t>KTyB</w:t>
            </w:r>
            <w:proofErr w:type="spellEnd"/>
          </w:p>
        </w:tc>
        <w:tc>
          <w:tcPr>
            <w:tcW w:w="713" w:type="dxa"/>
          </w:tcPr>
          <w:p w14:paraId="5FD2E82E" w14:textId="690DA6A6" w:rsidR="00AA0F2A" w:rsidRDefault="00AA0F2A" w:rsidP="00B617CD">
            <w:r>
              <w:t>2016</w:t>
            </w:r>
          </w:p>
        </w:tc>
      </w:tr>
      <w:tr w:rsidR="00AA0F2A" w14:paraId="1A6B4C49" w14:textId="77777777" w:rsidTr="004A20EC">
        <w:trPr>
          <w:trHeight w:val="2171"/>
        </w:trPr>
        <w:tc>
          <w:tcPr>
            <w:tcW w:w="541" w:type="dxa"/>
          </w:tcPr>
          <w:p w14:paraId="6A95B30E" w14:textId="7E72CE07" w:rsidR="00AA0F2A" w:rsidRPr="00675CDE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7</w:t>
            </w:r>
          </w:p>
        </w:tc>
        <w:tc>
          <w:tcPr>
            <w:tcW w:w="5304" w:type="dxa"/>
          </w:tcPr>
          <w:p w14:paraId="0C030CE3" w14:textId="7CE16B81" w:rsidR="00AA0F2A" w:rsidRPr="00675CDE" w:rsidRDefault="00AA0F2A" w:rsidP="00675CDE">
            <w:pPr>
              <w:jc w:val="center"/>
              <w:rPr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6EE62946" wp14:editId="0ECA548C">
                  <wp:extent cx="2357438" cy="1571625"/>
                  <wp:effectExtent l="0" t="0" r="508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Urban Designsmall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1645" cy="1574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2945015D" w14:textId="77777777" w:rsidR="00E706C8" w:rsidRDefault="00E706C8" w:rsidP="00675CDE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#27 </w:t>
            </w:r>
          </w:p>
          <w:p w14:paraId="6C120A0C" w14:textId="200635A7" w:rsidR="00AA0F2A" w:rsidRPr="00675CDE" w:rsidRDefault="00AA0F2A" w:rsidP="00675CDE">
            <w:pPr>
              <w:jc w:val="center"/>
              <w:rPr>
                <w:sz w:val="32"/>
              </w:rPr>
            </w:pPr>
            <w:r>
              <w:rPr>
                <w:sz w:val="32"/>
              </w:rPr>
              <w:t>N. College Ave. &amp; W. Ferguson St.</w:t>
            </w:r>
          </w:p>
        </w:tc>
        <w:tc>
          <w:tcPr>
            <w:tcW w:w="1170" w:type="dxa"/>
          </w:tcPr>
          <w:p w14:paraId="0B18674C" w14:textId="5BAE430F" w:rsidR="00AA0F2A" w:rsidRDefault="00AA0F2A" w:rsidP="00B617CD">
            <w:r>
              <w:t>Dennis Carson</w:t>
            </w:r>
            <w:r w:rsidR="00E706C8">
              <w:t xml:space="preserve"> / </w:t>
            </w:r>
            <w:proofErr w:type="spellStart"/>
            <w:r w:rsidR="00E706C8">
              <w:t>KTyB</w:t>
            </w:r>
            <w:proofErr w:type="spellEnd"/>
          </w:p>
        </w:tc>
        <w:tc>
          <w:tcPr>
            <w:tcW w:w="713" w:type="dxa"/>
          </w:tcPr>
          <w:p w14:paraId="077E6C5F" w14:textId="77777777" w:rsidR="00AA0F2A" w:rsidRDefault="00AA0F2A" w:rsidP="00B617CD">
            <w:r>
              <w:t>2016</w:t>
            </w:r>
          </w:p>
          <w:p w14:paraId="1810338F" w14:textId="77777777" w:rsidR="00AA0F2A" w:rsidRDefault="00AA0F2A" w:rsidP="00526204"/>
          <w:p w14:paraId="423F88AE" w14:textId="3A3E6A3D" w:rsidR="00AA0F2A" w:rsidRDefault="00AA0F2A" w:rsidP="00B617CD"/>
        </w:tc>
      </w:tr>
      <w:tr w:rsidR="00AA0F2A" w14:paraId="40AE1472" w14:textId="77777777" w:rsidTr="004A20EC">
        <w:trPr>
          <w:trHeight w:val="2225"/>
        </w:trPr>
        <w:tc>
          <w:tcPr>
            <w:tcW w:w="541" w:type="dxa"/>
          </w:tcPr>
          <w:p w14:paraId="215A5487" w14:textId="42090257" w:rsidR="00AA0F2A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8</w:t>
            </w:r>
          </w:p>
        </w:tc>
        <w:tc>
          <w:tcPr>
            <w:tcW w:w="5304" w:type="dxa"/>
          </w:tcPr>
          <w:p w14:paraId="216987E0" w14:textId="6F8BA679" w:rsidR="00AA0F2A" w:rsidRPr="00675CDE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5B7E6405" wp14:editId="1ACFFB98">
                  <wp:extent cx="2305050" cy="1940560"/>
                  <wp:effectExtent l="0" t="0" r="0" b="2540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Welcome to Downtown Tylersmall.jpg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879" r="31728"/>
                          <a:stretch/>
                        </pic:blipFill>
                        <pic:spPr bwMode="auto">
                          <a:xfrm>
                            <a:off x="0" y="0"/>
                            <a:ext cx="2364571" cy="1990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688E6521" w14:textId="1D0C1D72" w:rsidR="00AA0F2A" w:rsidRPr="00675CDE" w:rsidRDefault="00AA0F2A" w:rsidP="00675CDE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Erwin St. and N. College Ave. </w:t>
            </w:r>
          </w:p>
        </w:tc>
        <w:tc>
          <w:tcPr>
            <w:tcW w:w="1170" w:type="dxa"/>
          </w:tcPr>
          <w:p w14:paraId="39CA8B24" w14:textId="4690677D" w:rsidR="00AA0F2A" w:rsidRDefault="00AA0F2A" w:rsidP="00B617CD">
            <w:r>
              <w:t>Matthew Martin</w:t>
            </w:r>
          </w:p>
        </w:tc>
        <w:tc>
          <w:tcPr>
            <w:tcW w:w="713" w:type="dxa"/>
          </w:tcPr>
          <w:p w14:paraId="2A48A9FD" w14:textId="3EF4AC08" w:rsidR="00AA0F2A" w:rsidRPr="00526204" w:rsidRDefault="00E706C8" w:rsidP="00526204">
            <w:r>
              <w:t>2016</w:t>
            </w:r>
          </w:p>
        </w:tc>
      </w:tr>
      <w:tr w:rsidR="00AA0F2A" w14:paraId="6552399E" w14:textId="77777777" w:rsidTr="004A20EC">
        <w:trPr>
          <w:trHeight w:val="2751"/>
        </w:trPr>
        <w:tc>
          <w:tcPr>
            <w:tcW w:w="541" w:type="dxa"/>
          </w:tcPr>
          <w:p w14:paraId="71532277" w14:textId="47FD9902" w:rsidR="00AA0F2A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9</w:t>
            </w:r>
          </w:p>
        </w:tc>
        <w:tc>
          <w:tcPr>
            <w:tcW w:w="5304" w:type="dxa"/>
          </w:tcPr>
          <w:p w14:paraId="1D5E3342" w14:textId="00983A41" w:rsidR="00AA0F2A" w:rsidRPr="00675CDE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6AFF91C6" wp14:editId="698841AE">
                  <wp:extent cx="2386013" cy="1590675"/>
                  <wp:effectExtent l="0" t="0" r="0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1513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3267" cy="1608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7BF71A6E" w14:textId="77777777" w:rsidR="00E706C8" w:rsidRDefault="00E706C8" w:rsidP="00675CDE">
            <w:pPr>
              <w:jc w:val="center"/>
              <w:rPr>
                <w:sz w:val="32"/>
              </w:rPr>
            </w:pPr>
            <w:r>
              <w:rPr>
                <w:sz w:val="32"/>
              </w:rPr>
              <w:t>#32</w:t>
            </w:r>
          </w:p>
          <w:p w14:paraId="41E1208D" w14:textId="42AA9989" w:rsidR="00AA0F2A" w:rsidRPr="00675CDE" w:rsidRDefault="00AA0F2A" w:rsidP="00675CDE">
            <w:pPr>
              <w:jc w:val="center"/>
              <w:rPr>
                <w:sz w:val="32"/>
              </w:rPr>
            </w:pPr>
            <w:r>
              <w:rPr>
                <w:sz w:val="32"/>
              </w:rPr>
              <w:t>Broadway Ave.</w:t>
            </w:r>
            <w:r w:rsidR="00E706C8">
              <w:rPr>
                <w:sz w:val="32"/>
              </w:rPr>
              <w:t xml:space="preserve"> &amp; Erwin St. </w:t>
            </w:r>
            <w:r>
              <w:rPr>
                <w:sz w:val="32"/>
              </w:rPr>
              <w:t xml:space="preserve"> </w:t>
            </w:r>
          </w:p>
        </w:tc>
        <w:tc>
          <w:tcPr>
            <w:tcW w:w="1170" w:type="dxa"/>
          </w:tcPr>
          <w:p w14:paraId="74AA9630" w14:textId="1E0E4D1C" w:rsidR="00AA0F2A" w:rsidRDefault="00AA0F2A" w:rsidP="00B617CD">
            <w:r>
              <w:t xml:space="preserve">Lisa </w:t>
            </w:r>
            <w:proofErr w:type="spellStart"/>
            <w:r>
              <w:t>Horlander</w:t>
            </w:r>
            <w:proofErr w:type="spellEnd"/>
            <w:r w:rsidR="00E706C8">
              <w:t xml:space="preserve"> / </w:t>
            </w:r>
            <w:proofErr w:type="spellStart"/>
            <w:r w:rsidR="00E706C8">
              <w:t>KTyB</w:t>
            </w:r>
            <w:proofErr w:type="spellEnd"/>
          </w:p>
        </w:tc>
        <w:tc>
          <w:tcPr>
            <w:tcW w:w="713" w:type="dxa"/>
          </w:tcPr>
          <w:p w14:paraId="4F50AEE4" w14:textId="79D23DBA" w:rsidR="00AA0F2A" w:rsidRDefault="00AA0F2A" w:rsidP="00B617CD">
            <w:r>
              <w:t>2016</w:t>
            </w:r>
          </w:p>
        </w:tc>
      </w:tr>
      <w:tr w:rsidR="00AA0F2A" w14:paraId="643A30C8" w14:textId="77777777" w:rsidTr="004A20EC">
        <w:trPr>
          <w:trHeight w:val="2252"/>
        </w:trPr>
        <w:tc>
          <w:tcPr>
            <w:tcW w:w="541" w:type="dxa"/>
          </w:tcPr>
          <w:p w14:paraId="1E79459B" w14:textId="4BEFA0B5" w:rsidR="00AA0F2A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10</w:t>
            </w:r>
          </w:p>
        </w:tc>
        <w:tc>
          <w:tcPr>
            <w:tcW w:w="5304" w:type="dxa"/>
          </w:tcPr>
          <w:p w14:paraId="2D7011AB" w14:textId="675097F2" w:rsidR="00AA0F2A" w:rsidRDefault="00446ECA" w:rsidP="00034A3A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031DE776" wp14:editId="3E1CC20B">
                  <wp:extent cx="1918219" cy="1418975"/>
                  <wp:effectExtent l="1905" t="0" r="8255" b="825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79" t="22202" r="18633" b="19224"/>
                          <a:stretch/>
                        </pic:blipFill>
                        <pic:spPr bwMode="auto">
                          <a:xfrm rot="5400000">
                            <a:off x="0" y="0"/>
                            <a:ext cx="1918220" cy="1418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034A3A">
              <w:rPr>
                <w:noProof/>
                <w:sz w:val="32"/>
              </w:rPr>
              <w:drawing>
                <wp:inline distT="0" distB="0" distL="0" distR="0" wp14:anchorId="458021B3" wp14:editId="5AC81AE5">
                  <wp:extent cx="1924688" cy="1445980"/>
                  <wp:effectExtent l="0" t="8255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925768" cy="1446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4C896239" w14:textId="77777777" w:rsidR="00034A3A" w:rsidRDefault="00034A3A" w:rsidP="00675CDE">
            <w:pPr>
              <w:jc w:val="center"/>
              <w:rPr>
                <w:sz w:val="32"/>
              </w:rPr>
            </w:pPr>
            <w:r>
              <w:rPr>
                <w:sz w:val="32"/>
              </w:rPr>
              <w:t>#64</w:t>
            </w:r>
          </w:p>
          <w:p w14:paraId="3F62961A" w14:textId="134B81FE" w:rsidR="00AA0F2A" w:rsidRDefault="00AA0F2A" w:rsidP="00675CDE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Broadway Ave. </w:t>
            </w:r>
            <w:r w:rsidR="00034A3A">
              <w:rPr>
                <w:sz w:val="32"/>
              </w:rPr>
              <w:t>&amp;</w:t>
            </w:r>
            <w:r>
              <w:rPr>
                <w:sz w:val="32"/>
              </w:rPr>
              <w:t xml:space="preserve"> Dobbs St. </w:t>
            </w:r>
          </w:p>
        </w:tc>
        <w:tc>
          <w:tcPr>
            <w:tcW w:w="1170" w:type="dxa"/>
          </w:tcPr>
          <w:p w14:paraId="44253A23" w14:textId="58C09990" w:rsidR="00AA0F2A" w:rsidRDefault="00AA0F2A" w:rsidP="00B617CD">
            <w:r>
              <w:t>April Moore</w:t>
            </w:r>
            <w:r w:rsidR="00034A3A">
              <w:t xml:space="preserve"> / </w:t>
            </w:r>
            <w:proofErr w:type="spellStart"/>
            <w:r w:rsidR="00034A3A">
              <w:t>KTyB</w:t>
            </w:r>
            <w:proofErr w:type="spellEnd"/>
          </w:p>
        </w:tc>
        <w:tc>
          <w:tcPr>
            <w:tcW w:w="713" w:type="dxa"/>
          </w:tcPr>
          <w:p w14:paraId="6334309F" w14:textId="5EBDBB59" w:rsidR="00AA0F2A" w:rsidRDefault="00AA0F2A" w:rsidP="00B617CD">
            <w:r>
              <w:t>2016</w:t>
            </w:r>
          </w:p>
        </w:tc>
      </w:tr>
      <w:tr w:rsidR="00AA0F2A" w14:paraId="4D03FE64" w14:textId="77777777" w:rsidTr="004A20EC">
        <w:trPr>
          <w:trHeight w:val="2252"/>
        </w:trPr>
        <w:tc>
          <w:tcPr>
            <w:tcW w:w="541" w:type="dxa"/>
          </w:tcPr>
          <w:p w14:paraId="276E4D83" w14:textId="4F14B734" w:rsidR="00AA0F2A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11</w:t>
            </w:r>
          </w:p>
        </w:tc>
        <w:tc>
          <w:tcPr>
            <w:tcW w:w="5304" w:type="dxa"/>
          </w:tcPr>
          <w:p w14:paraId="66C6CDE3" w14:textId="5219A884" w:rsidR="00AA0F2A" w:rsidRDefault="00AA0F2A" w:rsidP="0033648F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3D62BEEC" wp14:editId="10433DF4">
                  <wp:extent cx="2390775" cy="2072548"/>
                  <wp:effectExtent l="0" t="0" r="0" b="4445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abstract box cropped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22" t="15669"/>
                          <a:stretch/>
                        </pic:blipFill>
                        <pic:spPr bwMode="auto">
                          <a:xfrm>
                            <a:off x="0" y="0"/>
                            <a:ext cx="2412472" cy="20913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4ABB49AB" w14:textId="77777777" w:rsidR="00034A3A" w:rsidRDefault="00034A3A" w:rsidP="00675CDE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#103</w:t>
            </w:r>
          </w:p>
          <w:p w14:paraId="73D55C9F" w14:textId="7FB6D1A6" w:rsidR="00AA0F2A" w:rsidRDefault="00AA0F2A" w:rsidP="00675CDE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University Dr. </w:t>
            </w:r>
            <w:r w:rsidR="00034A3A">
              <w:rPr>
                <w:sz w:val="32"/>
              </w:rPr>
              <w:t>&amp;</w:t>
            </w:r>
            <w:r>
              <w:rPr>
                <w:sz w:val="32"/>
              </w:rPr>
              <w:t xml:space="preserve"> Old Omen. </w:t>
            </w:r>
          </w:p>
        </w:tc>
        <w:tc>
          <w:tcPr>
            <w:tcW w:w="1170" w:type="dxa"/>
          </w:tcPr>
          <w:p w14:paraId="5B4F33D3" w14:textId="76E129EA" w:rsidR="00AA0F2A" w:rsidRDefault="00AA0F2A" w:rsidP="00B617CD">
            <w:r>
              <w:t>Valeria Barnhill</w:t>
            </w:r>
            <w:r w:rsidR="00034A3A">
              <w:t xml:space="preserve"> / </w:t>
            </w:r>
            <w:proofErr w:type="spellStart"/>
            <w:r w:rsidR="00034A3A">
              <w:t>KTyB</w:t>
            </w:r>
            <w:proofErr w:type="spellEnd"/>
          </w:p>
        </w:tc>
        <w:tc>
          <w:tcPr>
            <w:tcW w:w="713" w:type="dxa"/>
          </w:tcPr>
          <w:p w14:paraId="08840D6F" w14:textId="5424A366" w:rsidR="00AA0F2A" w:rsidRDefault="00AA0F2A" w:rsidP="00B617CD">
            <w:r>
              <w:t>2016</w:t>
            </w:r>
          </w:p>
        </w:tc>
      </w:tr>
      <w:tr w:rsidR="00AA0F2A" w14:paraId="427500AF" w14:textId="77777777" w:rsidTr="004A20EC">
        <w:trPr>
          <w:trHeight w:val="2926"/>
        </w:trPr>
        <w:tc>
          <w:tcPr>
            <w:tcW w:w="541" w:type="dxa"/>
          </w:tcPr>
          <w:p w14:paraId="2D431C78" w14:textId="6BC6ECF8" w:rsidR="00AA0F2A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12</w:t>
            </w:r>
          </w:p>
        </w:tc>
        <w:tc>
          <w:tcPr>
            <w:tcW w:w="5304" w:type="dxa"/>
          </w:tcPr>
          <w:p w14:paraId="02A7EEC8" w14:textId="4884A6D1" w:rsidR="00AA0F2A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240088C1" wp14:editId="438B0C03">
                  <wp:extent cx="2388841" cy="2362200"/>
                  <wp:effectExtent l="0" t="0" r="0" b="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cat and dog box edited.jpg"/>
                          <pic:cNvPicPr/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00" t="14167" r="21458" b="11944"/>
                          <a:stretch/>
                        </pic:blipFill>
                        <pic:spPr bwMode="auto">
                          <a:xfrm>
                            <a:off x="0" y="0"/>
                            <a:ext cx="2395445" cy="2368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7F801132" w14:textId="3FA32BA6" w:rsidR="00AA0F2A" w:rsidRDefault="00034A3A" w:rsidP="00675CDE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#115 </w:t>
            </w:r>
            <w:r w:rsidR="00AA0F2A">
              <w:rPr>
                <w:sz w:val="32"/>
              </w:rPr>
              <w:t xml:space="preserve">Broadway Ave. </w:t>
            </w:r>
            <w:r>
              <w:rPr>
                <w:sz w:val="32"/>
              </w:rPr>
              <w:t>&amp;</w:t>
            </w:r>
            <w:r w:rsidR="00AA0F2A">
              <w:rPr>
                <w:sz w:val="32"/>
              </w:rPr>
              <w:t xml:space="preserve"> Independence Dr. </w:t>
            </w:r>
          </w:p>
        </w:tc>
        <w:tc>
          <w:tcPr>
            <w:tcW w:w="1170" w:type="dxa"/>
          </w:tcPr>
          <w:p w14:paraId="6F20A140" w14:textId="7303E3E6" w:rsidR="00AA0F2A" w:rsidRDefault="00AA0F2A" w:rsidP="00B617CD">
            <w:r>
              <w:t>Valeria Barnhill</w:t>
            </w:r>
            <w:r w:rsidR="00034A3A">
              <w:t xml:space="preserve"> / </w:t>
            </w:r>
            <w:proofErr w:type="spellStart"/>
            <w:r w:rsidR="00034A3A">
              <w:t>KTyB</w:t>
            </w:r>
            <w:proofErr w:type="spellEnd"/>
          </w:p>
        </w:tc>
        <w:tc>
          <w:tcPr>
            <w:tcW w:w="713" w:type="dxa"/>
          </w:tcPr>
          <w:p w14:paraId="51D70F5B" w14:textId="3B3B1F51" w:rsidR="00AA0F2A" w:rsidRPr="007013C2" w:rsidRDefault="00AA0F2A" w:rsidP="007013C2">
            <w:r>
              <w:t>2016</w:t>
            </w:r>
          </w:p>
        </w:tc>
      </w:tr>
      <w:tr w:rsidR="00AA0F2A" w14:paraId="48CF784E" w14:textId="77777777" w:rsidTr="004A20EC">
        <w:trPr>
          <w:trHeight w:val="3358"/>
        </w:trPr>
        <w:tc>
          <w:tcPr>
            <w:tcW w:w="541" w:type="dxa"/>
          </w:tcPr>
          <w:p w14:paraId="1DA7FF43" w14:textId="799D7588" w:rsidR="00AA0F2A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13</w:t>
            </w:r>
          </w:p>
        </w:tc>
        <w:tc>
          <w:tcPr>
            <w:tcW w:w="5304" w:type="dxa"/>
          </w:tcPr>
          <w:p w14:paraId="50F85DF8" w14:textId="5DCCBF1A" w:rsidR="00AA0F2A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12CC4042" wp14:editId="40C9E876">
                  <wp:extent cx="2279799" cy="2371725"/>
                  <wp:effectExtent l="0" t="0" r="635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yramidHomes5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2008" cy="2384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18EEA4EF" w14:textId="163A1C33" w:rsidR="00A1313D" w:rsidRDefault="00A1313D" w:rsidP="00675CDE">
            <w:pPr>
              <w:jc w:val="center"/>
              <w:rPr>
                <w:sz w:val="32"/>
              </w:rPr>
            </w:pPr>
            <w:r>
              <w:rPr>
                <w:sz w:val="32"/>
              </w:rPr>
              <w:t>#</w:t>
            </w:r>
            <w:r w:rsidR="00034A3A">
              <w:rPr>
                <w:sz w:val="32"/>
              </w:rPr>
              <w:t>109</w:t>
            </w:r>
          </w:p>
          <w:p w14:paraId="6339C883" w14:textId="7701BE4E" w:rsidR="00AA0F2A" w:rsidRDefault="00AA0F2A" w:rsidP="00675CDE">
            <w:pPr>
              <w:jc w:val="center"/>
              <w:rPr>
                <w:sz w:val="32"/>
              </w:rPr>
            </w:pPr>
            <w:r>
              <w:rPr>
                <w:sz w:val="32"/>
              </w:rPr>
              <w:t>Loop 323</w:t>
            </w:r>
            <w:r w:rsidR="00034A3A">
              <w:rPr>
                <w:sz w:val="32"/>
              </w:rPr>
              <w:t xml:space="preserve"> &amp; Broadway Ave.</w:t>
            </w:r>
          </w:p>
        </w:tc>
        <w:tc>
          <w:tcPr>
            <w:tcW w:w="1170" w:type="dxa"/>
          </w:tcPr>
          <w:p w14:paraId="3ACE2620" w14:textId="3D09999C" w:rsidR="00AA0F2A" w:rsidRDefault="00034A3A" w:rsidP="00B617CD">
            <w:r>
              <w:t xml:space="preserve">Anwar </w:t>
            </w:r>
            <w:r w:rsidR="00AA0F2A">
              <w:t>Khalifa</w:t>
            </w:r>
            <w:r>
              <w:t xml:space="preserve"> / Pyramid Homes</w:t>
            </w:r>
          </w:p>
        </w:tc>
        <w:tc>
          <w:tcPr>
            <w:tcW w:w="713" w:type="dxa"/>
          </w:tcPr>
          <w:p w14:paraId="11997FFB" w14:textId="67437005" w:rsidR="00AA0F2A" w:rsidRDefault="00AA0F2A" w:rsidP="00B617CD">
            <w:r>
              <w:t>2017</w:t>
            </w:r>
          </w:p>
        </w:tc>
      </w:tr>
      <w:tr w:rsidR="00AA0F2A" w14:paraId="446F011B" w14:textId="77777777" w:rsidTr="004A20EC">
        <w:trPr>
          <w:trHeight w:val="3358"/>
        </w:trPr>
        <w:tc>
          <w:tcPr>
            <w:tcW w:w="541" w:type="dxa"/>
          </w:tcPr>
          <w:p w14:paraId="5A47240C" w14:textId="70CEF673" w:rsidR="00AA0F2A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14</w:t>
            </w:r>
          </w:p>
        </w:tc>
        <w:tc>
          <w:tcPr>
            <w:tcW w:w="5304" w:type="dxa"/>
          </w:tcPr>
          <w:p w14:paraId="763EC6C9" w14:textId="0141B5A4" w:rsidR="00AA0F2A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50E1FB77" wp14:editId="0878E87D">
                  <wp:extent cx="3286125" cy="2980333"/>
                  <wp:effectExtent l="0" t="0" r="0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CTCU13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94081" cy="2987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5714B0A5" w14:textId="77777777" w:rsidR="00A1313D" w:rsidRDefault="00A1313D" w:rsidP="00675CDE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#137</w:t>
            </w:r>
          </w:p>
          <w:p w14:paraId="615CF279" w14:textId="7C7CD4A7" w:rsidR="00AA0F2A" w:rsidRDefault="00AA0F2A" w:rsidP="00675CDE">
            <w:pPr>
              <w:jc w:val="center"/>
              <w:rPr>
                <w:sz w:val="32"/>
              </w:rPr>
            </w:pPr>
            <w:r>
              <w:rPr>
                <w:sz w:val="32"/>
              </w:rPr>
              <w:t>Broad</w:t>
            </w:r>
            <w:r w:rsidR="00A1313D">
              <w:rPr>
                <w:sz w:val="32"/>
              </w:rPr>
              <w:t>w</w:t>
            </w:r>
            <w:r>
              <w:rPr>
                <w:sz w:val="32"/>
              </w:rPr>
              <w:t xml:space="preserve">ay </w:t>
            </w:r>
            <w:r w:rsidR="00A1313D">
              <w:rPr>
                <w:sz w:val="32"/>
              </w:rPr>
              <w:t xml:space="preserve">Ave. &amp; </w:t>
            </w:r>
            <w:proofErr w:type="spellStart"/>
            <w:r>
              <w:rPr>
                <w:sz w:val="32"/>
              </w:rPr>
              <w:t>Southtown</w:t>
            </w:r>
            <w:proofErr w:type="spellEnd"/>
            <w:r>
              <w:rPr>
                <w:sz w:val="32"/>
              </w:rPr>
              <w:t xml:space="preserve"> Dr. </w:t>
            </w:r>
          </w:p>
        </w:tc>
        <w:tc>
          <w:tcPr>
            <w:tcW w:w="1170" w:type="dxa"/>
          </w:tcPr>
          <w:p w14:paraId="45CEE3B3" w14:textId="4EB5F596" w:rsidR="00AA0F2A" w:rsidRDefault="00AA0F2A" w:rsidP="00B617CD">
            <w:r>
              <w:t>William Wright</w:t>
            </w:r>
            <w:r w:rsidR="00A1313D">
              <w:t xml:space="preserve"> / CTCU</w:t>
            </w:r>
          </w:p>
        </w:tc>
        <w:tc>
          <w:tcPr>
            <w:tcW w:w="713" w:type="dxa"/>
          </w:tcPr>
          <w:p w14:paraId="2D021867" w14:textId="18E49483" w:rsidR="00AA0F2A" w:rsidRDefault="00AA0F2A" w:rsidP="00B617CD">
            <w:r>
              <w:t>2017</w:t>
            </w:r>
          </w:p>
        </w:tc>
      </w:tr>
      <w:tr w:rsidR="00AA0F2A" w14:paraId="581CA5F3" w14:textId="77777777" w:rsidTr="004A20EC">
        <w:trPr>
          <w:trHeight w:val="3358"/>
        </w:trPr>
        <w:tc>
          <w:tcPr>
            <w:tcW w:w="541" w:type="dxa"/>
          </w:tcPr>
          <w:p w14:paraId="718A52E8" w14:textId="57E23CF7" w:rsidR="00AA0F2A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15</w:t>
            </w:r>
          </w:p>
        </w:tc>
        <w:tc>
          <w:tcPr>
            <w:tcW w:w="5304" w:type="dxa"/>
          </w:tcPr>
          <w:p w14:paraId="629B6FE9" w14:textId="04CBB5A0" w:rsidR="00AA0F2A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16037B0B" wp14:editId="1E940627">
                  <wp:extent cx="2190750" cy="2921000"/>
                  <wp:effectExtent l="0" t="0" r="0" b="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Texas Star Title and Loan Box (4).JPG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2374" cy="2923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6E9CFC61" w14:textId="77777777" w:rsidR="00A1313D" w:rsidRDefault="00A1313D" w:rsidP="00675CDE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#133</w:t>
            </w:r>
          </w:p>
          <w:p w14:paraId="00213190" w14:textId="32652DDB" w:rsidR="00AA0F2A" w:rsidRDefault="00AA0F2A" w:rsidP="00675CDE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Broadway </w:t>
            </w:r>
            <w:r w:rsidR="00A1313D">
              <w:rPr>
                <w:sz w:val="32"/>
              </w:rPr>
              <w:t xml:space="preserve">&amp; </w:t>
            </w:r>
            <w:r>
              <w:rPr>
                <w:sz w:val="32"/>
              </w:rPr>
              <w:t xml:space="preserve">Grande Blvd. </w:t>
            </w:r>
          </w:p>
        </w:tc>
        <w:tc>
          <w:tcPr>
            <w:tcW w:w="1170" w:type="dxa"/>
          </w:tcPr>
          <w:p w14:paraId="147714B7" w14:textId="7CBDD41E" w:rsidR="00AA0F2A" w:rsidRDefault="00AA0F2A" w:rsidP="00B617CD">
            <w:proofErr w:type="spellStart"/>
            <w:r>
              <w:t>Dolph</w:t>
            </w:r>
            <w:proofErr w:type="spellEnd"/>
            <w:r>
              <w:t xml:space="preserve"> Miller</w:t>
            </w:r>
          </w:p>
        </w:tc>
        <w:tc>
          <w:tcPr>
            <w:tcW w:w="713" w:type="dxa"/>
          </w:tcPr>
          <w:p w14:paraId="37627B30" w14:textId="13FA9C96" w:rsidR="00AA0F2A" w:rsidRDefault="00AA0F2A" w:rsidP="00B617CD">
            <w:r>
              <w:t>2017</w:t>
            </w:r>
          </w:p>
        </w:tc>
      </w:tr>
      <w:tr w:rsidR="00AA0F2A" w14:paraId="613AE002" w14:textId="77777777" w:rsidTr="004A20EC">
        <w:trPr>
          <w:trHeight w:val="3358"/>
        </w:trPr>
        <w:tc>
          <w:tcPr>
            <w:tcW w:w="541" w:type="dxa"/>
          </w:tcPr>
          <w:p w14:paraId="5E175290" w14:textId="2E76B227" w:rsidR="00AA0F2A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16</w:t>
            </w:r>
          </w:p>
        </w:tc>
        <w:tc>
          <w:tcPr>
            <w:tcW w:w="5304" w:type="dxa"/>
          </w:tcPr>
          <w:p w14:paraId="3FC73EBF" w14:textId="48CA512A" w:rsidR="00AA0F2A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149895EC" wp14:editId="3CBC3429">
                  <wp:extent cx="3143250" cy="2867025"/>
                  <wp:effectExtent l="0" t="0" r="0" b="9525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Marvin (13).JPG"/>
                          <pic:cNvPicPr/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921"/>
                          <a:stretch/>
                        </pic:blipFill>
                        <pic:spPr bwMode="auto">
                          <a:xfrm>
                            <a:off x="0" y="0"/>
                            <a:ext cx="3147844" cy="28712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556515CC" w14:textId="77777777" w:rsidR="00A1313D" w:rsidRDefault="00A1313D" w:rsidP="00675CDE">
            <w:pPr>
              <w:jc w:val="center"/>
              <w:rPr>
                <w:sz w:val="32"/>
              </w:rPr>
            </w:pPr>
            <w:r>
              <w:rPr>
                <w:sz w:val="32"/>
              </w:rPr>
              <w:t>#34</w:t>
            </w:r>
          </w:p>
          <w:p w14:paraId="59BEF675" w14:textId="4FE46349" w:rsidR="00AA0F2A" w:rsidRDefault="00AA0F2A" w:rsidP="00675CDE">
            <w:pPr>
              <w:jc w:val="center"/>
              <w:rPr>
                <w:sz w:val="32"/>
              </w:rPr>
            </w:pPr>
            <w:proofErr w:type="spellStart"/>
            <w:r>
              <w:rPr>
                <w:sz w:val="32"/>
              </w:rPr>
              <w:t>Bois</w:t>
            </w:r>
            <w:proofErr w:type="spellEnd"/>
            <w:r>
              <w:rPr>
                <w:sz w:val="32"/>
              </w:rPr>
              <w:t xml:space="preserve"> </w:t>
            </w:r>
            <w:proofErr w:type="spellStart"/>
            <w:r>
              <w:rPr>
                <w:sz w:val="32"/>
              </w:rPr>
              <w:t>D’arc</w:t>
            </w:r>
            <w:proofErr w:type="spellEnd"/>
            <w:r w:rsidR="00A1313D">
              <w:rPr>
                <w:sz w:val="32"/>
              </w:rPr>
              <w:t xml:space="preserve"> Ave. &amp; Erwin St.</w:t>
            </w:r>
          </w:p>
        </w:tc>
        <w:tc>
          <w:tcPr>
            <w:tcW w:w="1170" w:type="dxa"/>
          </w:tcPr>
          <w:p w14:paraId="0E01D4E0" w14:textId="0C42E662" w:rsidR="00AA0F2A" w:rsidRDefault="00AA0F2A" w:rsidP="00B617CD">
            <w:r>
              <w:t>Linda Davidson</w:t>
            </w:r>
          </w:p>
        </w:tc>
        <w:tc>
          <w:tcPr>
            <w:tcW w:w="713" w:type="dxa"/>
          </w:tcPr>
          <w:p w14:paraId="77505E34" w14:textId="7D8CE490" w:rsidR="00AA0F2A" w:rsidRDefault="00AA0F2A" w:rsidP="00B617CD">
            <w:r>
              <w:t>2017</w:t>
            </w:r>
          </w:p>
        </w:tc>
      </w:tr>
      <w:tr w:rsidR="00AA0F2A" w14:paraId="19DB3348" w14:textId="77777777" w:rsidTr="004A20EC">
        <w:trPr>
          <w:trHeight w:val="3358"/>
        </w:trPr>
        <w:tc>
          <w:tcPr>
            <w:tcW w:w="541" w:type="dxa"/>
          </w:tcPr>
          <w:p w14:paraId="2AB094F4" w14:textId="1E3F142C" w:rsidR="00AA0F2A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17</w:t>
            </w:r>
          </w:p>
        </w:tc>
        <w:tc>
          <w:tcPr>
            <w:tcW w:w="5304" w:type="dxa"/>
          </w:tcPr>
          <w:p w14:paraId="534F2184" w14:textId="497685E9" w:rsidR="00AA0F2A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62FC1EFF" wp14:editId="7D3E174A">
                  <wp:extent cx="2258695" cy="2641177"/>
                  <wp:effectExtent l="0" t="0" r="8255" b="6985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2 edited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0601" cy="26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57816761" w14:textId="77777777" w:rsidR="00AA0F2A" w:rsidRDefault="00A1313D" w:rsidP="00675CDE">
            <w:pPr>
              <w:jc w:val="center"/>
              <w:rPr>
                <w:sz w:val="32"/>
              </w:rPr>
            </w:pPr>
            <w:r>
              <w:rPr>
                <w:sz w:val="32"/>
              </w:rPr>
              <w:t>#42</w:t>
            </w:r>
          </w:p>
          <w:p w14:paraId="1DC5ACBB" w14:textId="37955CBB" w:rsidR="00A1313D" w:rsidRDefault="00A1313D" w:rsidP="00675CDE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Elm St. &amp; </w:t>
            </w:r>
            <w:proofErr w:type="spellStart"/>
            <w:r>
              <w:rPr>
                <w:sz w:val="32"/>
              </w:rPr>
              <w:t>Bois</w:t>
            </w:r>
            <w:proofErr w:type="spellEnd"/>
            <w:r>
              <w:rPr>
                <w:sz w:val="32"/>
              </w:rPr>
              <w:t xml:space="preserve"> </w:t>
            </w:r>
            <w:proofErr w:type="spellStart"/>
            <w:r>
              <w:rPr>
                <w:sz w:val="32"/>
              </w:rPr>
              <w:t>D’arc</w:t>
            </w:r>
            <w:proofErr w:type="spellEnd"/>
            <w:r>
              <w:rPr>
                <w:sz w:val="32"/>
              </w:rPr>
              <w:t xml:space="preserve"> Ave. </w:t>
            </w:r>
          </w:p>
        </w:tc>
        <w:tc>
          <w:tcPr>
            <w:tcW w:w="1170" w:type="dxa"/>
          </w:tcPr>
          <w:p w14:paraId="43804B5D" w14:textId="218619EC" w:rsidR="00AA0F2A" w:rsidRDefault="00AA0F2A" w:rsidP="00B617CD">
            <w:r>
              <w:t>Diane Hawkins</w:t>
            </w:r>
          </w:p>
        </w:tc>
        <w:tc>
          <w:tcPr>
            <w:tcW w:w="713" w:type="dxa"/>
          </w:tcPr>
          <w:p w14:paraId="2BD808ED" w14:textId="18CED8BA" w:rsidR="00AA0F2A" w:rsidRDefault="00AA0F2A" w:rsidP="00B617CD">
            <w:r>
              <w:t>2018</w:t>
            </w:r>
          </w:p>
        </w:tc>
      </w:tr>
      <w:tr w:rsidR="00AA0F2A" w14:paraId="3990F639" w14:textId="77777777" w:rsidTr="004A20EC">
        <w:trPr>
          <w:trHeight w:val="3358"/>
        </w:trPr>
        <w:tc>
          <w:tcPr>
            <w:tcW w:w="541" w:type="dxa"/>
          </w:tcPr>
          <w:p w14:paraId="094B1A11" w14:textId="0F7E6626" w:rsidR="00AA0F2A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18</w:t>
            </w:r>
          </w:p>
        </w:tc>
        <w:tc>
          <w:tcPr>
            <w:tcW w:w="5304" w:type="dxa"/>
          </w:tcPr>
          <w:p w14:paraId="2133A78A" w14:textId="72E6E7BB" w:rsidR="00AA0F2A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1F54E29A" wp14:editId="1685F68E">
                  <wp:extent cx="2572140" cy="2419350"/>
                  <wp:effectExtent l="0" t="0" r="0" b="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1 edited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4041" cy="2421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1BCE2F3F" w14:textId="77777777" w:rsidR="003C3358" w:rsidRDefault="003C3358" w:rsidP="00675CDE">
            <w:pPr>
              <w:jc w:val="center"/>
              <w:rPr>
                <w:sz w:val="32"/>
              </w:rPr>
            </w:pPr>
            <w:r>
              <w:rPr>
                <w:sz w:val="32"/>
              </w:rPr>
              <w:t>#36</w:t>
            </w:r>
          </w:p>
          <w:p w14:paraId="55AF16CC" w14:textId="1229E260" w:rsidR="00AA0F2A" w:rsidRDefault="00AA0F2A" w:rsidP="00675CDE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Palace Ave. </w:t>
            </w:r>
            <w:r w:rsidR="003C3358">
              <w:rPr>
                <w:sz w:val="32"/>
              </w:rPr>
              <w:t xml:space="preserve">&amp; </w:t>
            </w:r>
            <w:r>
              <w:rPr>
                <w:sz w:val="32"/>
              </w:rPr>
              <w:t>Erwin</w:t>
            </w:r>
            <w:r w:rsidR="003C3358">
              <w:rPr>
                <w:sz w:val="32"/>
              </w:rPr>
              <w:t xml:space="preserve"> St.</w:t>
            </w:r>
          </w:p>
        </w:tc>
        <w:tc>
          <w:tcPr>
            <w:tcW w:w="1170" w:type="dxa"/>
          </w:tcPr>
          <w:p w14:paraId="390A7CC2" w14:textId="320109ED" w:rsidR="00AA0F2A" w:rsidRDefault="00AA0F2A" w:rsidP="00B617CD">
            <w:r>
              <w:t>Dennis Carson</w:t>
            </w:r>
          </w:p>
        </w:tc>
        <w:tc>
          <w:tcPr>
            <w:tcW w:w="713" w:type="dxa"/>
          </w:tcPr>
          <w:p w14:paraId="6260E07D" w14:textId="6CE6A99A" w:rsidR="00AA0F2A" w:rsidRDefault="00AA0F2A" w:rsidP="00B617CD">
            <w:r>
              <w:t>2018</w:t>
            </w:r>
          </w:p>
        </w:tc>
      </w:tr>
      <w:tr w:rsidR="00AA0F2A" w14:paraId="3C8CBD81" w14:textId="77777777" w:rsidTr="004A20EC">
        <w:trPr>
          <w:trHeight w:val="3358"/>
        </w:trPr>
        <w:tc>
          <w:tcPr>
            <w:tcW w:w="541" w:type="dxa"/>
          </w:tcPr>
          <w:p w14:paraId="0942C83F" w14:textId="42F40FF2" w:rsidR="00AA0F2A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19</w:t>
            </w:r>
          </w:p>
        </w:tc>
        <w:tc>
          <w:tcPr>
            <w:tcW w:w="5304" w:type="dxa"/>
          </w:tcPr>
          <w:p w14:paraId="6208BCB3" w14:textId="34C07BA8" w:rsidR="00AA0F2A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5754AC34" wp14:editId="665F2E5D">
                  <wp:extent cx="2378869" cy="3171825"/>
                  <wp:effectExtent l="0" t="0" r="2540" b="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latta edited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9176" cy="3172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385C3D4E" w14:textId="77777777" w:rsidR="003C3358" w:rsidRDefault="003C3358" w:rsidP="00675CDE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#135</w:t>
            </w:r>
          </w:p>
          <w:p w14:paraId="043C187D" w14:textId="4490CCA6" w:rsidR="00AA0F2A" w:rsidRDefault="00AA0F2A" w:rsidP="00675CDE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Old Jacksonville </w:t>
            </w:r>
            <w:r w:rsidR="003C3358">
              <w:rPr>
                <w:sz w:val="32"/>
              </w:rPr>
              <w:t xml:space="preserve">Hwy &amp; </w:t>
            </w:r>
            <w:r>
              <w:rPr>
                <w:sz w:val="32"/>
              </w:rPr>
              <w:t xml:space="preserve">Grande Blvd. </w:t>
            </w:r>
          </w:p>
        </w:tc>
        <w:tc>
          <w:tcPr>
            <w:tcW w:w="1170" w:type="dxa"/>
          </w:tcPr>
          <w:p w14:paraId="2D654165" w14:textId="77777777" w:rsidR="00AA0F2A" w:rsidRDefault="00AA0F2A" w:rsidP="00B617CD">
            <w:r>
              <w:t xml:space="preserve">David </w:t>
            </w:r>
          </w:p>
          <w:p w14:paraId="108437BF" w14:textId="6C71169A" w:rsidR="00AA0F2A" w:rsidRDefault="00AA0F2A" w:rsidP="00B617CD">
            <w:r>
              <w:t>Di Paolo</w:t>
            </w:r>
            <w:r w:rsidR="003C3358">
              <w:t xml:space="preserve"> / </w:t>
            </w:r>
            <w:proofErr w:type="spellStart"/>
            <w:r w:rsidR="003C3358">
              <w:t>Latta</w:t>
            </w:r>
            <w:proofErr w:type="spellEnd"/>
            <w:r w:rsidR="003C3358">
              <w:t xml:space="preserve"> Dentistry</w:t>
            </w:r>
          </w:p>
        </w:tc>
        <w:tc>
          <w:tcPr>
            <w:tcW w:w="713" w:type="dxa"/>
          </w:tcPr>
          <w:p w14:paraId="3B5B670A" w14:textId="6845BD22" w:rsidR="00AA0F2A" w:rsidRDefault="003C3358" w:rsidP="00B617CD">
            <w:r>
              <w:t>2018</w:t>
            </w:r>
          </w:p>
        </w:tc>
      </w:tr>
      <w:tr w:rsidR="00AA0F2A" w14:paraId="1AEEB05B" w14:textId="77777777" w:rsidTr="004A20EC">
        <w:trPr>
          <w:trHeight w:val="3358"/>
        </w:trPr>
        <w:tc>
          <w:tcPr>
            <w:tcW w:w="541" w:type="dxa"/>
          </w:tcPr>
          <w:p w14:paraId="7E4ED3A7" w14:textId="39C2799C" w:rsidR="00AA0F2A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20</w:t>
            </w:r>
          </w:p>
        </w:tc>
        <w:tc>
          <w:tcPr>
            <w:tcW w:w="5304" w:type="dxa"/>
          </w:tcPr>
          <w:p w14:paraId="311AAD0C" w14:textId="33F0C438" w:rsidR="00AA0F2A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36A45689" wp14:editId="59989677">
                  <wp:extent cx="2257964" cy="3010619"/>
                  <wp:effectExtent l="0" t="0" r="9525" b="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tree edited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940" cy="30252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4413C039" w14:textId="77777777" w:rsidR="003C3358" w:rsidRDefault="003C3358" w:rsidP="000A381E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#114</w:t>
            </w:r>
          </w:p>
          <w:p w14:paraId="676D771B" w14:textId="1E53C95A" w:rsidR="00AA0F2A" w:rsidRDefault="00AA0F2A" w:rsidP="000A381E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Troup Hwy.  </w:t>
            </w:r>
            <w:r w:rsidR="003C3358">
              <w:rPr>
                <w:sz w:val="32"/>
              </w:rPr>
              <w:t xml:space="preserve">&amp; </w:t>
            </w:r>
            <w:r>
              <w:rPr>
                <w:sz w:val="32"/>
              </w:rPr>
              <w:t xml:space="preserve">Lindbergh </w:t>
            </w:r>
          </w:p>
        </w:tc>
        <w:tc>
          <w:tcPr>
            <w:tcW w:w="1170" w:type="dxa"/>
          </w:tcPr>
          <w:p w14:paraId="7CC17E2A" w14:textId="77777777" w:rsidR="00AA0F2A" w:rsidRDefault="00AA0F2A" w:rsidP="00B617CD">
            <w:r>
              <w:t>Julia Bradshaw</w:t>
            </w:r>
          </w:p>
          <w:p w14:paraId="420E66BA" w14:textId="5EC0C588" w:rsidR="003C3358" w:rsidRDefault="003C3358" w:rsidP="00B617CD">
            <w:r>
              <w:t>Maudlin</w:t>
            </w:r>
            <w:r w:rsidR="00800287">
              <w:t xml:space="preserve"> / Expedition Texas</w:t>
            </w:r>
          </w:p>
        </w:tc>
        <w:tc>
          <w:tcPr>
            <w:tcW w:w="713" w:type="dxa"/>
          </w:tcPr>
          <w:p w14:paraId="3D87B9C6" w14:textId="031937AD" w:rsidR="00AA0F2A" w:rsidRDefault="003C3358" w:rsidP="00B617CD">
            <w:r>
              <w:t>2018</w:t>
            </w:r>
          </w:p>
        </w:tc>
      </w:tr>
      <w:tr w:rsidR="00AA0F2A" w14:paraId="74F80003" w14:textId="77777777" w:rsidTr="004A20EC">
        <w:trPr>
          <w:trHeight w:val="3358"/>
        </w:trPr>
        <w:tc>
          <w:tcPr>
            <w:tcW w:w="541" w:type="dxa"/>
          </w:tcPr>
          <w:p w14:paraId="51F05B37" w14:textId="0D3EB701" w:rsidR="00AA0F2A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21</w:t>
            </w:r>
          </w:p>
        </w:tc>
        <w:tc>
          <w:tcPr>
            <w:tcW w:w="5304" w:type="dxa"/>
          </w:tcPr>
          <w:p w14:paraId="0CE823C0" w14:textId="5E1E9F6A" w:rsidR="00AA0F2A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57D6A110" wp14:editId="5FEDD0CE">
                  <wp:extent cx="2563683" cy="2790825"/>
                  <wp:effectExtent l="0" t="0" r="8255" b="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Chamber box 2.jpg"/>
                          <pic:cNvPicPr/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355"/>
                          <a:stretch/>
                        </pic:blipFill>
                        <pic:spPr bwMode="auto">
                          <a:xfrm>
                            <a:off x="0" y="0"/>
                            <a:ext cx="2567681" cy="27951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735DDB5E" w14:textId="77777777" w:rsidR="00E71BEB" w:rsidRDefault="00E71BEB" w:rsidP="000A381E">
            <w:pPr>
              <w:jc w:val="center"/>
              <w:rPr>
                <w:sz w:val="32"/>
              </w:rPr>
            </w:pPr>
            <w:r>
              <w:rPr>
                <w:sz w:val="32"/>
              </w:rPr>
              <w:t>#24</w:t>
            </w:r>
          </w:p>
          <w:p w14:paraId="40B03D43" w14:textId="3E428882" w:rsidR="00AA0F2A" w:rsidRDefault="00AA0F2A" w:rsidP="000A381E">
            <w:pPr>
              <w:jc w:val="center"/>
              <w:rPr>
                <w:sz w:val="32"/>
              </w:rPr>
            </w:pPr>
            <w:r>
              <w:rPr>
                <w:sz w:val="32"/>
              </w:rPr>
              <w:t>Broadway</w:t>
            </w:r>
            <w:r w:rsidR="00800287">
              <w:rPr>
                <w:sz w:val="32"/>
              </w:rPr>
              <w:t xml:space="preserve"> Ave.</w:t>
            </w:r>
            <w:r>
              <w:rPr>
                <w:sz w:val="32"/>
              </w:rPr>
              <w:t xml:space="preserve"> </w:t>
            </w:r>
            <w:r w:rsidR="00800287">
              <w:rPr>
                <w:sz w:val="32"/>
              </w:rPr>
              <w:t xml:space="preserve">&amp; </w:t>
            </w:r>
            <w:r>
              <w:rPr>
                <w:sz w:val="32"/>
              </w:rPr>
              <w:t xml:space="preserve">Line St. </w:t>
            </w:r>
          </w:p>
        </w:tc>
        <w:tc>
          <w:tcPr>
            <w:tcW w:w="1170" w:type="dxa"/>
          </w:tcPr>
          <w:p w14:paraId="442B1C3D" w14:textId="0BE49201" w:rsidR="00AA0F2A" w:rsidRDefault="00AA0F2A" w:rsidP="00B617CD">
            <w:r>
              <w:t>Route2 Advertising</w:t>
            </w:r>
            <w:r w:rsidR="00800287">
              <w:t xml:space="preserve"> / </w:t>
            </w:r>
            <w:r w:rsidR="00800287" w:rsidRPr="00800287">
              <w:t>Tyler Chamber &amp; Visit Tyler</w:t>
            </w:r>
          </w:p>
        </w:tc>
        <w:tc>
          <w:tcPr>
            <w:tcW w:w="713" w:type="dxa"/>
          </w:tcPr>
          <w:p w14:paraId="44E73563" w14:textId="76F48D71" w:rsidR="00AA0F2A" w:rsidRDefault="00AA0F2A" w:rsidP="00B617CD">
            <w:r>
              <w:t>2018</w:t>
            </w:r>
          </w:p>
        </w:tc>
      </w:tr>
      <w:tr w:rsidR="00AA0F2A" w14:paraId="36FEF1FE" w14:textId="77777777" w:rsidTr="004A20EC">
        <w:trPr>
          <w:trHeight w:val="3358"/>
        </w:trPr>
        <w:tc>
          <w:tcPr>
            <w:tcW w:w="541" w:type="dxa"/>
          </w:tcPr>
          <w:p w14:paraId="286AE29A" w14:textId="15327917" w:rsidR="00AA0F2A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22</w:t>
            </w:r>
          </w:p>
        </w:tc>
        <w:tc>
          <w:tcPr>
            <w:tcW w:w="5304" w:type="dxa"/>
          </w:tcPr>
          <w:p w14:paraId="2783FF18" w14:textId="07A0E493" w:rsidR="00AA0F2A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426D88CF" wp14:editId="7F2649E2">
                  <wp:extent cx="3356293" cy="2517219"/>
                  <wp:effectExtent l="318" t="0" r="0" b="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G_0163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357978" cy="25184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5A15B8EB" w14:textId="77777777" w:rsidR="00800287" w:rsidRDefault="00800287" w:rsidP="000A381E">
            <w:pPr>
              <w:jc w:val="center"/>
              <w:rPr>
                <w:sz w:val="32"/>
              </w:rPr>
            </w:pPr>
            <w:r>
              <w:rPr>
                <w:sz w:val="32"/>
              </w:rPr>
              <w:t>#85</w:t>
            </w:r>
          </w:p>
          <w:p w14:paraId="0DDE0AB2" w14:textId="51C8C971" w:rsidR="00AA0F2A" w:rsidRDefault="00AA0F2A" w:rsidP="000A381E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Broadway </w:t>
            </w:r>
            <w:r w:rsidR="00800287">
              <w:rPr>
                <w:sz w:val="32"/>
              </w:rPr>
              <w:t xml:space="preserve">Ave. </w:t>
            </w:r>
            <w:r w:rsidR="004614DD">
              <w:rPr>
                <w:sz w:val="32"/>
              </w:rPr>
              <w:t>&amp;</w:t>
            </w:r>
            <w:r>
              <w:rPr>
                <w:sz w:val="32"/>
              </w:rPr>
              <w:t xml:space="preserve"> 8</w:t>
            </w:r>
            <w:r w:rsidRPr="00B24191">
              <w:rPr>
                <w:sz w:val="32"/>
                <w:vertAlign w:val="superscript"/>
              </w:rPr>
              <w:t>th</w:t>
            </w:r>
            <w:r w:rsidR="00800287">
              <w:rPr>
                <w:sz w:val="32"/>
                <w:vertAlign w:val="superscript"/>
              </w:rPr>
              <w:t xml:space="preserve"> </w:t>
            </w:r>
            <w:r w:rsidR="00800287" w:rsidRPr="00800287">
              <w:rPr>
                <w:sz w:val="32"/>
              </w:rPr>
              <w:t>St.</w:t>
            </w:r>
          </w:p>
        </w:tc>
        <w:tc>
          <w:tcPr>
            <w:tcW w:w="1170" w:type="dxa"/>
          </w:tcPr>
          <w:p w14:paraId="1A4D1360" w14:textId="274C2BD5" w:rsidR="00AA0F2A" w:rsidRDefault="00AA0F2A" w:rsidP="00B617CD">
            <w:r>
              <w:t>Daryll Phillips</w:t>
            </w:r>
          </w:p>
        </w:tc>
        <w:tc>
          <w:tcPr>
            <w:tcW w:w="713" w:type="dxa"/>
          </w:tcPr>
          <w:p w14:paraId="19ED1302" w14:textId="4721582F" w:rsidR="00AA0F2A" w:rsidRDefault="00AA0F2A" w:rsidP="00B617CD">
            <w:r>
              <w:t>2018</w:t>
            </w:r>
          </w:p>
        </w:tc>
      </w:tr>
      <w:tr w:rsidR="00AA0F2A" w14:paraId="738E42C4" w14:textId="77777777" w:rsidTr="004A20EC">
        <w:trPr>
          <w:trHeight w:val="3358"/>
        </w:trPr>
        <w:tc>
          <w:tcPr>
            <w:tcW w:w="541" w:type="dxa"/>
          </w:tcPr>
          <w:p w14:paraId="6D9674F0" w14:textId="0358FC3F" w:rsidR="00AA0F2A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23</w:t>
            </w:r>
          </w:p>
        </w:tc>
        <w:tc>
          <w:tcPr>
            <w:tcW w:w="5304" w:type="dxa"/>
          </w:tcPr>
          <w:p w14:paraId="401108F5" w14:textId="0659184F" w:rsidR="00AA0F2A" w:rsidRDefault="00AA0F2A" w:rsidP="00675CDE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230651B0" wp14:editId="3886AB63">
                  <wp:extent cx="1859526" cy="1627794"/>
                  <wp:effectExtent l="1587" t="0" r="9208" b="9207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NET Health box 4.jpeg"/>
                          <pic:cNvPicPr/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4323"/>
                          <a:stretch/>
                        </pic:blipFill>
                        <pic:spPr bwMode="auto">
                          <a:xfrm rot="5400000">
                            <a:off x="0" y="0"/>
                            <a:ext cx="1901529" cy="1664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32"/>
              </w:rPr>
              <w:drawing>
                <wp:inline distT="0" distB="0" distL="0" distR="0" wp14:anchorId="601C5A92" wp14:editId="2F13EFC9">
                  <wp:extent cx="1827086" cy="1514102"/>
                  <wp:effectExtent l="4128" t="0" r="6032" b="6033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NET Health box 3.jpeg"/>
                          <pic:cNvPicPr/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9496"/>
                          <a:stretch/>
                        </pic:blipFill>
                        <pic:spPr bwMode="auto">
                          <a:xfrm rot="5400000">
                            <a:off x="0" y="0"/>
                            <a:ext cx="1870912" cy="1550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50BBB639" w14:textId="77777777" w:rsidR="00800287" w:rsidRDefault="00800287" w:rsidP="000A381E">
            <w:pPr>
              <w:jc w:val="center"/>
              <w:rPr>
                <w:sz w:val="32"/>
              </w:rPr>
            </w:pPr>
            <w:r>
              <w:rPr>
                <w:sz w:val="32"/>
              </w:rPr>
              <w:t>#79</w:t>
            </w:r>
          </w:p>
          <w:p w14:paraId="68917CE3" w14:textId="5086C17F" w:rsidR="00AA0F2A" w:rsidRDefault="00AA0F2A" w:rsidP="000A381E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Broadway </w:t>
            </w:r>
            <w:r w:rsidR="00800287">
              <w:rPr>
                <w:sz w:val="32"/>
              </w:rPr>
              <w:t>&amp;</w:t>
            </w:r>
            <w:r>
              <w:rPr>
                <w:sz w:val="32"/>
              </w:rPr>
              <w:t xml:space="preserve"> 4</w:t>
            </w:r>
            <w:r w:rsidRPr="00B24191">
              <w:rPr>
                <w:sz w:val="32"/>
                <w:vertAlign w:val="superscript"/>
              </w:rPr>
              <w:t>th</w:t>
            </w:r>
            <w:r w:rsidR="00800287">
              <w:rPr>
                <w:sz w:val="32"/>
                <w:vertAlign w:val="superscript"/>
              </w:rPr>
              <w:t xml:space="preserve"> </w:t>
            </w:r>
            <w:r w:rsidR="00800287" w:rsidRPr="00800287">
              <w:rPr>
                <w:sz w:val="32"/>
              </w:rPr>
              <w:t>/ 5</w:t>
            </w:r>
            <w:r w:rsidR="00800287">
              <w:rPr>
                <w:sz w:val="32"/>
                <w:vertAlign w:val="superscript"/>
              </w:rPr>
              <w:t>th</w:t>
            </w:r>
          </w:p>
        </w:tc>
        <w:tc>
          <w:tcPr>
            <w:tcW w:w="1170" w:type="dxa"/>
          </w:tcPr>
          <w:p w14:paraId="30710129" w14:textId="7A447062" w:rsidR="00AA0F2A" w:rsidRDefault="00AA0F2A" w:rsidP="00B617CD">
            <w:r>
              <w:t>April Moore</w:t>
            </w:r>
            <w:r w:rsidR="00800287">
              <w:t xml:space="preserve"> / NET Health</w:t>
            </w:r>
          </w:p>
        </w:tc>
        <w:tc>
          <w:tcPr>
            <w:tcW w:w="713" w:type="dxa"/>
          </w:tcPr>
          <w:p w14:paraId="7A463C8F" w14:textId="7CE392ED" w:rsidR="00AA0F2A" w:rsidRDefault="00AA0F2A" w:rsidP="00B617CD">
            <w:r>
              <w:t>2018</w:t>
            </w:r>
          </w:p>
        </w:tc>
      </w:tr>
      <w:tr w:rsidR="00AA0F2A" w14:paraId="36CA56BB" w14:textId="77777777" w:rsidTr="004A20EC">
        <w:trPr>
          <w:trHeight w:val="3358"/>
        </w:trPr>
        <w:tc>
          <w:tcPr>
            <w:tcW w:w="541" w:type="dxa"/>
          </w:tcPr>
          <w:p w14:paraId="152D2AA9" w14:textId="12173515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24</w:t>
            </w:r>
          </w:p>
        </w:tc>
        <w:tc>
          <w:tcPr>
            <w:tcW w:w="5304" w:type="dxa"/>
          </w:tcPr>
          <w:p w14:paraId="2DE7BBCF" w14:textId="77777777" w:rsidR="00AA0F2A" w:rsidRDefault="00AA0F2A" w:rsidP="009A0DF5">
            <w:pPr>
              <w:jc w:val="center"/>
              <w:rPr>
                <w:noProof/>
                <w:sz w:val="32"/>
              </w:rPr>
            </w:pPr>
          </w:p>
          <w:p w14:paraId="00CA4EF2" w14:textId="2E1CBCBB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1F81252E" wp14:editId="387C27FC">
                  <wp:extent cx="3799099" cy="3493135"/>
                  <wp:effectExtent l="317" t="0" r="0" b="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image3.jpeg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31"/>
                          <a:stretch/>
                        </pic:blipFill>
                        <pic:spPr bwMode="auto">
                          <a:xfrm rot="5400000">
                            <a:off x="0" y="0"/>
                            <a:ext cx="3800083" cy="3494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59C6F613" w14:textId="01C134AA" w:rsidR="00B00F9E" w:rsidRDefault="00B00F9E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#7</w:t>
            </w:r>
          </w:p>
          <w:p w14:paraId="6C433A35" w14:textId="0BDDC081" w:rsidR="00AA0F2A" w:rsidRDefault="00AA0F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Broadway </w:t>
            </w:r>
            <w:r w:rsidR="00B00F9E">
              <w:rPr>
                <w:sz w:val="32"/>
              </w:rPr>
              <w:t>Ave. &amp;</w:t>
            </w:r>
            <w:r>
              <w:rPr>
                <w:sz w:val="32"/>
              </w:rPr>
              <w:t xml:space="preserve"> MLK</w:t>
            </w:r>
            <w:r w:rsidR="00B00F9E">
              <w:rPr>
                <w:sz w:val="32"/>
              </w:rPr>
              <w:t xml:space="preserve"> Blvd.</w:t>
            </w:r>
          </w:p>
        </w:tc>
        <w:tc>
          <w:tcPr>
            <w:tcW w:w="1170" w:type="dxa"/>
          </w:tcPr>
          <w:p w14:paraId="6A1CE81B" w14:textId="23E171BE" w:rsidR="00AA0F2A" w:rsidRDefault="00AA0F2A" w:rsidP="009A0DF5">
            <w:r>
              <w:t>Dorothy Hersey</w:t>
            </w:r>
            <w:r w:rsidR="00B00F9E">
              <w:t xml:space="preserve"> / GRC</w:t>
            </w:r>
          </w:p>
        </w:tc>
        <w:tc>
          <w:tcPr>
            <w:tcW w:w="713" w:type="dxa"/>
          </w:tcPr>
          <w:p w14:paraId="72014BEA" w14:textId="17AD2D29" w:rsidR="00AA0F2A" w:rsidRDefault="00AA0F2A" w:rsidP="009A0DF5">
            <w:r>
              <w:t>2018</w:t>
            </w:r>
          </w:p>
        </w:tc>
      </w:tr>
      <w:tr w:rsidR="00AA0F2A" w14:paraId="01A76CFB" w14:textId="77777777" w:rsidTr="004A20EC">
        <w:trPr>
          <w:trHeight w:val="3358"/>
        </w:trPr>
        <w:tc>
          <w:tcPr>
            <w:tcW w:w="541" w:type="dxa"/>
          </w:tcPr>
          <w:p w14:paraId="33A44D1E" w14:textId="2B5C8FBE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25</w:t>
            </w:r>
          </w:p>
        </w:tc>
        <w:tc>
          <w:tcPr>
            <w:tcW w:w="5304" w:type="dxa"/>
          </w:tcPr>
          <w:p w14:paraId="4F5F9155" w14:textId="413A9AED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00564740" wp14:editId="08F80ADD">
                  <wp:extent cx="2992543" cy="2244407"/>
                  <wp:effectExtent l="0" t="6985" r="0" b="0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Four Seasons Garden Club Box (3)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994066" cy="22455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1DAA4D41" w14:textId="77777777" w:rsidR="00B00F9E" w:rsidRDefault="00B00F9E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#105</w:t>
            </w:r>
          </w:p>
          <w:p w14:paraId="20574345" w14:textId="4FCF88C6" w:rsidR="00AA0F2A" w:rsidRDefault="00AA0F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Troup </w:t>
            </w:r>
            <w:r w:rsidR="00B00F9E">
              <w:rPr>
                <w:sz w:val="32"/>
              </w:rPr>
              <w:t>Hwy. &amp;</w:t>
            </w:r>
            <w:r>
              <w:rPr>
                <w:sz w:val="32"/>
              </w:rPr>
              <w:t xml:space="preserve"> Loop 323</w:t>
            </w:r>
          </w:p>
        </w:tc>
        <w:tc>
          <w:tcPr>
            <w:tcW w:w="1170" w:type="dxa"/>
          </w:tcPr>
          <w:p w14:paraId="4EBC7C4A" w14:textId="0E904931" w:rsidR="00AA0F2A" w:rsidRDefault="00AA0F2A" w:rsidP="009A0DF5">
            <w:r>
              <w:t>Linda Davidson</w:t>
            </w:r>
            <w:r w:rsidR="00B00F9E">
              <w:t xml:space="preserve"> / Four Seasons Garden Club</w:t>
            </w:r>
          </w:p>
        </w:tc>
        <w:tc>
          <w:tcPr>
            <w:tcW w:w="713" w:type="dxa"/>
          </w:tcPr>
          <w:p w14:paraId="2FF91500" w14:textId="19A93206" w:rsidR="00AA0F2A" w:rsidRDefault="00AA0F2A" w:rsidP="009A0DF5">
            <w:r>
              <w:t>2018</w:t>
            </w:r>
          </w:p>
        </w:tc>
      </w:tr>
      <w:tr w:rsidR="00AA0F2A" w14:paraId="7C5C90A0" w14:textId="77777777" w:rsidTr="004A20EC">
        <w:trPr>
          <w:trHeight w:val="3358"/>
        </w:trPr>
        <w:tc>
          <w:tcPr>
            <w:tcW w:w="541" w:type="dxa"/>
          </w:tcPr>
          <w:p w14:paraId="0F0C93B5" w14:textId="290735B9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26</w:t>
            </w:r>
          </w:p>
        </w:tc>
        <w:tc>
          <w:tcPr>
            <w:tcW w:w="5304" w:type="dxa"/>
          </w:tcPr>
          <w:p w14:paraId="708B34E9" w14:textId="515B1808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2EB5C1C0" wp14:editId="0DD6AA3C">
                  <wp:extent cx="3098800" cy="2324100"/>
                  <wp:effectExtent l="0" t="0" r="6350" b="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Gregory Realtors Box (7)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8800" cy="2324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04542161" w14:textId="77777777" w:rsidR="00B00F9E" w:rsidRDefault="00B00F9E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#126</w:t>
            </w:r>
          </w:p>
          <w:p w14:paraId="2779AFCA" w14:textId="0E046EFC" w:rsidR="00AA0F2A" w:rsidRDefault="00AA0F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Broadway </w:t>
            </w:r>
            <w:r w:rsidR="00B00F9E">
              <w:rPr>
                <w:sz w:val="32"/>
              </w:rPr>
              <w:t xml:space="preserve">Ave. &amp; </w:t>
            </w:r>
            <w:proofErr w:type="spellStart"/>
            <w:r>
              <w:rPr>
                <w:sz w:val="32"/>
              </w:rPr>
              <w:t>Rieck</w:t>
            </w:r>
            <w:proofErr w:type="spellEnd"/>
            <w:r w:rsidR="00B00F9E">
              <w:rPr>
                <w:sz w:val="32"/>
              </w:rPr>
              <w:t xml:space="preserve"> Rd.</w:t>
            </w:r>
          </w:p>
        </w:tc>
        <w:tc>
          <w:tcPr>
            <w:tcW w:w="1170" w:type="dxa"/>
          </w:tcPr>
          <w:p w14:paraId="0259B23A" w14:textId="5B227D48" w:rsidR="00AA0F2A" w:rsidRDefault="00AA0F2A" w:rsidP="009A0DF5">
            <w:r>
              <w:t>Dorothy Hersey</w:t>
            </w:r>
          </w:p>
        </w:tc>
        <w:tc>
          <w:tcPr>
            <w:tcW w:w="713" w:type="dxa"/>
          </w:tcPr>
          <w:p w14:paraId="46170661" w14:textId="029D3D28" w:rsidR="00AA0F2A" w:rsidRDefault="00AA0F2A" w:rsidP="009A0DF5">
            <w:r>
              <w:t>2018</w:t>
            </w:r>
          </w:p>
        </w:tc>
      </w:tr>
      <w:tr w:rsidR="00AA0F2A" w14:paraId="12EBD1C7" w14:textId="77777777" w:rsidTr="004A20EC">
        <w:trPr>
          <w:trHeight w:val="3358"/>
        </w:trPr>
        <w:tc>
          <w:tcPr>
            <w:tcW w:w="541" w:type="dxa"/>
          </w:tcPr>
          <w:p w14:paraId="7C37E4E7" w14:textId="11596E31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27</w:t>
            </w:r>
          </w:p>
        </w:tc>
        <w:tc>
          <w:tcPr>
            <w:tcW w:w="5304" w:type="dxa"/>
          </w:tcPr>
          <w:p w14:paraId="07557EA3" w14:textId="5B871712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688CF71C" wp14:editId="02F0EAC1">
                  <wp:extent cx="2910685" cy="3276600"/>
                  <wp:effectExtent l="0" t="0" r="4445" b="0"/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G_0740.JPG"/>
                          <pic:cNvPicPr/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96" t="7051" r="21314" b="8760"/>
                          <a:stretch/>
                        </pic:blipFill>
                        <pic:spPr bwMode="auto">
                          <a:xfrm>
                            <a:off x="0" y="0"/>
                            <a:ext cx="2911165" cy="3277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75E7EB7C" w14:textId="72CD9F6D" w:rsidR="00AA0F2A" w:rsidRDefault="00A73362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#128 </w:t>
            </w:r>
            <w:r w:rsidR="00AA0F2A">
              <w:rPr>
                <w:sz w:val="32"/>
              </w:rPr>
              <w:t xml:space="preserve">Broadway </w:t>
            </w:r>
            <w:r>
              <w:rPr>
                <w:sz w:val="32"/>
              </w:rPr>
              <w:t>Ave. &amp;</w:t>
            </w:r>
            <w:r w:rsidR="00AA0F2A">
              <w:rPr>
                <w:sz w:val="32"/>
              </w:rPr>
              <w:t xml:space="preserve"> Chimney Rock</w:t>
            </w:r>
            <w:r>
              <w:rPr>
                <w:sz w:val="32"/>
              </w:rPr>
              <w:t xml:space="preserve"> / Donnybrook</w:t>
            </w:r>
          </w:p>
        </w:tc>
        <w:tc>
          <w:tcPr>
            <w:tcW w:w="1170" w:type="dxa"/>
          </w:tcPr>
          <w:p w14:paraId="5D41DDB2" w14:textId="57713B77" w:rsidR="00AA0F2A" w:rsidRDefault="00AA0F2A" w:rsidP="009A0DF5">
            <w:r>
              <w:t xml:space="preserve">Diane </w:t>
            </w:r>
            <w:proofErr w:type="spellStart"/>
            <w:r>
              <w:t>Frossard</w:t>
            </w:r>
            <w:proofErr w:type="spellEnd"/>
            <w:r w:rsidR="00A73362">
              <w:t xml:space="preserve"> / Col. &amp; Mrs. Robert P. Spivey</w:t>
            </w:r>
          </w:p>
        </w:tc>
        <w:tc>
          <w:tcPr>
            <w:tcW w:w="713" w:type="dxa"/>
          </w:tcPr>
          <w:p w14:paraId="42E2D400" w14:textId="1B58D98F" w:rsidR="00AA0F2A" w:rsidRDefault="00AA0F2A" w:rsidP="009A0DF5">
            <w:r>
              <w:t>2018</w:t>
            </w:r>
          </w:p>
        </w:tc>
      </w:tr>
      <w:tr w:rsidR="00AA0F2A" w14:paraId="55C08960" w14:textId="77777777" w:rsidTr="004A20EC">
        <w:trPr>
          <w:trHeight w:val="3358"/>
        </w:trPr>
        <w:tc>
          <w:tcPr>
            <w:tcW w:w="541" w:type="dxa"/>
          </w:tcPr>
          <w:p w14:paraId="7BDB8798" w14:textId="22ED4CC7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28</w:t>
            </w:r>
          </w:p>
        </w:tc>
        <w:tc>
          <w:tcPr>
            <w:tcW w:w="5304" w:type="dxa"/>
          </w:tcPr>
          <w:p w14:paraId="2FEDDD49" w14:textId="032F106F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3F9632B0" wp14:editId="002364E8">
                  <wp:extent cx="2591435" cy="2221230"/>
                  <wp:effectExtent l="0" t="5397" r="0" b="0"/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IMG_0980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2500"/>
                          <a:stretch/>
                        </pic:blipFill>
                        <pic:spPr bwMode="auto">
                          <a:xfrm rot="5400000">
                            <a:off x="0" y="0"/>
                            <a:ext cx="2597371" cy="22263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16BBBF70" w14:textId="77777777" w:rsidR="00A73362" w:rsidRDefault="00A73362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#136</w:t>
            </w:r>
          </w:p>
          <w:p w14:paraId="534F1827" w14:textId="65EF4FA4" w:rsidR="00AA0F2A" w:rsidRDefault="00AA0F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Broadway</w:t>
            </w:r>
            <w:r w:rsidR="00A73362">
              <w:rPr>
                <w:sz w:val="32"/>
              </w:rPr>
              <w:t xml:space="preserve"> Ave. &amp; </w:t>
            </w:r>
            <w:r>
              <w:rPr>
                <w:sz w:val="32"/>
              </w:rPr>
              <w:t xml:space="preserve">Robert E. Lee Dr. </w:t>
            </w:r>
          </w:p>
        </w:tc>
        <w:tc>
          <w:tcPr>
            <w:tcW w:w="1170" w:type="dxa"/>
          </w:tcPr>
          <w:p w14:paraId="1C5E79D2" w14:textId="507DF98D" w:rsidR="00AA0F2A" w:rsidRDefault="00A73362" w:rsidP="009A0DF5">
            <w:r>
              <w:t xml:space="preserve">Unknown / </w:t>
            </w:r>
            <w:proofErr w:type="spellStart"/>
            <w:r>
              <w:t>Goosehead</w:t>
            </w:r>
            <w:proofErr w:type="spellEnd"/>
            <w:r>
              <w:t xml:space="preserve"> Insurance</w:t>
            </w:r>
          </w:p>
        </w:tc>
        <w:tc>
          <w:tcPr>
            <w:tcW w:w="713" w:type="dxa"/>
          </w:tcPr>
          <w:p w14:paraId="6F74251C" w14:textId="39571532" w:rsidR="00AA0F2A" w:rsidRDefault="00AA0F2A" w:rsidP="009A0DF5">
            <w:r>
              <w:t>2018</w:t>
            </w:r>
          </w:p>
        </w:tc>
      </w:tr>
      <w:tr w:rsidR="00AA0F2A" w14:paraId="1C208707" w14:textId="77777777" w:rsidTr="004A20EC">
        <w:trPr>
          <w:trHeight w:val="3358"/>
        </w:trPr>
        <w:tc>
          <w:tcPr>
            <w:tcW w:w="541" w:type="dxa"/>
          </w:tcPr>
          <w:p w14:paraId="5662F86C" w14:textId="1C4882E9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29</w:t>
            </w:r>
          </w:p>
        </w:tc>
        <w:tc>
          <w:tcPr>
            <w:tcW w:w="5304" w:type="dxa"/>
          </w:tcPr>
          <w:p w14:paraId="2DE12B31" w14:textId="71D747BB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6AE7C12D" wp14:editId="57EAB915">
                  <wp:extent cx="2719582" cy="2135825"/>
                  <wp:effectExtent l="6032" t="0" r="0" b="0"/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G_0992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501"/>
                          <a:stretch/>
                        </pic:blipFill>
                        <pic:spPr bwMode="auto">
                          <a:xfrm rot="5400000">
                            <a:off x="0" y="0"/>
                            <a:ext cx="2724141" cy="21394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178665E8" w14:textId="77777777" w:rsidR="00A73362" w:rsidRDefault="00A73362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#40</w:t>
            </w:r>
          </w:p>
          <w:p w14:paraId="3242B61E" w14:textId="430C863D" w:rsidR="00AA0F2A" w:rsidRDefault="00AA0F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Broadway </w:t>
            </w:r>
            <w:r w:rsidR="00A73362">
              <w:rPr>
                <w:sz w:val="32"/>
              </w:rPr>
              <w:t xml:space="preserve">Ave. &amp; </w:t>
            </w:r>
            <w:r>
              <w:rPr>
                <w:sz w:val="32"/>
              </w:rPr>
              <w:t xml:space="preserve">Elm St. </w:t>
            </w:r>
          </w:p>
        </w:tc>
        <w:tc>
          <w:tcPr>
            <w:tcW w:w="1170" w:type="dxa"/>
          </w:tcPr>
          <w:p w14:paraId="44516308" w14:textId="520F4135" w:rsidR="00AA0F2A" w:rsidRDefault="00AA0F2A" w:rsidP="009A0DF5">
            <w:r>
              <w:t>Various</w:t>
            </w:r>
            <w:r w:rsidR="00A73362">
              <w:t xml:space="preserve"> / The Brannon Corp.</w:t>
            </w:r>
          </w:p>
        </w:tc>
        <w:tc>
          <w:tcPr>
            <w:tcW w:w="713" w:type="dxa"/>
          </w:tcPr>
          <w:p w14:paraId="01510459" w14:textId="1F34FEFD" w:rsidR="00AA0F2A" w:rsidRDefault="00AA0F2A" w:rsidP="009A0DF5">
            <w:r>
              <w:t>2018</w:t>
            </w:r>
          </w:p>
        </w:tc>
      </w:tr>
      <w:tr w:rsidR="00AA0F2A" w14:paraId="754F2C8B" w14:textId="77777777" w:rsidTr="004A20EC">
        <w:trPr>
          <w:trHeight w:val="3358"/>
        </w:trPr>
        <w:tc>
          <w:tcPr>
            <w:tcW w:w="541" w:type="dxa"/>
          </w:tcPr>
          <w:p w14:paraId="26E8CFF8" w14:textId="4B23C79E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30</w:t>
            </w:r>
          </w:p>
        </w:tc>
        <w:tc>
          <w:tcPr>
            <w:tcW w:w="5304" w:type="dxa"/>
          </w:tcPr>
          <w:p w14:paraId="4C7F1374" w14:textId="30BB60F3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1F8304F3" wp14:editId="00619A60">
                  <wp:extent cx="2679590" cy="2543588"/>
                  <wp:effectExtent l="0" t="0" r="6985" b="0"/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IMG_1185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846" r="11144"/>
                          <a:stretch/>
                        </pic:blipFill>
                        <pic:spPr bwMode="auto">
                          <a:xfrm>
                            <a:off x="0" y="0"/>
                            <a:ext cx="2683313" cy="25471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25D18D16" w14:textId="77777777" w:rsidR="00A73362" w:rsidRDefault="00A73362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#26</w:t>
            </w:r>
          </w:p>
          <w:p w14:paraId="421A2DBB" w14:textId="6EF0667B" w:rsidR="00AA0F2A" w:rsidRDefault="00AA0F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Broadway</w:t>
            </w:r>
            <w:r w:rsidR="00A73362">
              <w:rPr>
                <w:sz w:val="32"/>
              </w:rPr>
              <w:t xml:space="preserve"> Ave. &amp; </w:t>
            </w:r>
            <w:r>
              <w:rPr>
                <w:sz w:val="32"/>
              </w:rPr>
              <w:t>Ferguson</w:t>
            </w:r>
          </w:p>
        </w:tc>
        <w:tc>
          <w:tcPr>
            <w:tcW w:w="1170" w:type="dxa"/>
          </w:tcPr>
          <w:p w14:paraId="01594657" w14:textId="4C7A1BAF" w:rsidR="00AA0F2A" w:rsidRDefault="00AA0F2A" w:rsidP="009A0DF5">
            <w:r>
              <w:t xml:space="preserve">Diane </w:t>
            </w:r>
            <w:proofErr w:type="spellStart"/>
            <w:r>
              <w:t>Frossard</w:t>
            </w:r>
            <w:proofErr w:type="spellEnd"/>
            <w:r w:rsidR="001429FC">
              <w:t xml:space="preserve"> / Tab &amp; Bonnie Beall</w:t>
            </w:r>
          </w:p>
        </w:tc>
        <w:tc>
          <w:tcPr>
            <w:tcW w:w="713" w:type="dxa"/>
          </w:tcPr>
          <w:p w14:paraId="58EC1E31" w14:textId="5EA99ADE" w:rsidR="00AA0F2A" w:rsidRDefault="00AA0F2A" w:rsidP="009A0DF5">
            <w:r>
              <w:t>2018</w:t>
            </w:r>
          </w:p>
        </w:tc>
      </w:tr>
      <w:tr w:rsidR="00AA0F2A" w14:paraId="553EFE0E" w14:textId="77777777" w:rsidTr="004A20EC">
        <w:trPr>
          <w:trHeight w:val="3358"/>
        </w:trPr>
        <w:tc>
          <w:tcPr>
            <w:tcW w:w="541" w:type="dxa"/>
          </w:tcPr>
          <w:p w14:paraId="796CC7A1" w14:textId="474FE9D9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31</w:t>
            </w:r>
          </w:p>
        </w:tc>
        <w:tc>
          <w:tcPr>
            <w:tcW w:w="5304" w:type="dxa"/>
          </w:tcPr>
          <w:p w14:paraId="5D33647F" w14:textId="449A8CC9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7817E63D" wp14:editId="36363544">
                  <wp:extent cx="1876927" cy="2225041"/>
                  <wp:effectExtent l="0" t="0" r="9525" b="3810"/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Monkey- Davidson edit 1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2170" cy="2231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700FA505" w14:textId="77777777" w:rsidR="00AA0F2A" w:rsidRDefault="001429FC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#9</w:t>
            </w:r>
          </w:p>
          <w:p w14:paraId="17A34377" w14:textId="045D7D1B" w:rsidR="001429FC" w:rsidRDefault="001429FC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W. Gentry &amp; MLK</w:t>
            </w:r>
          </w:p>
        </w:tc>
        <w:tc>
          <w:tcPr>
            <w:tcW w:w="1170" w:type="dxa"/>
          </w:tcPr>
          <w:p w14:paraId="6D5FF236" w14:textId="1D661163" w:rsidR="00AA0F2A" w:rsidRDefault="001429FC" w:rsidP="009A0DF5">
            <w:r>
              <w:t>Linda Davidson / Linda Davidson</w:t>
            </w:r>
          </w:p>
        </w:tc>
        <w:tc>
          <w:tcPr>
            <w:tcW w:w="713" w:type="dxa"/>
          </w:tcPr>
          <w:p w14:paraId="14DBF47C" w14:textId="4175644D" w:rsidR="00AA0F2A" w:rsidRDefault="00AA0F2A" w:rsidP="009A0DF5">
            <w:r>
              <w:t>2018</w:t>
            </w:r>
          </w:p>
        </w:tc>
      </w:tr>
      <w:tr w:rsidR="00AA0F2A" w14:paraId="4D06F5C0" w14:textId="77777777" w:rsidTr="004A20EC">
        <w:trPr>
          <w:trHeight w:val="3358"/>
        </w:trPr>
        <w:tc>
          <w:tcPr>
            <w:tcW w:w="541" w:type="dxa"/>
          </w:tcPr>
          <w:p w14:paraId="6CA54416" w14:textId="08C64144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32</w:t>
            </w:r>
          </w:p>
        </w:tc>
        <w:tc>
          <w:tcPr>
            <w:tcW w:w="5304" w:type="dxa"/>
          </w:tcPr>
          <w:p w14:paraId="1B31FA81" w14:textId="3F770430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53E88C3D" wp14:editId="1B58E218">
                  <wp:extent cx="2389517" cy="2882223"/>
                  <wp:effectExtent l="0" t="0" r="0" b="0"/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Fresh 4 edit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2200" cy="2885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3CD1761F" w14:textId="77777777" w:rsidR="001429FC" w:rsidRDefault="001429FC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#124</w:t>
            </w:r>
          </w:p>
          <w:p w14:paraId="6763D9BD" w14:textId="255798C2" w:rsidR="00AA0F2A" w:rsidRDefault="00AA0F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Old Jacksonville</w:t>
            </w:r>
            <w:r w:rsidR="001429FC">
              <w:rPr>
                <w:sz w:val="32"/>
              </w:rPr>
              <w:t xml:space="preserve"> Hwy.</w:t>
            </w:r>
            <w:r>
              <w:rPr>
                <w:sz w:val="32"/>
              </w:rPr>
              <w:t xml:space="preserve"> </w:t>
            </w:r>
            <w:r w:rsidR="001429FC">
              <w:rPr>
                <w:sz w:val="32"/>
              </w:rPr>
              <w:t>&amp;</w:t>
            </w:r>
            <w:r>
              <w:rPr>
                <w:sz w:val="32"/>
              </w:rPr>
              <w:t xml:space="preserve"> Rice Rd</w:t>
            </w:r>
            <w:r w:rsidR="001429FC">
              <w:rPr>
                <w:sz w:val="32"/>
              </w:rPr>
              <w:t>.</w:t>
            </w:r>
          </w:p>
        </w:tc>
        <w:tc>
          <w:tcPr>
            <w:tcW w:w="1170" w:type="dxa"/>
          </w:tcPr>
          <w:p w14:paraId="7CA50E4F" w14:textId="323EF3FD" w:rsidR="00AA0F2A" w:rsidRDefault="001429FC" w:rsidP="001429FC">
            <w:pPr>
              <w:tabs>
                <w:tab w:val="left" w:pos="682"/>
              </w:tabs>
            </w:pPr>
            <w:r>
              <w:t>Brookshire’s / Fresh 15</w:t>
            </w:r>
          </w:p>
        </w:tc>
        <w:tc>
          <w:tcPr>
            <w:tcW w:w="713" w:type="dxa"/>
          </w:tcPr>
          <w:p w14:paraId="6322E70E" w14:textId="379DA744" w:rsidR="00AA0F2A" w:rsidRDefault="001429FC" w:rsidP="009A0DF5">
            <w:r>
              <w:t>2018</w:t>
            </w:r>
          </w:p>
        </w:tc>
      </w:tr>
      <w:tr w:rsidR="00AA0F2A" w14:paraId="51B6F582" w14:textId="77777777" w:rsidTr="004A20EC">
        <w:trPr>
          <w:trHeight w:val="3358"/>
        </w:trPr>
        <w:tc>
          <w:tcPr>
            <w:tcW w:w="541" w:type="dxa"/>
          </w:tcPr>
          <w:p w14:paraId="1F0EB5A5" w14:textId="190AD193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33</w:t>
            </w:r>
          </w:p>
        </w:tc>
        <w:tc>
          <w:tcPr>
            <w:tcW w:w="5304" w:type="dxa"/>
          </w:tcPr>
          <w:p w14:paraId="125B4E31" w14:textId="3EBC64DB" w:rsidR="00AA0F2A" w:rsidRDefault="001429FC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7A501BDF" wp14:editId="620A4315">
                  <wp:extent cx="3224530" cy="2422525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4530" cy="242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28D6BF14" w14:textId="77777777" w:rsidR="001429FC" w:rsidRDefault="001429FC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#142</w:t>
            </w:r>
          </w:p>
          <w:p w14:paraId="53D359B5" w14:textId="782CD44E" w:rsidR="00AA0F2A" w:rsidRDefault="00AA0F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Broadway </w:t>
            </w:r>
            <w:r w:rsidR="001429FC">
              <w:rPr>
                <w:sz w:val="32"/>
              </w:rPr>
              <w:t xml:space="preserve">Ave. &amp; </w:t>
            </w:r>
            <w:r>
              <w:rPr>
                <w:sz w:val="32"/>
              </w:rPr>
              <w:t>Cumberland</w:t>
            </w:r>
          </w:p>
        </w:tc>
        <w:tc>
          <w:tcPr>
            <w:tcW w:w="1170" w:type="dxa"/>
          </w:tcPr>
          <w:p w14:paraId="6E255F86" w14:textId="60BB9B9E" w:rsidR="00AA0F2A" w:rsidRDefault="00AA0F2A" w:rsidP="009A0DF5">
            <w:r>
              <w:t xml:space="preserve">Linda </w:t>
            </w:r>
            <w:r w:rsidR="00CE4519">
              <w:t>Schooley</w:t>
            </w:r>
            <w:r w:rsidR="001429FC">
              <w:t xml:space="preserve"> / Heather &amp; David Zimmerman</w:t>
            </w:r>
          </w:p>
        </w:tc>
        <w:tc>
          <w:tcPr>
            <w:tcW w:w="713" w:type="dxa"/>
          </w:tcPr>
          <w:p w14:paraId="2ACE91AA" w14:textId="48AB0A05" w:rsidR="00AA0F2A" w:rsidRDefault="00AA0F2A" w:rsidP="009A0DF5">
            <w:r>
              <w:t>2018</w:t>
            </w:r>
          </w:p>
        </w:tc>
      </w:tr>
      <w:tr w:rsidR="00AA0F2A" w14:paraId="6DF8A087" w14:textId="77777777" w:rsidTr="004A20EC">
        <w:trPr>
          <w:trHeight w:val="3358"/>
        </w:trPr>
        <w:tc>
          <w:tcPr>
            <w:tcW w:w="541" w:type="dxa"/>
          </w:tcPr>
          <w:p w14:paraId="72F55264" w14:textId="35FC1457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34</w:t>
            </w:r>
          </w:p>
        </w:tc>
        <w:tc>
          <w:tcPr>
            <w:tcW w:w="5304" w:type="dxa"/>
          </w:tcPr>
          <w:p w14:paraId="4866C22F" w14:textId="3F59A39E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6CE6AF40" wp14:editId="68DE15B2">
                  <wp:extent cx="2878180" cy="1820141"/>
                  <wp:effectExtent l="0" t="4445" r="0" b="0"/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IMG_2677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99" t="23718" r="22055" b="20593"/>
                          <a:stretch/>
                        </pic:blipFill>
                        <pic:spPr bwMode="auto">
                          <a:xfrm rot="5400000">
                            <a:off x="0" y="0"/>
                            <a:ext cx="2880435" cy="18215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1016E11C" w14:textId="77777777" w:rsidR="00AA0F2A" w:rsidRDefault="00335529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#34</w:t>
            </w:r>
          </w:p>
          <w:p w14:paraId="293468A8" w14:textId="76592BDC" w:rsidR="00335529" w:rsidRDefault="00335529" w:rsidP="009A0DF5">
            <w:pPr>
              <w:jc w:val="center"/>
              <w:rPr>
                <w:sz w:val="32"/>
              </w:rPr>
            </w:pPr>
            <w:proofErr w:type="spellStart"/>
            <w:r>
              <w:rPr>
                <w:sz w:val="32"/>
              </w:rPr>
              <w:t>Bois</w:t>
            </w:r>
            <w:proofErr w:type="spellEnd"/>
            <w:r>
              <w:rPr>
                <w:sz w:val="32"/>
              </w:rPr>
              <w:t xml:space="preserve"> </w:t>
            </w:r>
            <w:proofErr w:type="spellStart"/>
            <w:r>
              <w:rPr>
                <w:sz w:val="32"/>
              </w:rPr>
              <w:t>D’Arc</w:t>
            </w:r>
            <w:proofErr w:type="spellEnd"/>
            <w:r>
              <w:rPr>
                <w:sz w:val="32"/>
              </w:rPr>
              <w:t xml:space="preserve"> &amp; Ferguson</w:t>
            </w:r>
          </w:p>
        </w:tc>
        <w:tc>
          <w:tcPr>
            <w:tcW w:w="1170" w:type="dxa"/>
          </w:tcPr>
          <w:p w14:paraId="5A9FB7DE" w14:textId="10F55512" w:rsidR="00AA0F2A" w:rsidRDefault="00AA0F2A" w:rsidP="009A0DF5">
            <w:r>
              <w:t>Linda Schooley</w:t>
            </w:r>
            <w:r w:rsidR="00335529">
              <w:t xml:space="preserve"> / City of Tyler Called2SERVE</w:t>
            </w:r>
          </w:p>
        </w:tc>
        <w:tc>
          <w:tcPr>
            <w:tcW w:w="713" w:type="dxa"/>
          </w:tcPr>
          <w:p w14:paraId="67C07B65" w14:textId="77777777" w:rsidR="00AA0F2A" w:rsidRDefault="00335529" w:rsidP="009A0DF5">
            <w:r>
              <w:t>2019</w:t>
            </w:r>
          </w:p>
          <w:p w14:paraId="3C5D9A63" w14:textId="1A451843" w:rsidR="00335529" w:rsidRDefault="00335529" w:rsidP="009A0DF5"/>
        </w:tc>
      </w:tr>
      <w:tr w:rsidR="00AA0F2A" w14:paraId="02249A50" w14:textId="77777777" w:rsidTr="004A20EC">
        <w:trPr>
          <w:trHeight w:val="3358"/>
        </w:trPr>
        <w:tc>
          <w:tcPr>
            <w:tcW w:w="541" w:type="dxa"/>
          </w:tcPr>
          <w:p w14:paraId="76334FB4" w14:textId="3126FD48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35</w:t>
            </w:r>
          </w:p>
        </w:tc>
        <w:tc>
          <w:tcPr>
            <w:tcW w:w="5304" w:type="dxa"/>
          </w:tcPr>
          <w:p w14:paraId="2985A58D" w14:textId="0F76D989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5D840B39" wp14:editId="2DAF7B3A">
                  <wp:extent cx="1970531" cy="2524125"/>
                  <wp:effectExtent l="0" t="0" r="0" b="0"/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G_2670.JPG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083" t="5128" r="25000" b="13034"/>
                          <a:stretch/>
                        </pic:blipFill>
                        <pic:spPr bwMode="auto">
                          <a:xfrm>
                            <a:off x="0" y="0"/>
                            <a:ext cx="1971401" cy="25252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315A4C40" w14:textId="77777777" w:rsidR="00335529" w:rsidRDefault="00335529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#100</w:t>
            </w:r>
          </w:p>
          <w:p w14:paraId="072CE120" w14:textId="44C33634" w:rsidR="00AA0F2A" w:rsidRDefault="00AA0F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Broadway </w:t>
            </w:r>
            <w:r w:rsidR="00335529">
              <w:rPr>
                <w:sz w:val="32"/>
              </w:rPr>
              <w:t>Ave. &amp;</w:t>
            </w:r>
            <w:r>
              <w:rPr>
                <w:sz w:val="32"/>
              </w:rPr>
              <w:t xml:space="preserve"> Amherst</w:t>
            </w:r>
          </w:p>
        </w:tc>
        <w:tc>
          <w:tcPr>
            <w:tcW w:w="1170" w:type="dxa"/>
          </w:tcPr>
          <w:p w14:paraId="5FC5465D" w14:textId="10FE4FA4" w:rsidR="00AA0F2A" w:rsidRDefault="00AA0F2A" w:rsidP="009A0DF5">
            <w:r>
              <w:t>April Moore</w:t>
            </w:r>
            <w:r w:rsidR="00335529">
              <w:t xml:space="preserve"> / Alzheimer’s Alliance</w:t>
            </w:r>
          </w:p>
        </w:tc>
        <w:tc>
          <w:tcPr>
            <w:tcW w:w="713" w:type="dxa"/>
          </w:tcPr>
          <w:p w14:paraId="2E295167" w14:textId="1B1052C3" w:rsidR="00AA0F2A" w:rsidRDefault="00335529" w:rsidP="009A0DF5">
            <w:r>
              <w:t>2019</w:t>
            </w:r>
          </w:p>
        </w:tc>
      </w:tr>
      <w:tr w:rsidR="00AA0F2A" w14:paraId="1D10A955" w14:textId="77777777" w:rsidTr="004A20EC">
        <w:trPr>
          <w:trHeight w:val="3358"/>
        </w:trPr>
        <w:tc>
          <w:tcPr>
            <w:tcW w:w="541" w:type="dxa"/>
          </w:tcPr>
          <w:p w14:paraId="5140A3E3" w14:textId="179D6D1B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36</w:t>
            </w:r>
          </w:p>
        </w:tc>
        <w:tc>
          <w:tcPr>
            <w:tcW w:w="5304" w:type="dxa"/>
          </w:tcPr>
          <w:p w14:paraId="37DC177B" w14:textId="58319198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00AB697C" wp14:editId="4AFA77CA">
                  <wp:extent cx="2946894" cy="2600889"/>
                  <wp:effectExtent l="1587" t="0" r="7938" b="7937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IMG_2664.JPG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793" t="11939" r="18810" b="16988"/>
                          <a:stretch/>
                        </pic:blipFill>
                        <pic:spPr bwMode="auto">
                          <a:xfrm rot="5400000">
                            <a:off x="0" y="0"/>
                            <a:ext cx="2950398" cy="2603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1E6423C7" w14:textId="77777777" w:rsidR="00335529" w:rsidRDefault="00335529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#96</w:t>
            </w:r>
          </w:p>
          <w:p w14:paraId="117D9643" w14:textId="21F6B6F9" w:rsidR="00AA0F2A" w:rsidRDefault="00AA0F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Loop 323 </w:t>
            </w:r>
            <w:r w:rsidR="00335529">
              <w:rPr>
                <w:sz w:val="32"/>
              </w:rPr>
              <w:t xml:space="preserve">&amp; </w:t>
            </w:r>
            <w:r>
              <w:rPr>
                <w:sz w:val="32"/>
              </w:rPr>
              <w:t>Briarwood</w:t>
            </w:r>
          </w:p>
        </w:tc>
        <w:tc>
          <w:tcPr>
            <w:tcW w:w="1170" w:type="dxa"/>
          </w:tcPr>
          <w:p w14:paraId="19FA543F" w14:textId="24B020EE" w:rsidR="00AA0F2A" w:rsidRDefault="00AA0F2A" w:rsidP="009A0DF5">
            <w:r>
              <w:t>Linda Davidson</w:t>
            </w:r>
            <w:r w:rsidR="00335529">
              <w:t xml:space="preserve"> / Linda Davidson</w:t>
            </w:r>
          </w:p>
        </w:tc>
        <w:tc>
          <w:tcPr>
            <w:tcW w:w="713" w:type="dxa"/>
          </w:tcPr>
          <w:p w14:paraId="337EA870" w14:textId="0295E6C9" w:rsidR="00AA0F2A" w:rsidRDefault="00335529" w:rsidP="009A0DF5">
            <w:r>
              <w:t>2019</w:t>
            </w:r>
          </w:p>
        </w:tc>
      </w:tr>
      <w:tr w:rsidR="00AA0F2A" w14:paraId="07D85CF6" w14:textId="77777777" w:rsidTr="004A20EC">
        <w:trPr>
          <w:trHeight w:val="3358"/>
        </w:trPr>
        <w:tc>
          <w:tcPr>
            <w:tcW w:w="541" w:type="dxa"/>
          </w:tcPr>
          <w:p w14:paraId="233CD0C9" w14:textId="0549E6CC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37</w:t>
            </w:r>
          </w:p>
        </w:tc>
        <w:tc>
          <w:tcPr>
            <w:tcW w:w="5304" w:type="dxa"/>
          </w:tcPr>
          <w:p w14:paraId="56AAFABB" w14:textId="77777777" w:rsidR="00AA0F2A" w:rsidRDefault="00AA0F2A" w:rsidP="009A0DF5">
            <w:pPr>
              <w:jc w:val="center"/>
              <w:rPr>
                <w:noProof/>
                <w:sz w:val="32"/>
              </w:rPr>
            </w:pPr>
          </w:p>
          <w:p w14:paraId="6F227D9E" w14:textId="7861AAF3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55E8365F" wp14:editId="487AAB5C">
                  <wp:extent cx="2628900" cy="2995603"/>
                  <wp:effectExtent l="0" t="0" r="0" b="0"/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Linda Davidson Tiger.jpg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00" t="11659" r="5930" b="18630"/>
                          <a:stretch/>
                        </pic:blipFill>
                        <pic:spPr bwMode="auto">
                          <a:xfrm>
                            <a:off x="0" y="0"/>
                            <a:ext cx="2630013" cy="29968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4D449A3D" w14:textId="77777777" w:rsidR="00335529" w:rsidRDefault="00335529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#99</w:t>
            </w:r>
          </w:p>
          <w:p w14:paraId="7576F6A8" w14:textId="4C5C54C4" w:rsidR="00AA0F2A" w:rsidRDefault="00AA0F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Troup Hwy </w:t>
            </w:r>
            <w:r w:rsidR="00335529">
              <w:rPr>
                <w:sz w:val="32"/>
              </w:rPr>
              <w:t xml:space="preserve">&amp; </w:t>
            </w:r>
            <w:r>
              <w:rPr>
                <w:sz w:val="32"/>
              </w:rPr>
              <w:t>Golden Rd.</w:t>
            </w:r>
          </w:p>
          <w:p w14:paraId="193A04FF" w14:textId="6FC59A56" w:rsidR="00AA0F2A" w:rsidRDefault="00AA0F2A" w:rsidP="009A0DF5">
            <w:pPr>
              <w:jc w:val="center"/>
              <w:rPr>
                <w:sz w:val="32"/>
              </w:rPr>
            </w:pPr>
          </w:p>
        </w:tc>
        <w:tc>
          <w:tcPr>
            <w:tcW w:w="1170" w:type="dxa"/>
          </w:tcPr>
          <w:p w14:paraId="61DE6202" w14:textId="1A7C47E8" w:rsidR="00AA0F2A" w:rsidRDefault="00AA0F2A" w:rsidP="009A0DF5">
            <w:r>
              <w:t>Linda Davidson</w:t>
            </w:r>
            <w:r w:rsidR="00335529">
              <w:t xml:space="preserve"> / Linda Davidson</w:t>
            </w:r>
          </w:p>
        </w:tc>
        <w:tc>
          <w:tcPr>
            <w:tcW w:w="713" w:type="dxa"/>
          </w:tcPr>
          <w:p w14:paraId="2B62C97C" w14:textId="46A0510D" w:rsidR="00AA0F2A" w:rsidRDefault="00335529" w:rsidP="009A0DF5">
            <w:r>
              <w:t>2019</w:t>
            </w:r>
          </w:p>
        </w:tc>
      </w:tr>
      <w:tr w:rsidR="00AA0F2A" w14:paraId="26D65FEC" w14:textId="77777777" w:rsidTr="004A20EC">
        <w:trPr>
          <w:trHeight w:val="3358"/>
        </w:trPr>
        <w:tc>
          <w:tcPr>
            <w:tcW w:w="541" w:type="dxa"/>
          </w:tcPr>
          <w:p w14:paraId="127304B7" w14:textId="3534FB71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38</w:t>
            </w:r>
          </w:p>
        </w:tc>
        <w:tc>
          <w:tcPr>
            <w:tcW w:w="5304" w:type="dxa"/>
          </w:tcPr>
          <w:p w14:paraId="4ED1F8FD" w14:textId="7F9619E7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3C6CB97D" wp14:editId="3214D2F1">
                  <wp:extent cx="1971675" cy="2628900"/>
                  <wp:effectExtent l="0" t="0" r="9525" b="0"/>
                  <wp:docPr id="121" name="Picture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Henry Peters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2808" cy="2630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0CA6D6F9" w14:textId="77777777" w:rsidR="00335529" w:rsidRDefault="00335529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#94</w:t>
            </w:r>
          </w:p>
          <w:p w14:paraId="1F209471" w14:textId="492347DD" w:rsidR="00AA0F2A" w:rsidRDefault="00AA0F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Broadway Ave. </w:t>
            </w:r>
            <w:r w:rsidR="004614DD">
              <w:rPr>
                <w:sz w:val="32"/>
              </w:rPr>
              <w:t>&amp;</w:t>
            </w:r>
            <w:r>
              <w:rPr>
                <w:sz w:val="32"/>
              </w:rPr>
              <w:t xml:space="preserve"> Old Troup Hwy.</w:t>
            </w:r>
          </w:p>
          <w:p w14:paraId="72E7F8C9" w14:textId="63ED3BEB" w:rsidR="00AA0F2A" w:rsidRDefault="00AA0F2A" w:rsidP="009A0DF5">
            <w:pPr>
              <w:jc w:val="center"/>
              <w:rPr>
                <w:sz w:val="32"/>
              </w:rPr>
            </w:pPr>
          </w:p>
        </w:tc>
        <w:tc>
          <w:tcPr>
            <w:tcW w:w="1170" w:type="dxa"/>
          </w:tcPr>
          <w:p w14:paraId="48401A26" w14:textId="0371A0B0" w:rsidR="00AA0F2A" w:rsidRDefault="00AA0F2A" w:rsidP="009A0DF5">
            <w:r>
              <w:t xml:space="preserve">David </w:t>
            </w:r>
            <w:proofErr w:type="spellStart"/>
            <w:r>
              <w:t>DiPaolo</w:t>
            </w:r>
            <w:proofErr w:type="spellEnd"/>
            <w:r w:rsidR="0088673B">
              <w:t xml:space="preserve"> / Henry &amp; Peters P.C.</w:t>
            </w:r>
          </w:p>
        </w:tc>
        <w:tc>
          <w:tcPr>
            <w:tcW w:w="713" w:type="dxa"/>
          </w:tcPr>
          <w:p w14:paraId="5E3809A1" w14:textId="04F88368" w:rsidR="00AA0F2A" w:rsidRDefault="00AA0F2A" w:rsidP="009A0DF5">
            <w:r>
              <w:t>2019</w:t>
            </w:r>
          </w:p>
        </w:tc>
      </w:tr>
      <w:tr w:rsidR="00AA0F2A" w14:paraId="50B120D9" w14:textId="77777777" w:rsidTr="004A20EC">
        <w:trPr>
          <w:trHeight w:val="3358"/>
        </w:trPr>
        <w:tc>
          <w:tcPr>
            <w:tcW w:w="541" w:type="dxa"/>
          </w:tcPr>
          <w:p w14:paraId="092AB2EF" w14:textId="08D5404C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39</w:t>
            </w:r>
          </w:p>
        </w:tc>
        <w:tc>
          <w:tcPr>
            <w:tcW w:w="5304" w:type="dxa"/>
          </w:tcPr>
          <w:p w14:paraId="461F3844" w14:textId="4328DFBC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121C173A" wp14:editId="5AB3BD12">
                  <wp:extent cx="1866900" cy="2181225"/>
                  <wp:effectExtent l="0" t="0" r="0" b="9525"/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Mildred Garden Club.jpg"/>
                          <pic:cNvPicPr/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591" t="23921" r="12292"/>
                          <a:stretch/>
                        </pic:blipFill>
                        <pic:spPr bwMode="auto">
                          <a:xfrm>
                            <a:off x="0" y="0"/>
                            <a:ext cx="1866900" cy="2181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536C0613" w14:textId="77777777" w:rsidR="0088673B" w:rsidRDefault="0088673B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#112</w:t>
            </w:r>
          </w:p>
          <w:p w14:paraId="3C6953CD" w14:textId="5C77093E" w:rsidR="00AA0F2A" w:rsidRDefault="00AA0F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Loop 323</w:t>
            </w:r>
            <w:r w:rsidR="0088673B">
              <w:rPr>
                <w:sz w:val="32"/>
              </w:rPr>
              <w:t xml:space="preserve"> &amp; Old Jacksonville</w:t>
            </w:r>
          </w:p>
          <w:p w14:paraId="4086C3CA" w14:textId="77777777" w:rsidR="00AA0F2A" w:rsidRDefault="00AA0F2A" w:rsidP="009A0DF5">
            <w:pPr>
              <w:jc w:val="center"/>
              <w:rPr>
                <w:sz w:val="32"/>
              </w:rPr>
            </w:pPr>
          </w:p>
        </w:tc>
        <w:tc>
          <w:tcPr>
            <w:tcW w:w="1170" w:type="dxa"/>
          </w:tcPr>
          <w:p w14:paraId="0D11F613" w14:textId="2CF30FE2" w:rsidR="00AA0F2A" w:rsidRDefault="00AA0F2A" w:rsidP="009A0DF5">
            <w:r>
              <w:t>Marsha Harrison</w:t>
            </w:r>
            <w:r w:rsidR="0088673B">
              <w:t xml:space="preserve"> / Mildred Floyd Garden Club</w:t>
            </w:r>
          </w:p>
        </w:tc>
        <w:tc>
          <w:tcPr>
            <w:tcW w:w="713" w:type="dxa"/>
          </w:tcPr>
          <w:p w14:paraId="0519FAA4" w14:textId="3E6879B4" w:rsidR="00AA0F2A" w:rsidRDefault="00AA0F2A" w:rsidP="009A0DF5">
            <w:r>
              <w:t>2019</w:t>
            </w:r>
          </w:p>
        </w:tc>
      </w:tr>
      <w:tr w:rsidR="00AA0F2A" w14:paraId="62968D4C" w14:textId="77777777" w:rsidTr="004A20EC">
        <w:trPr>
          <w:trHeight w:val="3358"/>
        </w:trPr>
        <w:tc>
          <w:tcPr>
            <w:tcW w:w="541" w:type="dxa"/>
          </w:tcPr>
          <w:p w14:paraId="3645F24F" w14:textId="2798E544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40</w:t>
            </w:r>
          </w:p>
        </w:tc>
        <w:tc>
          <w:tcPr>
            <w:tcW w:w="5304" w:type="dxa"/>
          </w:tcPr>
          <w:p w14:paraId="346D937F" w14:textId="59423EB1" w:rsidR="00AA0F2A" w:rsidRDefault="0088673B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</w:rPr>
              <w:drawing>
                <wp:inline distT="0" distB="0" distL="0" distR="0" wp14:anchorId="5D6BFDF7" wp14:editId="6A1D4502">
                  <wp:extent cx="2061411" cy="2089708"/>
                  <wp:effectExtent l="0" t="0" r="0" b="635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9463" cy="2097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6C15E380" w14:textId="47C8AD4C" w:rsidR="00AA0F2A" w:rsidRDefault="00AA0F2A" w:rsidP="009A0DF5">
            <w:pPr>
              <w:jc w:val="center"/>
              <w:rPr>
                <w:sz w:val="32"/>
              </w:rPr>
            </w:pPr>
            <w:proofErr w:type="spellStart"/>
            <w:r>
              <w:rPr>
                <w:sz w:val="32"/>
              </w:rPr>
              <w:t>Bergfeld</w:t>
            </w:r>
            <w:proofErr w:type="spellEnd"/>
            <w:r>
              <w:rPr>
                <w:sz w:val="32"/>
              </w:rPr>
              <w:t xml:space="preserve"> Park by Splasher</w:t>
            </w:r>
          </w:p>
        </w:tc>
        <w:tc>
          <w:tcPr>
            <w:tcW w:w="1170" w:type="dxa"/>
          </w:tcPr>
          <w:p w14:paraId="1EC59D3D" w14:textId="1DFCF99E" w:rsidR="00AA0F2A" w:rsidRDefault="00AA0F2A" w:rsidP="009A0DF5">
            <w:r>
              <w:t>Valeria Barnhill</w:t>
            </w:r>
            <w:r w:rsidR="0088673B">
              <w:t xml:space="preserve"> / </w:t>
            </w:r>
            <w:proofErr w:type="spellStart"/>
            <w:r w:rsidR="0088673B">
              <w:t>KTyB</w:t>
            </w:r>
            <w:proofErr w:type="spellEnd"/>
          </w:p>
        </w:tc>
        <w:tc>
          <w:tcPr>
            <w:tcW w:w="713" w:type="dxa"/>
          </w:tcPr>
          <w:p w14:paraId="1E2DEAD4" w14:textId="688D78C1" w:rsidR="00AA0F2A" w:rsidRDefault="00AA0F2A" w:rsidP="009A0DF5">
            <w:r>
              <w:t>2019</w:t>
            </w:r>
          </w:p>
        </w:tc>
      </w:tr>
      <w:tr w:rsidR="00AA0F2A" w14:paraId="48DF850F" w14:textId="77777777" w:rsidTr="004A20EC">
        <w:trPr>
          <w:trHeight w:val="3358"/>
        </w:trPr>
        <w:tc>
          <w:tcPr>
            <w:tcW w:w="541" w:type="dxa"/>
          </w:tcPr>
          <w:p w14:paraId="44B784FC" w14:textId="30611D72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41</w:t>
            </w:r>
          </w:p>
        </w:tc>
        <w:tc>
          <w:tcPr>
            <w:tcW w:w="5304" w:type="dxa"/>
          </w:tcPr>
          <w:p w14:paraId="4F75925C" w14:textId="7DE86DC2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58C7B844" wp14:editId="00F4EE3C">
                  <wp:extent cx="1905000" cy="2351627"/>
                  <wp:effectExtent l="0" t="0" r="0" b="0"/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Pamela Walters.jpg"/>
                          <pic:cNvPicPr/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66" t="26083" r="17147" b="11898"/>
                          <a:stretch/>
                        </pic:blipFill>
                        <pic:spPr bwMode="auto">
                          <a:xfrm>
                            <a:off x="0" y="0"/>
                            <a:ext cx="1905549" cy="23523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5D49C6DA" w14:textId="77777777" w:rsidR="0088673B" w:rsidRDefault="0088673B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#127</w:t>
            </w:r>
          </w:p>
          <w:p w14:paraId="6C7CB2F4" w14:textId="5D1351D7" w:rsidR="00AA0F2A" w:rsidRDefault="00AA0F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Old Bullard </w:t>
            </w:r>
            <w:r w:rsidR="0083452A">
              <w:rPr>
                <w:sz w:val="32"/>
              </w:rPr>
              <w:t>&amp;</w:t>
            </w:r>
            <w:r>
              <w:rPr>
                <w:sz w:val="32"/>
              </w:rPr>
              <w:t xml:space="preserve"> </w:t>
            </w:r>
            <w:proofErr w:type="spellStart"/>
            <w:r>
              <w:rPr>
                <w:sz w:val="32"/>
              </w:rPr>
              <w:t>Rieck</w:t>
            </w:r>
            <w:proofErr w:type="spellEnd"/>
            <w:r w:rsidR="0088673B">
              <w:rPr>
                <w:sz w:val="32"/>
              </w:rPr>
              <w:t xml:space="preserve"> Rd.</w:t>
            </w:r>
          </w:p>
        </w:tc>
        <w:tc>
          <w:tcPr>
            <w:tcW w:w="1170" w:type="dxa"/>
          </w:tcPr>
          <w:p w14:paraId="06EA2B30" w14:textId="0050D79F" w:rsidR="00AA0F2A" w:rsidRDefault="0088673B" w:rsidP="009A0DF5">
            <w:r>
              <w:t>Unknown / Pamela Walters Group</w:t>
            </w:r>
          </w:p>
        </w:tc>
        <w:tc>
          <w:tcPr>
            <w:tcW w:w="713" w:type="dxa"/>
          </w:tcPr>
          <w:p w14:paraId="60877D51" w14:textId="1E8801D1" w:rsidR="00AA0F2A" w:rsidRDefault="00AA0F2A" w:rsidP="009A0DF5">
            <w:r>
              <w:t>2019</w:t>
            </w:r>
          </w:p>
        </w:tc>
      </w:tr>
      <w:tr w:rsidR="00AA0F2A" w14:paraId="385FC472" w14:textId="77777777" w:rsidTr="004A20EC">
        <w:trPr>
          <w:trHeight w:val="3358"/>
        </w:trPr>
        <w:tc>
          <w:tcPr>
            <w:tcW w:w="541" w:type="dxa"/>
          </w:tcPr>
          <w:p w14:paraId="42007B39" w14:textId="374FF057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42</w:t>
            </w:r>
          </w:p>
        </w:tc>
        <w:tc>
          <w:tcPr>
            <w:tcW w:w="5304" w:type="dxa"/>
          </w:tcPr>
          <w:p w14:paraId="27840D54" w14:textId="624FD25D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2B461EF1" wp14:editId="3C1DBF45">
                  <wp:extent cx="2695575" cy="3076575"/>
                  <wp:effectExtent l="0" t="0" r="9525" b="9525"/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Lawn Whisperer.jpg"/>
                          <pic:cNvPicPr/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488" t="27564" r="25159" b="20673"/>
                          <a:stretch/>
                        </pic:blipFill>
                        <pic:spPr bwMode="auto">
                          <a:xfrm>
                            <a:off x="0" y="0"/>
                            <a:ext cx="2695575" cy="3076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26E919AE" w14:textId="77777777" w:rsidR="0088673B" w:rsidRDefault="0088673B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#110</w:t>
            </w:r>
          </w:p>
          <w:p w14:paraId="10001E45" w14:textId="413F4CE3" w:rsidR="00AA0F2A" w:rsidRDefault="00AA0F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Loop 323</w:t>
            </w:r>
            <w:r w:rsidR="0088673B">
              <w:rPr>
                <w:sz w:val="32"/>
              </w:rPr>
              <w:t xml:space="preserve"> &amp; Old Bullard</w:t>
            </w:r>
          </w:p>
        </w:tc>
        <w:tc>
          <w:tcPr>
            <w:tcW w:w="1170" w:type="dxa"/>
          </w:tcPr>
          <w:p w14:paraId="6F95ECDE" w14:textId="429760C8" w:rsidR="00AA0F2A" w:rsidRDefault="0089130F" w:rsidP="009A0DF5">
            <w:r>
              <w:t xml:space="preserve">William </w:t>
            </w:r>
            <w:r w:rsidR="00AA0F2A">
              <w:t>Wright</w:t>
            </w:r>
            <w:r>
              <w:t xml:space="preserve"> / The Lawn Whisperer</w:t>
            </w:r>
          </w:p>
        </w:tc>
        <w:tc>
          <w:tcPr>
            <w:tcW w:w="713" w:type="dxa"/>
          </w:tcPr>
          <w:p w14:paraId="65ACFC81" w14:textId="534EBD0A" w:rsidR="00AA0F2A" w:rsidRDefault="00AA0F2A" w:rsidP="009A0DF5">
            <w:r>
              <w:t>2019</w:t>
            </w:r>
          </w:p>
        </w:tc>
      </w:tr>
      <w:tr w:rsidR="00AA0F2A" w14:paraId="64EC17E7" w14:textId="77777777" w:rsidTr="004A20EC">
        <w:trPr>
          <w:trHeight w:val="3358"/>
        </w:trPr>
        <w:tc>
          <w:tcPr>
            <w:tcW w:w="541" w:type="dxa"/>
          </w:tcPr>
          <w:p w14:paraId="4D000C40" w14:textId="4A566EAD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43</w:t>
            </w:r>
          </w:p>
        </w:tc>
        <w:tc>
          <w:tcPr>
            <w:tcW w:w="5304" w:type="dxa"/>
          </w:tcPr>
          <w:p w14:paraId="15E2CDFE" w14:textId="20FA4A32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3CFD28EC" wp14:editId="5717A785">
                  <wp:extent cx="2570374" cy="1927781"/>
                  <wp:effectExtent l="0" t="2540" r="0" b="0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Linebarger Attorneys (3)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71720" cy="1928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135DEB6B" w14:textId="77777777" w:rsidR="00B143AA" w:rsidRDefault="00B143A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#53</w:t>
            </w:r>
          </w:p>
          <w:p w14:paraId="39053B7A" w14:textId="660BF8F1" w:rsidR="00AA0F2A" w:rsidRDefault="00AA0F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Front</w:t>
            </w:r>
            <w:r w:rsidR="00B143AA">
              <w:rPr>
                <w:sz w:val="32"/>
              </w:rPr>
              <w:t xml:space="preserve"> St. &amp;</w:t>
            </w:r>
            <w:r>
              <w:rPr>
                <w:sz w:val="32"/>
              </w:rPr>
              <w:t xml:space="preserve"> Glenwood</w:t>
            </w:r>
            <w:r w:rsidR="00B143AA">
              <w:rPr>
                <w:sz w:val="32"/>
              </w:rPr>
              <w:t xml:space="preserve"> Blvd.</w:t>
            </w:r>
          </w:p>
        </w:tc>
        <w:tc>
          <w:tcPr>
            <w:tcW w:w="1170" w:type="dxa"/>
          </w:tcPr>
          <w:p w14:paraId="18C785A0" w14:textId="178B2E50" w:rsidR="00AA0F2A" w:rsidRDefault="0083452A" w:rsidP="009A0DF5">
            <w:r>
              <w:t>Unknown / Linebarger</w:t>
            </w:r>
          </w:p>
        </w:tc>
        <w:tc>
          <w:tcPr>
            <w:tcW w:w="713" w:type="dxa"/>
          </w:tcPr>
          <w:p w14:paraId="395DF77C" w14:textId="34B604BB" w:rsidR="00AA0F2A" w:rsidRDefault="00AA0F2A" w:rsidP="009A0DF5">
            <w:r>
              <w:t>2019</w:t>
            </w:r>
          </w:p>
        </w:tc>
      </w:tr>
      <w:tr w:rsidR="00AA0F2A" w14:paraId="2C666A58" w14:textId="77777777" w:rsidTr="004A20EC">
        <w:trPr>
          <w:trHeight w:val="3358"/>
        </w:trPr>
        <w:tc>
          <w:tcPr>
            <w:tcW w:w="541" w:type="dxa"/>
          </w:tcPr>
          <w:p w14:paraId="505DDA2D" w14:textId="7909B9BA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44</w:t>
            </w:r>
          </w:p>
        </w:tc>
        <w:tc>
          <w:tcPr>
            <w:tcW w:w="5304" w:type="dxa"/>
          </w:tcPr>
          <w:p w14:paraId="3B87C159" w14:textId="2FB85F21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4F263C18" wp14:editId="08DC4D06">
                  <wp:extent cx="3064612" cy="3687923"/>
                  <wp:effectExtent l="0" t="0" r="2540" b="8255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East Texas Fasteners (10).JPG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826" t="4061" r="26442" b="4914"/>
                          <a:stretch/>
                        </pic:blipFill>
                        <pic:spPr bwMode="auto">
                          <a:xfrm>
                            <a:off x="0" y="0"/>
                            <a:ext cx="3065287" cy="36887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7807E06A" w14:textId="77777777" w:rsidR="0083452A" w:rsidRDefault="008345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#140</w:t>
            </w:r>
          </w:p>
          <w:p w14:paraId="6211345E" w14:textId="2A91E282" w:rsidR="00AA0F2A" w:rsidRDefault="00AA0F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Broadway </w:t>
            </w:r>
            <w:r w:rsidR="0083452A">
              <w:rPr>
                <w:sz w:val="32"/>
              </w:rPr>
              <w:t>Ave. &amp;</w:t>
            </w:r>
            <w:r>
              <w:rPr>
                <w:sz w:val="32"/>
              </w:rPr>
              <w:t xml:space="preserve"> Heritage</w:t>
            </w:r>
          </w:p>
        </w:tc>
        <w:tc>
          <w:tcPr>
            <w:tcW w:w="1170" w:type="dxa"/>
          </w:tcPr>
          <w:p w14:paraId="4912ED76" w14:textId="3FBFE441" w:rsidR="00AA0F2A" w:rsidRDefault="00AA0F2A" w:rsidP="009A0DF5">
            <w:r>
              <w:t>Valeria Barnhill</w:t>
            </w:r>
            <w:r w:rsidR="0083452A">
              <w:t xml:space="preserve"> / ET Fasteners</w:t>
            </w:r>
          </w:p>
        </w:tc>
        <w:tc>
          <w:tcPr>
            <w:tcW w:w="713" w:type="dxa"/>
          </w:tcPr>
          <w:p w14:paraId="762CB69C" w14:textId="3104F60D" w:rsidR="00AA0F2A" w:rsidRDefault="00AA0F2A" w:rsidP="009A0DF5">
            <w:r>
              <w:t>2019</w:t>
            </w:r>
          </w:p>
        </w:tc>
      </w:tr>
      <w:tr w:rsidR="00AA0F2A" w14:paraId="3F7C04B5" w14:textId="77777777" w:rsidTr="004A20EC">
        <w:trPr>
          <w:trHeight w:val="3358"/>
        </w:trPr>
        <w:tc>
          <w:tcPr>
            <w:tcW w:w="541" w:type="dxa"/>
          </w:tcPr>
          <w:p w14:paraId="700A8C8E" w14:textId="45FBD132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45</w:t>
            </w:r>
          </w:p>
        </w:tc>
        <w:tc>
          <w:tcPr>
            <w:tcW w:w="5304" w:type="dxa"/>
          </w:tcPr>
          <w:p w14:paraId="5FBF1494" w14:textId="38803435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295F9BEA" wp14:editId="53ED1E7F">
                  <wp:extent cx="2982058" cy="2260142"/>
                  <wp:effectExtent l="0" t="953" r="7938" b="7937"/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Linda Schooley (6).JPG"/>
                          <pic:cNvPicPr/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530" t="21153" r="18081" b="16811"/>
                          <a:stretch/>
                        </pic:blipFill>
                        <pic:spPr bwMode="auto">
                          <a:xfrm rot="5400000">
                            <a:off x="0" y="0"/>
                            <a:ext cx="2984334" cy="22618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2383C6D2" w14:textId="77777777" w:rsidR="00AA0F2A" w:rsidRDefault="008345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#131</w:t>
            </w:r>
          </w:p>
          <w:p w14:paraId="4085484F" w14:textId="0775BB3B" w:rsidR="0083452A" w:rsidRDefault="008345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New Copeland Rd &amp; Grande Blvd.</w:t>
            </w:r>
          </w:p>
        </w:tc>
        <w:tc>
          <w:tcPr>
            <w:tcW w:w="1170" w:type="dxa"/>
          </w:tcPr>
          <w:p w14:paraId="5433D0AB" w14:textId="035892F5" w:rsidR="00AA0F2A" w:rsidRDefault="00AA0F2A" w:rsidP="009A0DF5">
            <w:r>
              <w:t>Linda Schooley</w:t>
            </w:r>
            <w:r w:rsidR="0083452A">
              <w:t xml:space="preserve"> / Linda Schooley</w:t>
            </w:r>
          </w:p>
        </w:tc>
        <w:tc>
          <w:tcPr>
            <w:tcW w:w="713" w:type="dxa"/>
          </w:tcPr>
          <w:p w14:paraId="62D92562" w14:textId="4B8ABDA5" w:rsidR="00AA0F2A" w:rsidRDefault="00AA0F2A" w:rsidP="009A0DF5">
            <w:r>
              <w:t>2019</w:t>
            </w:r>
          </w:p>
        </w:tc>
      </w:tr>
      <w:tr w:rsidR="00AA0F2A" w14:paraId="213A2272" w14:textId="77777777" w:rsidTr="004A20EC">
        <w:trPr>
          <w:trHeight w:val="3358"/>
        </w:trPr>
        <w:tc>
          <w:tcPr>
            <w:tcW w:w="541" w:type="dxa"/>
          </w:tcPr>
          <w:p w14:paraId="13CD6102" w14:textId="41DE2507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46</w:t>
            </w:r>
          </w:p>
        </w:tc>
        <w:tc>
          <w:tcPr>
            <w:tcW w:w="5304" w:type="dxa"/>
          </w:tcPr>
          <w:p w14:paraId="490F479E" w14:textId="1A2AC5CE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75F32A34" wp14:editId="0CA6F9D7">
                  <wp:extent cx="3200329" cy="2520158"/>
                  <wp:effectExtent l="0" t="2857" r="0" b="0"/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Linda Davidson - Sunflower (6).JPG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28" t="12672" r="18449" b="17691"/>
                          <a:stretch/>
                        </pic:blipFill>
                        <pic:spPr bwMode="auto">
                          <a:xfrm rot="5400000">
                            <a:off x="0" y="0"/>
                            <a:ext cx="3202086" cy="25215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29F62E58" w14:textId="77777777" w:rsidR="0083452A" w:rsidRDefault="008345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#45</w:t>
            </w:r>
          </w:p>
          <w:p w14:paraId="6A3B5395" w14:textId="2E92E752" w:rsidR="00AA0F2A" w:rsidRDefault="00AA0F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Front</w:t>
            </w:r>
            <w:r w:rsidR="0083452A">
              <w:rPr>
                <w:sz w:val="32"/>
              </w:rPr>
              <w:t xml:space="preserve"> St. &amp; Old </w:t>
            </w:r>
            <w:r>
              <w:rPr>
                <w:sz w:val="32"/>
              </w:rPr>
              <w:t>Henderson</w:t>
            </w:r>
            <w:r w:rsidR="0083452A">
              <w:rPr>
                <w:sz w:val="32"/>
              </w:rPr>
              <w:t xml:space="preserve"> Hwy.</w:t>
            </w:r>
          </w:p>
        </w:tc>
        <w:tc>
          <w:tcPr>
            <w:tcW w:w="1170" w:type="dxa"/>
          </w:tcPr>
          <w:p w14:paraId="01027D82" w14:textId="7AE5BB1D" w:rsidR="00AA0F2A" w:rsidRDefault="00AA0F2A" w:rsidP="009A0DF5">
            <w:r>
              <w:t>Linda Davidson</w:t>
            </w:r>
            <w:r w:rsidR="0083452A">
              <w:t xml:space="preserve"> / Linda Davidson</w:t>
            </w:r>
          </w:p>
        </w:tc>
        <w:tc>
          <w:tcPr>
            <w:tcW w:w="713" w:type="dxa"/>
          </w:tcPr>
          <w:p w14:paraId="579599CD" w14:textId="7B160BC9" w:rsidR="00AA0F2A" w:rsidRDefault="00AA0F2A" w:rsidP="009A0DF5">
            <w:r>
              <w:t>2019</w:t>
            </w:r>
          </w:p>
        </w:tc>
      </w:tr>
      <w:tr w:rsidR="00AA0F2A" w14:paraId="5BDB11B4" w14:textId="77777777" w:rsidTr="004A20EC">
        <w:trPr>
          <w:trHeight w:val="3358"/>
        </w:trPr>
        <w:tc>
          <w:tcPr>
            <w:tcW w:w="541" w:type="dxa"/>
          </w:tcPr>
          <w:p w14:paraId="4E482D9B" w14:textId="511112E8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47</w:t>
            </w:r>
          </w:p>
        </w:tc>
        <w:tc>
          <w:tcPr>
            <w:tcW w:w="5304" w:type="dxa"/>
          </w:tcPr>
          <w:p w14:paraId="420A6402" w14:textId="7D601E20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6B70B7E5" wp14:editId="5E4BB936">
                  <wp:extent cx="2593635" cy="2327262"/>
                  <wp:effectExtent l="0" t="0" r="0" b="0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CMC Neptune (5).JPG"/>
                          <pic:cNvPicPr/>
                        </pic:nvPicPr>
                        <pic:blipFill rotWithShape="1">
                          <a:blip r:embed="rId5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5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03" t="11379" r="18389" b="8813"/>
                          <a:stretch/>
                        </pic:blipFill>
                        <pic:spPr bwMode="auto">
                          <a:xfrm rot="5400000">
                            <a:off x="0" y="0"/>
                            <a:ext cx="2595879" cy="23292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785C9C27" w14:textId="77777777" w:rsidR="0083452A" w:rsidRDefault="008345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#104</w:t>
            </w:r>
          </w:p>
          <w:p w14:paraId="23AB6C42" w14:textId="2AA4C3C7" w:rsidR="00AA0F2A" w:rsidRDefault="00AA0F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University </w:t>
            </w:r>
            <w:r w:rsidR="004614DD">
              <w:rPr>
                <w:sz w:val="32"/>
              </w:rPr>
              <w:t>&amp;</w:t>
            </w:r>
            <w:r>
              <w:rPr>
                <w:sz w:val="32"/>
              </w:rPr>
              <w:t xml:space="preserve"> Loop 323</w:t>
            </w:r>
          </w:p>
        </w:tc>
        <w:tc>
          <w:tcPr>
            <w:tcW w:w="1170" w:type="dxa"/>
          </w:tcPr>
          <w:p w14:paraId="0264D70E" w14:textId="1FCF06AD" w:rsidR="00AA0F2A" w:rsidRDefault="00AA0F2A" w:rsidP="009A0DF5">
            <w:r>
              <w:t>Amber Payne</w:t>
            </w:r>
            <w:r w:rsidR="004614DD">
              <w:t xml:space="preserve"> / CMC Neptune</w:t>
            </w:r>
          </w:p>
        </w:tc>
        <w:tc>
          <w:tcPr>
            <w:tcW w:w="713" w:type="dxa"/>
          </w:tcPr>
          <w:p w14:paraId="719AD49A" w14:textId="576B2979" w:rsidR="00AA0F2A" w:rsidRDefault="00AA0F2A" w:rsidP="009A0DF5">
            <w:r>
              <w:t>2020</w:t>
            </w:r>
          </w:p>
        </w:tc>
      </w:tr>
      <w:tr w:rsidR="00AA0F2A" w14:paraId="6A1DFD3F" w14:textId="77777777" w:rsidTr="004A20EC">
        <w:trPr>
          <w:trHeight w:val="3358"/>
        </w:trPr>
        <w:tc>
          <w:tcPr>
            <w:tcW w:w="541" w:type="dxa"/>
          </w:tcPr>
          <w:p w14:paraId="7E431D99" w14:textId="3A49C409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48</w:t>
            </w:r>
          </w:p>
        </w:tc>
        <w:tc>
          <w:tcPr>
            <w:tcW w:w="5304" w:type="dxa"/>
          </w:tcPr>
          <w:p w14:paraId="6FD37668" w14:textId="6872689F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08248617" wp14:editId="7C38CA2A">
                  <wp:extent cx="2552663" cy="2203067"/>
                  <wp:effectExtent l="3175" t="0" r="3810" b="3810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Ogle Construction - 5th and Beckham (5).JPG"/>
                          <pic:cNvPicPr/>
                        </pic:nvPicPr>
                        <pic:blipFill rotWithShape="1"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74" t="6146" r="16200" b="11202"/>
                          <a:stretch/>
                        </pic:blipFill>
                        <pic:spPr bwMode="auto">
                          <a:xfrm rot="5400000">
                            <a:off x="0" y="0"/>
                            <a:ext cx="2559468" cy="2208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166529AD" w14:textId="77777777" w:rsidR="004614DD" w:rsidRDefault="004614DD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#76</w:t>
            </w:r>
          </w:p>
          <w:p w14:paraId="1E726F7E" w14:textId="5EB3D5A1" w:rsidR="00AA0F2A" w:rsidRDefault="00AA0F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Beckham</w:t>
            </w:r>
            <w:r w:rsidR="004614DD">
              <w:rPr>
                <w:sz w:val="32"/>
              </w:rPr>
              <w:t xml:space="preserve"> &amp; 5</w:t>
            </w:r>
            <w:r w:rsidR="004614DD" w:rsidRPr="004614DD">
              <w:rPr>
                <w:sz w:val="32"/>
                <w:vertAlign w:val="superscript"/>
              </w:rPr>
              <w:t>th</w:t>
            </w:r>
            <w:r w:rsidR="004614DD">
              <w:rPr>
                <w:sz w:val="32"/>
              </w:rPr>
              <w:t xml:space="preserve"> St. </w:t>
            </w:r>
          </w:p>
        </w:tc>
        <w:tc>
          <w:tcPr>
            <w:tcW w:w="1170" w:type="dxa"/>
          </w:tcPr>
          <w:p w14:paraId="272BE40E" w14:textId="18E179E0" w:rsidR="00AA0F2A" w:rsidRDefault="00AA0F2A" w:rsidP="009A0DF5">
            <w:r>
              <w:t xml:space="preserve">Carrie </w:t>
            </w:r>
            <w:proofErr w:type="spellStart"/>
            <w:r>
              <w:t>McFerron</w:t>
            </w:r>
            <w:proofErr w:type="spellEnd"/>
            <w:r w:rsidR="004614DD">
              <w:t xml:space="preserve"> / Ogle Construction</w:t>
            </w:r>
          </w:p>
        </w:tc>
        <w:tc>
          <w:tcPr>
            <w:tcW w:w="713" w:type="dxa"/>
          </w:tcPr>
          <w:p w14:paraId="59D8B82A" w14:textId="4451CB7E" w:rsidR="00AA0F2A" w:rsidRDefault="00AA0F2A" w:rsidP="009A0DF5">
            <w:r>
              <w:t>2020</w:t>
            </w:r>
          </w:p>
        </w:tc>
      </w:tr>
      <w:tr w:rsidR="00AA0F2A" w14:paraId="231863C8" w14:textId="77777777" w:rsidTr="004A20EC">
        <w:trPr>
          <w:trHeight w:val="3358"/>
        </w:trPr>
        <w:tc>
          <w:tcPr>
            <w:tcW w:w="541" w:type="dxa"/>
          </w:tcPr>
          <w:p w14:paraId="1B89397F" w14:textId="7D511289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49</w:t>
            </w:r>
          </w:p>
        </w:tc>
        <w:tc>
          <w:tcPr>
            <w:tcW w:w="5304" w:type="dxa"/>
          </w:tcPr>
          <w:p w14:paraId="7A6F8E48" w14:textId="24D5A99E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33D8DF47" wp14:editId="21FA6835">
                  <wp:extent cx="2599690" cy="2601270"/>
                  <wp:effectExtent l="0" t="635" r="0" b="0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Ogle Construction - Troup and Shiloh (2).JPG"/>
                          <pic:cNvPicPr/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69" t="12471" r="15897" b="9436"/>
                          <a:stretch/>
                        </pic:blipFill>
                        <pic:spPr bwMode="auto">
                          <a:xfrm rot="5400000">
                            <a:off x="0" y="0"/>
                            <a:ext cx="2602554" cy="2604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4FDD566D" w14:textId="77777777" w:rsidR="004614DD" w:rsidRDefault="004614DD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#118</w:t>
            </w:r>
          </w:p>
          <w:p w14:paraId="24B2557F" w14:textId="2C9399F2" w:rsidR="00AA0F2A" w:rsidRDefault="00AA0F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Troup </w:t>
            </w:r>
            <w:r w:rsidR="004614DD">
              <w:rPr>
                <w:sz w:val="32"/>
              </w:rPr>
              <w:t>H</w:t>
            </w:r>
            <w:r>
              <w:rPr>
                <w:sz w:val="32"/>
              </w:rPr>
              <w:t xml:space="preserve">wy. </w:t>
            </w:r>
            <w:r w:rsidR="004614DD">
              <w:rPr>
                <w:sz w:val="32"/>
              </w:rPr>
              <w:t>&amp;</w:t>
            </w:r>
            <w:r>
              <w:rPr>
                <w:sz w:val="32"/>
              </w:rPr>
              <w:t xml:space="preserve"> Shiloh Rd. </w:t>
            </w:r>
            <w:r w:rsidR="004614DD">
              <w:rPr>
                <w:sz w:val="32"/>
              </w:rPr>
              <w:t xml:space="preserve">/ </w:t>
            </w:r>
            <w:proofErr w:type="spellStart"/>
            <w:r w:rsidR="004614DD">
              <w:rPr>
                <w:sz w:val="32"/>
              </w:rPr>
              <w:t>Rhones</w:t>
            </w:r>
            <w:proofErr w:type="spellEnd"/>
            <w:r w:rsidR="004614DD">
              <w:rPr>
                <w:sz w:val="32"/>
              </w:rPr>
              <w:t xml:space="preserve"> Quarter</w:t>
            </w:r>
          </w:p>
        </w:tc>
        <w:tc>
          <w:tcPr>
            <w:tcW w:w="1170" w:type="dxa"/>
          </w:tcPr>
          <w:p w14:paraId="6886ADFE" w14:textId="32E0D0C4" w:rsidR="00AA0F2A" w:rsidRDefault="00AA0F2A" w:rsidP="009A0DF5">
            <w:r>
              <w:t>Linda Davidson</w:t>
            </w:r>
            <w:r w:rsidR="004614DD">
              <w:t xml:space="preserve"> / Ogle Construction</w:t>
            </w:r>
          </w:p>
        </w:tc>
        <w:tc>
          <w:tcPr>
            <w:tcW w:w="713" w:type="dxa"/>
          </w:tcPr>
          <w:p w14:paraId="11CDE6B5" w14:textId="358A85B7" w:rsidR="00AA0F2A" w:rsidRDefault="00AA0F2A" w:rsidP="009A0DF5">
            <w:r>
              <w:t>2020</w:t>
            </w:r>
          </w:p>
        </w:tc>
      </w:tr>
      <w:tr w:rsidR="00AA0F2A" w14:paraId="4BE94C76" w14:textId="77777777" w:rsidTr="004A20EC">
        <w:trPr>
          <w:trHeight w:val="3358"/>
        </w:trPr>
        <w:tc>
          <w:tcPr>
            <w:tcW w:w="541" w:type="dxa"/>
          </w:tcPr>
          <w:p w14:paraId="79B8A1B5" w14:textId="1B44A743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50</w:t>
            </w:r>
          </w:p>
        </w:tc>
        <w:tc>
          <w:tcPr>
            <w:tcW w:w="5304" w:type="dxa"/>
          </w:tcPr>
          <w:p w14:paraId="7923B836" w14:textId="77777777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anchor distT="0" distB="0" distL="114300" distR="114300" simplePos="0" relativeHeight="251670528" behindDoc="0" locked="0" layoutInCell="1" allowOverlap="1" wp14:anchorId="1B838320" wp14:editId="1F4A33B3">
                  <wp:simplePos x="0" y="0"/>
                  <wp:positionH relativeFrom="column">
                    <wp:posOffset>527685</wp:posOffset>
                  </wp:positionH>
                  <wp:positionV relativeFrom="paragraph">
                    <wp:posOffset>122555</wp:posOffset>
                  </wp:positionV>
                  <wp:extent cx="2442823" cy="2752090"/>
                  <wp:effectExtent l="0" t="0" r="0" b="0"/>
                  <wp:wrapNone/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Old Jacksonville and Cumberland - Oak Hills Med Spa up close.PN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2823" cy="2752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6A5EF0CB" w14:textId="77777777" w:rsidR="00AA0F2A" w:rsidRDefault="00AA0F2A" w:rsidP="009A0DF5">
            <w:pPr>
              <w:jc w:val="center"/>
              <w:rPr>
                <w:noProof/>
                <w:sz w:val="32"/>
              </w:rPr>
            </w:pPr>
          </w:p>
          <w:p w14:paraId="57487B47" w14:textId="77777777" w:rsidR="00AA0F2A" w:rsidRDefault="00AA0F2A" w:rsidP="009A0DF5">
            <w:pPr>
              <w:jc w:val="center"/>
              <w:rPr>
                <w:noProof/>
                <w:sz w:val="32"/>
              </w:rPr>
            </w:pPr>
          </w:p>
          <w:p w14:paraId="12AE4357" w14:textId="77777777" w:rsidR="00AA0F2A" w:rsidRDefault="00AA0F2A" w:rsidP="009A0DF5">
            <w:pPr>
              <w:jc w:val="center"/>
              <w:rPr>
                <w:noProof/>
                <w:sz w:val="32"/>
              </w:rPr>
            </w:pPr>
          </w:p>
          <w:p w14:paraId="425A0D56" w14:textId="77777777" w:rsidR="00AA0F2A" w:rsidRDefault="00AA0F2A" w:rsidP="009A0DF5">
            <w:pPr>
              <w:jc w:val="center"/>
              <w:rPr>
                <w:noProof/>
                <w:sz w:val="32"/>
              </w:rPr>
            </w:pPr>
          </w:p>
          <w:p w14:paraId="13BE86F1" w14:textId="77777777" w:rsidR="00AA0F2A" w:rsidRDefault="00AA0F2A" w:rsidP="009A0DF5">
            <w:pPr>
              <w:jc w:val="center"/>
              <w:rPr>
                <w:noProof/>
                <w:sz w:val="32"/>
              </w:rPr>
            </w:pPr>
          </w:p>
          <w:p w14:paraId="0F4B9835" w14:textId="77777777" w:rsidR="00AA0F2A" w:rsidRDefault="00AA0F2A" w:rsidP="009A0DF5">
            <w:pPr>
              <w:jc w:val="center"/>
              <w:rPr>
                <w:noProof/>
                <w:sz w:val="32"/>
              </w:rPr>
            </w:pPr>
          </w:p>
          <w:p w14:paraId="621AD5C2" w14:textId="77777777" w:rsidR="00AA0F2A" w:rsidRDefault="00AA0F2A" w:rsidP="009A0DF5">
            <w:pPr>
              <w:jc w:val="center"/>
              <w:rPr>
                <w:noProof/>
                <w:sz w:val="32"/>
              </w:rPr>
            </w:pPr>
          </w:p>
          <w:p w14:paraId="3A876FA2" w14:textId="77777777" w:rsidR="00AA0F2A" w:rsidRDefault="00AA0F2A" w:rsidP="009A0DF5">
            <w:pPr>
              <w:jc w:val="center"/>
              <w:rPr>
                <w:noProof/>
                <w:sz w:val="32"/>
              </w:rPr>
            </w:pPr>
          </w:p>
          <w:p w14:paraId="78D272DD" w14:textId="77777777" w:rsidR="00AA0F2A" w:rsidRDefault="00AA0F2A" w:rsidP="009A0DF5">
            <w:pPr>
              <w:jc w:val="center"/>
              <w:rPr>
                <w:noProof/>
                <w:sz w:val="32"/>
              </w:rPr>
            </w:pPr>
          </w:p>
          <w:p w14:paraId="3C8D8065" w14:textId="77777777" w:rsidR="00AA0F2A" w:rsidRDefault="00AA0F2A" w:rsidP="009A0DF5">
            <w:pPr>
              <w:rPr>
                <w:noProof/>
                <w:sz w:val="32"/>
              </w:rPr>
            </w:pPr>
          </w:p>
          <w:p w14:paraId="3B20837B" w14:textId="1E3883C4" w:rsidR="00AA0F2A" w:rsidRDefault="00AA0F2A" w:rsidP="009A0DF5">
            <w:pPr>
              <w:jc w:val="center"/>
              <w:rPr>
                <w:noProof/>
                <w:sz w:val="32"/>
              </w:rPr>
            </w:pPr>
          </w:p>
        </w:tc>
        <w:tc>
          <w:tcPr>
            <w:tcW w:w="2070" w:type="dxa"/>
          </w:tcPr>
          <w:p w14:paraId="406F6E47" w14:textId="77777777" w:rsidR="004614DD" w:rsidRDefault="004614DD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#144</w:t>
            </w:r>
          </w:p>
          <w:p w14:paraId="6960E0B8" w14:textId="14BB8BDE" w:rsidR="00AA0F2A" w:rsidRDefault="00AA0F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Old Jacksonville</w:t>
            </w:r>
            <w:r w:rsidR="004614DD">
              <w:rPr>
                <w:sz w:val="32"/>
              </w:rPr>
              <w:t xml:space="preserve"> Hwy.</w:t>
            </w:r>
            <w:r>
              <w:rPr>
                <w:sz w:val="32"/>
              </w:rPr>
              <w:t xml:space="preserve"> </w:t>
            </w:r>
            <w:r w:rsidR="004614DD">
              <w:rPr>
                <w:sz w:val="32"/>
              </w:rPr>
              <w:t>&amp;</w:t>
            </w:r>
            <w:r>
              <w:rPr>
                <w:sz w:val="32"/>
              </w:rPr>
              <w:t xml:space="preserve"> Cumberland</w:t>
            </w:r>
          </w:p>
        </w:tc>
        <w:tc>
          <w:tcPr>
            <w:tcW w:w="1170" w:type="dxa"/>
          </w:tcPr>
          <w:p w14:paraId="4499E748" w14:textId="63B7FF2E" w:rsidR="00AA0F2A" w:rsidRDefault="00AA0F2A" w:rsidP="009A0DF5">
            <w:r>
              <w:t>Valeria Barnhill</w:t>
            </w:r>
            <w:r w:rsidR="004614DD">
              <w:t xml:space="preserve"> / Oak Hill Med Spa</w:t>
            </w:r>
          </w:p>
        </w:tc>
        <w:tc>
          <w:tcPr>
            <w:tcW w:w="713" w:type="dxa"/>
          </w:tcPr>
          <w:p w14:paraId="5F4A9955" w14:textId="088ACDE0" w:rsidR="00AA0F2A" w:rsidRDefault="00AA0F2A" w:rsidP="009A0DF5">
            <w:r>
              <w:t>2020</w:t>
            </w:r>
          </w:p>
        </w:tc>
      </w:tr>
      <w:tr w:rsidR="00AA0F2A" w14:paraId="41CA276B" w14:textId="77777777" w:rsidTr="004A20EC">
        <w:trPr>
          <w:trHeight w:val="3358"/>
        </w:trPr>
        <w:tc>
          <w:tcPr>
            <w:tcW w:w="541" w:type="dxa"/>
          </w:tcPr>
          <w:p w14:paraId="50272B00" w14:textId="048C41A5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51</w:t>
            </w:r>
          </w:p>
        </w:tc>
        <w:tc>
          <w:tcPr>
            <w:tcW w:w="5304" w:type="dxa"/>
          </w:tcPr>
          <w:p w14:paraId="5008B409" w14:textId="77777777" w:rsidR="00AA0F2A" w:rsidRDefault="00AA0F2A" w:rsidP="009A0DF5">
            <w:pPr>
              <w:jc w:val="center"/>
              <w:rPr>
                <w:noProof/>
                <w:sz w:val="32"/>
              </w:rPr>
            </w:pPr>
          </w:p>
          <w:p w14:paraId="3B1D4833" w14:textId="78EF96CE" w:rsidR="00AA0F2A" w:rsidRDefault="00AA0F2A" w:rsidP="009A0DF5">
            <w:pPr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1A795F5D" wp14:editId="3D4C3672">
                  <wp:extent cx="2600325" cy="3048919"/>
                  <wp:effectExtent l="0" t="0" r="0" b="0"/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Ogle Construction - Old Troup and Donnybrook (2).jpg"/>
                          <pic:cNvPicPr/>
                        </pic:nvPicPr>
                        <pic:blipFill rotWithShape="1"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115" t="24760" r="23077" b="27043"/>
                          <a:stretch/>
                        </pic:blipFill>
                        <pic:spPr bwMode="auto">
                          <a:xfrm>
                            <a:off x="0" y="0"/>
                            <a:ext cx="2600954" cy="30496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4D9E81F9" w14:textId="77777777" w:rsidR="00F621A9" w:rsidRDefault="00F621A9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#91</w:t>
            </w:r>
          </w:p>
          <w:p w14:paraId="6D67B0B4" w14:textId="69A3D7E6" w:rsidR="00AA0F2A" w:rsidRDefault="00AA0F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Old Troup Hwy. </w:t>
            </w:r>
            <w:r w:rsidR="004614DD">
              <w:rPr>
                <w:sz w:val="32"/>
              </w:rPr>
              <w:t>&amp;</w:t>
            </w:r>
            <w:r>
              <w:rPr>
                <w:sz w:val="32"/>
              </w:rPr>
              <w:t xml:space="preserve"> Donnybrook</w:t>
            </w:r>
          </w:p>
        </w:tc>
        <w:tc>
          <w:tcPr>
            <w:tcW w:w="1170" w:type="dxa"/>
          </w:tcPr>
          <w:p w14:paraId="3DF2E3F9" w14:textId="3FE4BC33" w:rsidR="00AA0F2A" w:rsidRDefault="00AA0F2A" w:rsidP="009A0DF5">
            <w:r>
              <w:t>Joel Nichols</w:t>
            </w:r>
            <w:r w:rsidR="00F621A9">
              <w:t xml:space="preserve"> / Ogle Construction</w:t>
            </w:r>
          </w:p>
        </w:tc>
        <w:tc>
          <w:tcPr>
            <w:tcW w:w="713" w:type="dxa"/>
          </w:tcPr>
          <w:p w14:paraId="2A20A797" w14:textId="25AD3606" w:rsidR="00AA0F2A" w:rsidRDefault="00AA0F2A" w:rsidP="009A0DF5">
            <w:r>
              <w:t>2020</w:t>
            </w:r>
          </w:p>
        </w:tc>
      </w:tr>
      <w:tr w:rsidR="00AA0F2A" w14:paraId="3A8FD33C" w14:textId="77777777" w:rsidTr="004A20EC">
        <w:trPr>
          <w:trHeight w:val="3358"/>
        </w:trPr>
        <w:tc>
          <w:tcPr>
            <w:tcW w:w="541" w:type="dxa"/>
          </w:tcPr>
          <w:p w14:paraId="03570C5E" w14:textId="215EAF4C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52</w:t>
            </w:r>
          </w:p>
        </w:tc>
        <w:tc>
          <w:tcPr>
            <w:tcW w:w="5304" w:type="dxa"/>
          </w:tcPr>
          <w:p w14:paraId="37309118" w14:textId="77777777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anchor distT="0" distB="0" distL="114300" distR="114300" simplePos="0" relativeHeight="251671552" behindDoc="0" locked="0" layoutInCell="1" allowOverlap="1" wp14:anchorId="53971309" wp14:editId="65C22FD6">
                  <wp:simplePos x="0" y="0"/>
                  <wp:positionH relativeFrom="column">
                    <wp:posOffset>946785</wp:posOffset>
                  </wp:positionH>
                  <wp:positionV relativeFrom="paragraph">
                    <wp:posOffset>102235</wp:posOffset>
                  </wp:positionV>
                  <wp:extent cx="1779091" cy="2647950"/>
                  <wp:effectExtent l="0" t="0" r="0" b="0"/>
                  <wp:wrapNone/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Ogle Construction - Troup and Dulse (2).jpg"/>
                          <pic:cNvPicPr/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372" t="23077" r="26282" b="30769"/>
                          <a:stretch/>
                        </pic:blipFill>
                        <pic:spPr bwMode="auto">
                          <a:xfrm>
                            <a:off x="0" y="0"/>
                            <a:ext cx="1779091" cy="2647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D3B2973" w14:textId="77777777" w:rsidR="00AA0F2A" w:rsidRDefault="00AA0F2A" w:rsidP="009A0DF5">
            <w:pPr>
              <w:jc w:val="center"/>
              <w:rPr>
                <w:noProof/>
                <w:sz w:val="32"/>
              </w:rPr>
            </w:pPr>
          </w:p>
          <w:p w14:paraId="41B1FD04" w14:textId="77777777" w:rsidR="00AA0F2A" w:rsidRDefault="00AA0F2A" w:rsidP="009A0DF5">
            <w:pPr>
              <w:jc w:val="center"/>
              <w:rPr>
                <w:noProof/>
                <w:sz w:val="32"/>
              </w:rPr>
            </w:pPr>
          </w:p>
          <w:p w14:paraId="64444CEE" w14:textId="77777777" w:rsidR="00AA0F2A" w:rsidRDefault="00AA0F2A" w:rsidP="009A0DF5">
            <w:pPr>
              <w:jc w:val="center"/>
              <w:rPr>
                <w:noProof/>
                <w:sz w:val="32"/>
              </w:rPr>
            </w:pPr>
          </w:p>
          <w:p w14:paraId="2B48356E" w14:textId="77777777" w:rsidR="00AA0F2A" w:rsidRDefault="00AA0F2A" w:rsidP="009A0DF5">
            <w:pPr>
              <w:jc w:val="center"/>
              <w:rPr>
                <w:noProof/>
                <w:sz w:val="32"/>
              </w:rPr>
            </w:pPr>
          </w:p>
          <w:p w14:paraId="0C36972E" w14:textId="77777777" w:rsidR="00AA0F2A" w:rsidRDefault="00AA0F2A" w:rsidP="009A0DF5">
            <w:pPr>
              <w:jc w:val="center"/>
              <w:rPr>
                <w:noProof/>
                <w:sz w:val="32"/>
              </w:rPr>
            </w:pPr>
          </w:p>
          <w:p w14:paraId="25526780" w14:textId="77777777" w:rsidR="00AA0F2A" w:rsidRDefault="00AA0F2A" w:rsidP="009A0DF5">
            <w:pPr>
              <w:jc w:val="center"/>
              <w:rPr>
                <w:noProof/>
                <w:sz w:val="32"/>
              </w:rPr>
            </w:pPr>
          </w:p>
          <w:p w14:paraId="65595E48" w14:textId="77777777" w:rsidR="00AA0F2A" w:rsidRDefault="00AA0F2A" w:rsidP="009A0DF5">
            <w:pPr>
              <w:rPr>
                <w:noProof/>
                <w:sz w:val="32"/>
              </w:rPr>
            </w:pPr>
          </w:p>
          <w:p w14:paraId="3082E69F" w14:textId="77777777" w:rsidR="00AA0F2A" w:rsidRDefault="00AA0F2A" w:rsidP="009A0DF5">
            <w:pPr>
              <w:jc w:val="center"/>
              <w:rPr>
                <w:noProof/>
                <w:sz w:val="32"/>
              </w:rPr>
            </w:pPr>
          </w:p>
          <w:p w14:paraId="28D61BE8" w14:textId="77777777" w:rsidR="00AA0F2A" w:rsidRDefault="00AA0F2A" w:rsidP="009A0DF5">
            <w:pPr>
              <w:jc w:val="center"/>
              <w:rPr>
                <w:noProof/>
                <w:sz w:val="32"/>
              </w:rPr>
            </w:pPr>
          </w:p>
          <w:p w14:paraId="38F96B53" w14:textId="77777777" w:rsidR="00AA0F2A" w:rsidRDefault="00AA0F2A" w:rsidP="009A0DF5">
            <w:pPr>
              <w:jc w:val="center"/>
              <w:rPr>
                <w:noProof/>
                <w:sz w:val="32"/>
              </w:rPr>
            </w:pPr>
          </w:p>
          <w:p w14:paraId="42243CBE" w14:textId="00FE4F30" w:rsidR="00AA0F2A" w:rsidRDefault="00AA0F2A" w:rsidP="009A0DF5">
            <w:pPr>
              <w:jc w:val="center"/>
              <w:rPr>
                <w:noProof/>
                <w:sz w:val="32"/>
              </w:rPr>
            </w:pPr>
          </w:p>
        </w:tc>
        <w:tc>
          <w:tcPr>
            <w:tcW w:w="2070" w:type="dxa"/>
          </w:tcPr>
          <w:p w14:paraId="54EC0173" w14:textId="77777777" w:rsidR="00F621A9" w:rsidRDefault="00F621A9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#97</w:t>
            </w:r>
          </w:p>
          <w:p w14:paraId="033B0C82" w14:textId="7713FD5E" w:rsidR="00AA0F2A" w:rsidRDefault="00AA0F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Troup Hwy. </w:t>
            </w:r>
            <w:r w:rsidR="004614DD">
              <w:rPr>
                <w:sz w:val="32"/>
              </w:rPr>
              <w:t>&amp;</w:t>
            </w:r>
            <w:r>
              <w:rPr>
                <w:sz w:val="32"/>
              </w:rPr>
              <w:t xml:space="preserve"> Dulse</w:t>
            </w:r>
          </w:p>
        </w:tc>
        <w:tc>
          <w:tcPr>
            <w:tcW w:w="1170" w:type="dxa"/>
          </w:tcPr>
          <w:p w14:paraId="0B5B95A5" w14:textId="26C7BDF4" w:rsidR="00AA0F2A" w:rsidRDefault="00AA0F2A" w:rsidP="009A0DF5">
            <w:r>
              <w:t>Joel Nichols</w:t>
            </w:r>
            <w:r w:rsidR="00F621A9">
              <w:t xml:space="preserve"> / Ogle Construction</w:t>
            </w:r>
          </w:p>
        </w:tc>
        <w:tc>
          <w:tcPr>
            <w:tcW w:w="713" w:type="dxa"/>
          </w:tcPr>
          <w:p w14:paraId="53889A2F" w14:textId="7B98D58D" w:rsidR="00AA0F2A" w:rsidRDefault="00AA0F2A" w:rsidP="009A0DF5">
            <w:r>
              <w:t>2020</w:t>
            </w:r>
          </w:p>
        </w:tc>
      </w:tr>
      <w:tr w:rsidR="00AA0F2A" w14:paraId="1186600F" w14:textId="77777777" w:rsidTr="004A20EC">
        <w:trPr>
          <w:trHeight w:val="3358"/>
        </w:trPr>
        <w:tc>
          <w:tcPr>
            <w:tcW w:w="541" w:type="dxa"/>
          </w:tcPr>
          <w:p w14:paraId="3AA76B01" w14:textId="35039A4A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53</w:t>
            </w:r>
          </w:p>
        </w:tc>
        <w:tc>
          <w:tcPr>
            <w:tcW w:w="5304" w:type="dxa"/>
          </w:tcPr>
          <w:p w14:paraId="314579E2" w14:textId="77777777" w:rsidR="00AA0F2A" w:rsidRDefault="00AA0F2A" w:rsidP="009A0DF5">
            <w:pPr>
              <w:jc w:val="center"/>
              <w:rPr>
                <w:noProof/>
                <w:sz w:val="32"/>
              </w:rPr>
            </w:pPr>
          </w:p>
          <w:p w14:paraId="5161B016" w14:textId="77777777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2BAD25CB" wp14:editId="2C8FA281">
                  <wp:extent cx="2373950" cy="1780463"/>
                  <wp:effectExtent l="0" t="7938" r="0" b="0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06_2020 Ogle Construction - Beauty and the Box 2020 -  Old Grande and Broadway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375439" cy="1781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3E11DB9" w14:textId="77777777" w:rsidR="00AA0F2A" w:rsidRDefault="00AA0F2A" w:rsidP="009A0DF5">
            <w:pPr>
              <w:jc w:val="center"/>
              <w:rPr>
                <w:noProof/>
                <w:sz w:val="32"/>
              </w:rPr>
            </w:pPr>
          </w:p>
        </w:tc>
        <w:tc>
          <w:tcPr>
            <w:tcW w:w="2070" w:type="dxa"/>
          </w:tcPr>
          <w:p w14:paraId="3D4DD150" w14:textId="6D63CDDD" w:rsidR="00F621A9" w:rsidRDefault="00F621A9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</w:t>
            </w:r>
          </w:p>
          <w:p w14:paraId="7E3E2AF4" w14:textId="57CF0DB6" w:rsidR="00AA0F2A" w:rsidRDefault="00AA0F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Broadway </w:t>
            </w:r>
            <w:r w:rsidR="004614DD">
              <w:rPr>
                <w:sz w:val="32"/>
              </w:rPr>
              <w:t>&amp;</w:t>
            </w:r>
            <w:r>
              <w:rPr>
                <w:sz w:val="32"/>
              </w:rPr>
              <w:t xml:space="preserve"> Old Grande</w:t>
            </w:r>
          </w:p>
        </w:tc>
        <w:tc>
          <w:tcPr>
            <w:tcW w:w="1170" w:type="dxa"/>
          </w:tcPr>
          <w:p w14:paraId="3202D04C" w14:textId="1C29E6A6" w:rsidR="00AA0F2A" w:rsidRDefault="00AA0F2A" w:rsidP="009A0DF5">
            <w:r>
              <w:t>Joel Nichols</w:t>
            </w:r>
            <w:r w:rsidR="00F60154">
              <w:t xml:space="preserve"> / Ogle Construction</w:t>
            </w:r>
          </w:p>
        </w:tc>
        <w:tc>
          <w:tcPr>
            <w:tcW w:w="713" w:type="dxa"/>
          </w:tcPr>
          <w:p w14:paraId="30FDBE9D" w14:textId="546A9380" w:rsidR="00AA0F2A" w:rsidRDefault="00AA0F2A" w:rsidP="009A0DF5">
            <w:r>
              <w:t>2020</w:t>
            </w:r>
          </w:p>
        </w:tc>
      </w:tr>
      <w:tr w:rsidR="00AA0F2A" w14:paraId="144BB767" w14:textId="77777777" w:rsidTr="004A20EC">
        <w:trPr>
          <w:trHeight w:val="3358"/>
        </w:trPr>
        <w:tc>
          <w:tcPr>
            <w:tcW w:w="541" w:type="dxa"/>
          </w:tcPr>
          <w:p w14:paraId="6B1FDCD0" w14:textId="2EAD48A1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54</w:t>
            </w:r>
          </w:p>
        </w:tc>
        <w:tc>
          <w:tcPr>
            <w:tcW w:w="5304" w:type="dxa"/>
          </w:tcPr>
          <w:p w14:paraId="17A96A52" w14:textId="77777777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anchor distT="0" distB="0" distL="114300" distR="114300" simplePos="0" relativeHeight="251672576" behindDoc="0" locked="0" layoutInCell="1" allowOverlap="1" wp14:anchorId="42B26483" wp14:editId="50C6C3D0">
                  <wp:simplePos x="0" y="0"/>
                  <wp:positionH relativeFrom="column">
                    <wp:posOffset>632460</wp:posOffset>
                  </wp:positionH>
                  <wp:positionV relativeFrom="paragraph">
                    <wp:posOffset>60960</wp:posOffset>
                  </wp:positionV>
                  <wp:extent cx="2266950" cy="3022763"/>
                  <wp:effectExtent l="0" t="0" r="0" b="6350"/>
                  <wp:wrapNone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Ogle Construction - Old Bullard and Shiloh_Rice Rd.jp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6950" cy="3022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96096F1" w14:textId="77777777" w:rsidR="00AA0F2A" w:rsidRDefault="00AA0F2A" w:rsidP="009A0DF5">
            <w:pPr>
              <w:rPr>
                <w:noProof/>
                <w:sz w:val="32"/>
              </w:rPr>
            </w:pPr>
          </w:p>
          <w:p w14:paraId="698B7C81" w14:textId="77777777" w:rsidR="00AA0F2A" w:rsidRDefault="00AA0F2A" w:rsidP="009A0DF5">
            <w:pPr>
              <w:rPr>
                <w:noProof/>
                <w:sz w:val="32"/>
              </w:rPr>
            </w:pPr>
          </w:p>
          <w:p w14:paraId="273462B7" w14:textId="77777777" w:rsidR="00AA0F2A" w:rsidRDefault="00AA0F2A" w:rsidP="009A0DF5">
            <w:pPr>
              <w:rPr>
                <w:noProof/>
                <w:sz w:val="32"/>
              </w:rPr>
            </w:pPr>
          </w:p>
          <w:p w14:paraId="1FBBD801" w14:textId="77777777" w:rsidR="00AA0F2A" w:rsidRDefault="00AA0F2A" w:rsidP="009A0DF5">
            <w:pPr>
              <w:rPr>
                <w:noProof/>
                <w:sz w:val="32"/>
              </w:rPr>
            </w:pPr>
          </w:p>
          <w:p w14:paraId="045A69D2" w14:textId="77777777" w:rsidR="00AA0F2A" w:rsidRDefault="00AA0F2A" w:rsidP="009A0DF5">
            <w:pPr>
              <w:rPr>
                <w:noProof/>
                <w:sz w:val="32"/>
              </w:rPr>
            </w:pPr>
          </w:p>
          <w:p w14:paraId="1B9A4D65" w14:textId="77777777" w:rsidR="00AA0F2A" w:rsidRDefault="00AA0F2A" w:rsidP="009A0DF5">
            <w:pPr>
              <w:rPr>
                <w:noProof/>
                <w:sz w:val="32"/>
              </w:rPr>
            </w:pPr>
          </w:p>
          <w:p w14:paraId="0997E6B3" w14:textId="77777777" w:rsidR="00AA0F2A" w:rsidRDefault="00AA0F2A" w:rsidP="009A0DF5">
            <w:pPr>
              <w:rPr>
                <w:noProof/>
                <w:sz w:val="32"/>
              </w:rPr>
            </w:pPr>
          </w:p>
          <w:p w14:paraId="237A0DB0" w14:textId="77777777" w:rsidR="00AA0F2A" w:rsidRDefault="00AA0F2A" w:rsidP="009A0DF5">
            <w:pPr>
              <w:rPr>
                <w:noProof/>
                <w:sz w:val="32"/>
              </w:rPr>
            </w:pPr>
          </w:p>
          <w:p w14:paraId="1C6BD64E" w14:textId="77777777" w:rsidR="00AA0F2A" w:rsidRDefault="00AA0F2A" w:rsidP="009A0DF5">
            <w:pPr>
              <w:rPr>
                <w:noProof/>
                <w:sz w:val="32"/>
              </w:rPr>
            </w:pPr>
          </w:p>
          <w:p w14:paraId="70093F1B" w14:textId="77777777" w:rsidR="00AA0F2A" w:rsidRDefault="00AA0F2A" w:rsidP="009A0DF5">
            <w:pPr>
              <w:rPr>
                <w:noProof/>
                <w:sz w:val="32"/>
              </w:rPr>
            </w:pPr>
          </w:p>
          <w:p w14:paraId="2DC6E7AB" w14:textId="77777777" w:rsidR="00AA0F2A" w:rsidRDefault="00AA0F2A" w:rsidP="009A0DF5">
            <w:pPr>
              <w:rPr>
                <w:noProof/>
                <w:sz w:val="32"/>
              </w:rPr>
            </w:pPr>
          </w:p>
          <w:p w14:paraId="734B9CBC" w14:textId="77777777" w:rsidR="00AA0F2A" w:rsidRDefault="00AA0F2A" w:rsidP="009A0DF5">
            <w:pPr>
              <w:rPr>
                <w:noProof/>
                <w:sz w:val="32"/>
              </w:rPr>
            </w:pPr>
          </w:p>
        </w:tc>
        <w:tc>
          <w:tcPr>
            <w:tcW w:w="2070" w:type="dxa"/>
          </w:tcPr>
          <w:p w14:paraId="059416E3" w14:textId="77777777" w:rsidR="00F60154" w:rsidRDefault="00F60154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#122</w:t>
            </w:r>
          </w:p>
          <w:p w14:paraId="36C8BDAD" w14:textId="5F91297F" w:rsidR="00AA0F2A" w:rsidRDefault="00AA0F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Old Bullard Rd. </w:t>
            </w:r>
            <w:r w:rsidR="00F60154">
              <w:rPr>
                <w:sz w:val="32"/>
              </w:rPr>
              <w:t>&amp; Rice Rd.</w:t>
            </w:r>
          </w:p>
        </w:tc>
        <w:tc>
          <w:tcPr>
            <w:tcW w:w="1170" w:type="dxa"/>
          </w:tcPr>
          <w:p w14:paraId="4E21668B" w14:textId="59761F00" w:rsidR="00AA0F2A" w:rsidRDefault="00AA0F2A" w:rsidP="009A0DF5">
            <w:r>
              <w:t>Linda Davidson</w:t>
            </w:r>
            <w:r w:rsidR="00F60154">
              <w:t xml:space="preserve"> / Ogle Construction</w:t>
            </w:r>
          </w:p>
        </w:tc>
        <w:tc>
          <w:tcPr>
            <w:tcW w:w="713" w:type="dxa"/>
          </w:tcPr>
          <w:p w14:paraId="7267D462" w14:textId="04F4F275" w:rsidR="00AA0F2A" w:rsidRDefault="00AA0F2A" w:rsidP="009A0DF5">
            <w:r>
              <w:t>2020</w:t>
            </w:r>
          </w:p>
        </w:tc>
      </w:tr>
      <w:tr w:rsidR="00AA0F2A" w14:paraId="6717CF09" w14:textId="77777777" w:rsidTr="004A20EC">
        <w:trPr>
          <w:trHeight w:val="3358"/>
        </w:trPr>
        <w:tc>
          <w:tcPr>
            <w:tcW w:w="541" w:type="dxa"/>
          </w:tcPr>
          <w:p w14:paraId="37C7B160" w14:textId="41721B55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55</w:t>
            </w:r>
          </w:p>
        </w:tc>
        <w:tc>
          <w:tcPr>
            <w:tcW w:w="5304" w:type="dxa"/>
          </w:tcPr>
          <w:p w14:paraId="77ECB0D1" w14:textId="44062A96" w:rsidR="00AA0F2A" w:rsidRDefault="00AA0F2A" w:rsidP="009A0DF5">
            <w:pPr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3B9CA7E7" wp14:editId="03E21E31">
                  <wp:extent cx="3006725" cy="2255044"/>
                  <wp:effectExtent l="0" t="5080" r="0" b="0"/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06_16 Box at Fifth &amp; Fleshiel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009363" cy="2257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41BA5AF2" w14:textId="77777777" w:rsidR="00F60154" w:rsidRDefault="00F60154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#75</w:t>
            </w:r>
          </w:p>
          <w:p w14:paraId="4E483C82" w14:textId="1B7A667C" w:rsidR="00AA0F2A" w:rsidRDefault="00AA0F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5th </w:t>
            </w:r>
            <w:r w:rsidR="00F60154">
              <w:rPr>
                <w:sz w:val="32"/>
              </w:rPr>
              <w:t>St.</w:t>
            </w:r>
            <w:r>
              <w:rPr>
                <w:sz w:val="32"/>
              </w:rPr>
              <w:t xml:space="preserve"> </w:t>
            </w:r>
            <w:r w:rsidR="004614DD">
              <w:rPr>
                <w:sz w:val="32"/>
              </w:rPr>
              <w:t>&amp;</w:t>
            </w:r>
            <w:r>
              <w:rPr>
                <w:sz w:val="32"/>
              </w:rPr>
              <w:t xml:space="preserve"> </w:t>
            </w:r>
            <w:proofErr w:type="spellStart"/>
            <w:r>
              <w:rPr>
                <w:sz w:val="32"/>
              </w:rPr>
              <w:t>F</w:t>
            </w:r>
            <w:r w:rsidRPr="00512801">
              <w:rPr>
                <w:sz w:val="32"/>
              </w:rPr>
              <w:t>leishel</w:t>
            </w:r>
            <w:proofErr w:type="spellEnd"/>
          </w:p>
        </w:tc>
        <w:tc>
          <w:tcPr>
            <w:tcW w:w="1170" w:type="dxa"/>
          </w:tcPr>
          <w:p w14:paraId="4446275C" w14:textId="5293AED0" w:rsidR="00AA0F2A" w:rsidRDefault="00F60154" w:rsidP="009A0DF5">
            <w:r>
              <w:t>T</w:t>
            </w:r>
            <w:r w:rsidR="00AA0F2A">
              <w:t>om Hooten</w:t>
            </w:r>
            <w:r>
              <w:t xml:space="preserve"> / TJC</w:t>
            </w:r>
            <w:r w:rsidR="00AA0F2A">
              <w:t xml:space="preserve"> </w:t>
            </w:r>
          </w:p>
        </w:tc>
        <w:tc>
          <w:tcPr>
            <w:tcW w:w="713" w:type="dxa"/>
          </w:tcPr>
          <w:p w14:paraId="5260CFFC" w14:textId="1BFE43C6" w:rsidR="00AA0F2A" w:rsidRDefault="00AA0F2A" w:rsidP="009A0DF5">
            <w:r>
              <w:t>2020</w:t>
            </w:r>
          </w:p>
        </w:tc>
      </w:tr>
      <w:tr w:rsidR="00AA0F2A" w14:paraId="16704F23" w14:textId="77777777" w:rsidTr="004A20EC">
        <w:trPr>
          <w:trHeight w:val="3358"/>
        </w:trPr>
        <w:tc>
          <w:tcPr>
            <w:tcW w:w="541" w:type="dxa"/>
          </w:tcPr>
          <w:p w14:paraId="176E79F8" w14:textId="06F021FE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56</w:t>
            </w:r>
          </w:p>
        </w:tc>
        <w:tc>
          <w:tcPr>
            <w:tcW w:w="5304" w:type="dxa"/>
          </w:tcPr>
          <w:p w14:paraId="0449CF94" w14:textId="71E58EC3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0EA2C468" wp14:editId="15557D1C">
                  <wp:extent cx="3121942" cy="2341456"/>
                  <wp:effectExtent l="9207" t="0" r="0" b="0"/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06_16 Houston&amp;Beckham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123868" cy="234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23404B7F" w14:textId="77777777" w:rsidR="00F60154" w:rsidRDefault="00F60154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#59</w:t>
            </w:r>
          </w:p>
          <w:p w14:paraId="1EAD01E3" w14:textId="686ADA32" w:rsidR="00AA0F2A" w:rsidRDefault="00AA0F2A" w:rsidP="009A0DF5">
            <w:pPr>
              <w:jc w:val="center"/>
              <w:rPr>
                <w:sz w:val="32"/>
              </w:rPr>
            </w:pPr>
            <w:r w:rsidRPr="00C51CC5">
              <w:rPr>
                <w:sz w:val="32"/>
              </w:rPr>
              <w:t xml:space="preserve">Beckham </w:t>
            </w:r>
            <w:r w:rsidR="00F60154">
              <w:rPr>
                <w:sz w:val="32"/>
              </w:rPr>
              <w:t xml:space="preserve">Ave. </w:t>
            </w:r>
            <w:r w:rsidR="004614DD">
              <w:rPr>
                <w:sz w:val="32"/>
              </w:rPr>
              <w:t>&amp;</w:t>
            </w:r>
            <w:r w:rsidRPr="00C51CC5">
              <w:rPr>
                <w:sz w:val="32"/>
              </w:rPr>
              <w:t xml:space="preserve"> Houston</w:t>
            </w:r>
            <w:r w:rsidR="00F60154">
              <w:rPr>
                <w:sz w:val="32"/>
              </w:rPr>
              <w:t xml:space="preserve"> St.</w:t>
            </w:r>
          </w:p>
        </w:tc>
        <w:tc>
          <w:tcPr>
            <w:tcW w:w="1170" w:type="dxa"/>
          </w:tcPr>
          <w:p w14:paraId="6E2E1FE1" w14:textId="7F8367FC" w:rsidR="00AA0F2A" w:rsidRDefault="00AA0F2A" w:rsidP="009A0DF5">
            <w:r>
              <w:t>Courtney Wrenn</w:t>
            </w:r>
            <w:r w:rsidR="00F60154">
              <w:t xml:space="preserve"> / Tyler Museum of Art</w:t>
            </w:r>
          </w:p>
        </w:tc>
        <w:tc>
          <w:tcPr>
            <w:tcW w:w="713" w:type="dxa"/>
          </w:tcPr>
          <w:p w14:paraId="7A89E056" w14:textId="6C126361" w:rsidR="00AA0F2A" w:rsidRDefault="00AA0F2A" w:rsidP="009A0DF5">
            <w:r>
              <w:t>2020</w:t>
            </w:r>
          </w:p>
        </w:tc>
      </w:tr>
      <w:tr w:rsidR="00AA0F2A" w14:paraId="457439CA" w14:textId="77777777" w:rsidTr="004A20EC">
        <w:trPr>
          <w:trHeight w:val="3358"/>
        </w:trPr>
        <w:tc>
          <w:tcPr>
            <w:tcW w:w="541" w:type="dxa"/>
          </w:tcPr>
          <w:p w14:paraId="6D98A9FC" w14:textId="5E1D46CF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57</w:t>
            </w:r>
          </w:p>
        </w:tc>
        <w:tc>
          <w:tcPr>
            <w:tcW w:w="5304" w:type="dxa"/>
          </w:tcPr>
          <w:p w14:paraId="14BE1233" w14:textId="53B66F7C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18DFD4B2" wp14:editId="5DEF72AD">
                  <wp:extent cx="3335761" cy="2501821"/>
                  <wp:effectExtent l="0" t="1905" r="0" b="0"/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06_2020 Ogle Construction - Beauty and the Box 2020 -  University and Lazy Cree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338728" cy="25040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20EFF62E" w14:textId="77777777" w:rsidR="00F60154" w:rsidRDefault="00F60154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#149</w:t>
            </w:r>
          </w:p>
          <w:p w14:paraId="5ACCE67F" w14:textId="4705811B" w:rsidR="00AA0F2A" w:rsidRDefault="00AA0F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University Bl</w:t>
            </w:r>
            <w:r w:rsidR="00F60154">
              <w:rPr>
                <w:sz w:val="32"/>
              </w:rPr>
              <w:t>vd.</w:t>
            </w:r>
            <w:r>
              <w:rPr>
                <w:sz w:val="32"/>
              </w:rPr>
              <w:t xml:space="preserve"> &amp; Lazy Creek Dr</w:t>
            </w:r>
            <w:r w:rsidR="00F60154">
              <w:rPr>
                <w:sz w:val="32"/>
              </w:rPr>
              <w:t>.</w:t>
            </w:r>
          </w:p>
        </w:tc>
        <w:tc>
          <w:tcPr>
            <w:tcW w:w="1170" w:type="dxa"/>
          </w:tcPr>
          <w:p w14:paraId="01B38A48" w14:textId="7242DAE8" w:rsidR="00AA0F2A" w:rsidRDefault="00AA0F2A" w:rsidP="009A0DF5">
            <w:r>
              <w:t>John York</w:t>
            </w:r>
            <w:r w:rsidR="00F60154">
              <w:t xml:space="preserve"> / Ogle Construction</w:t>
            </w:r>
          </w:p>
        </w:tc>
        <w:tc>
          <w:tcPr>
            <w:tcW w:w="713" w:type="dxa"/>
          </w:tcPr>
          <w:p w14:paraId="5FCC8E19" w14:textId="56018D98" w:rsidR="00AA0F2A" w:rsidRDefault="00AA0F2A" w:rsidP="009A0DF5">
            <w:r>
              <w:t>2020</w:t>
            </w:r>
          </w:p>
        </w:tc>
      </w:tr>
      <w:tr w:rsidR="00AA0F2A" w14:paraId="544A6FF7" w14:textId="77777777" w:rsidTr="004A20EC">
        <w:trPr>
          <w:trHeight w:val="3358"/>
        </w:trPr>
        <w:tc>
          <w:tcPr>
            <w:tcW w:w="541" w:type="dxa"/>
          </w:tcPr>
          <w:p w14:paraId="16D9C9A9" w14:textId="3D31B739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58</w:t>
            </w:r>
          </w:p>
        </w:tc>
        <w:tc>
          <w:tcPr>
            <w:tcW w:w="5304" w:type="dxa"/>
          </w:tcPr>
          <w:p w14:paraId="3C1A129D" w14:textId="244D940C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4F3565DA" wp14:editId="4E913FB3">
                  <wp:extent cx="3128963" cy="2346722"/>
                  <wp:effectExtent l="0" t="8890" r="5715" b="5715"/>
                  <wp:docPr id="140" name="Picture 140" descr="A close up of a piece of pap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07_23_2020 Rewrap for Champions for Children - Susan Sellars Photo 2.JPG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162913" cy="2372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0E16E383" w14:textId="77777777" w:rsidR="00F60154" w:rsidRDefault="00F60154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#106</w:t>
            </w:r>
          </w:p>
          <w:p w14:paraId="4F48F00B" w14:textId="3E7BC27F" w:rsidR="00AA0F2A" w:rsidRPr="00C51CC5" w:rsidRDefault="00AA0F2A" w:rsidP="009A0DF5">
            <w:pPr>
              <w:jc w:val="center"/>
              <w:rPr>
                <w:sz w:val="32"/>
              </w:rPr>
            </w:pPr>
            <w:r w:rsidRPr="00782893">
              <w:rPr>
                <w:sz w:val="32"/>
              </w:rPr>
              <w:t>Loop 323</w:t>
            </w:r>
            <w:r w:rsidR="00F60154">
              <w:rPr>
                <w:sz w:val="32"/>
              </w:rPr>
              <w:t xml:space="preserve"> &amp; </w:t>
            </w:r>
            <w:proofErr w:type="spellStart"/>
            <w:r w:rsidR="00F60154">
              <w:rPr>
                <w:sz w:val="32"/>
              </w:rPr>
              <w:t>Paluxy</w:t>
            </w:r>
            <w:proofErr w:type="spellEnd"/>
          </w:p>
        </w:tc>
        <w:tc>
          <w:tcPr>
            <w:tcW w:w="1170" w:type="dxa"/>
          </w:tcPr>
          <w:p w14:paraId="3C2DBC20" w14:textId="20214134" w:rsidR="00AA0F2A" w:rsidRDefault="00AA0F2A" w:rsidP="009A0DF5">
            <w:r w:rsidRPr="00130EF2">
              <w:t>Susan Sellars</w:t>
            </w:r>
            <w:r w:rsidR="00F60154">
              <w:t xml:space="preserve"> / Champions for Children</w:t>
            </w:r>
          </w:p>
        </w:tc>
        <w:tc>
          <w:tcPr>
            <w:tcW w:w="713" w:type="dxa"/>
          </w:tcPr>
          <w:p w14:paraId="4196E134" w14:textId="180A730D" w:rsidR="00AA0F2A" w:rsidRDefault="00AA0F2A" w:rsidP="009A0DF5">
            <w:r>
              <w:t>2020</w:t>
            </w:r>
          </w:p>
        </w:tc>
      </w:tr>
      <w:tr w:rsidR="00AA0F2A" w14:paraId="7A0C20DA" w14:textId="77777777" w:rsidTr="004A20EC">
        <w:trPr>
          <w:trHeight w:val="3358"/>
        </w:trPr>
        <w:tc>
          <w:tcPr>
            <w:tcW w:w="541" w:type="dxa"/>
          </w:tcPr>
          <w:p w14:paraId="46B63C09" w14:textId="65564CE3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59</w:t>
            </w:r>
          </w:p>
        </w:tc>
        <w:tc>
          <w:tcPr>
            <w:tcW w:w="5304" w:type="dxa"/>
          </w:tcPr>
          <w:p w14:paraId="5829EEEC" w14:textId="03E62402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2F001866" wp14:editId="31B4D952">
                  <wp:extent cx="3082291" cy="2311718"/>
                  <wp:effectExtent l="4445" t="0" r="8255" b="8255"/>
                  <wp:docPr id="141" name="Picture 141" descr="A sign on the side of a build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07_23_2020 Skip Ogle - Paluxy and Grande - Deca Photo 1.JPG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087442" cy="2315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42C6CABF" w14:textId="77777777" w:rsidR="000630B4" w:rsidRDefault="000630B4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#130</w:t>
            </w:r>
          </w:p>
          <w:p w14:paraId="5BBFC2C7" w14:textId="670B97AE" w:rsidR="00AA0F2A" w:rsidRDefault="00AA0F2A" w:rsidP="009A0DF5">
            <w:pPr>
              <w:jc w:val="center"/>
              <w:rPr>
                <w:sz w:val="32"/>
              </w:rPr>
            </w:pPr>
            <w:proofErr w:type="spellStart"/>
            <w:r>
              <w:rPr>
                <w:sz w:val="32"/>
              </w:rPr>
              <w:t>Paluxy</w:t>
            </w:r>
            <w:proofErr w:type="spellEnd"/>
            <w:r>
              <w:rPr>
                <w:sz w:val="32"/>
              </w:rPr>
              <w:t xml:space="preserve"> </w:t>
            </w:r>
            <w:r w:rsidR="004614DD">
              <w:rPr>
                <w:sz w:val="32"/>
              </w:rPr>
              <w:t>&amp;</w:t>
            </w:r>
            <w:r>
              <w:rPr>
                <w:sz w:val="32"/>
              </w:rPr>
              <w:t xml:space="preserve"> Gr</w:t>
            </w:r>
            <w:r w:rsidR="00F60154">
              <w:rPr>
                <w:sz w:val="32"/>
              </w:rPr>
              <w:t>and</w:t>
            </w:r>
            <w:r>
              <w:rPr>
                <w:sz w:val="32"/>
              </w:rPr>
              <w:t>e Blvd</w:t>
            </w:r>
          </w:p>
        </w:tc>
        <w:tc>
          <w:tcPr>
            <w:tcW w:w="1170" w:type="dxa"/>
          </w:tcPr>
          <w:p w14:paraId="66A02D79" w14:textId="6C13CD10" w:rsidR="00AA0F2A" w:rsidRDefault="00AA0F2A" w:rsidP="009A0DF5">
            <w:r>
              <w:t>Dace Kidd</w:t>
            </w:r>
            <w:r w:rsidR="000630B4">
              <w:t xml:space="preserve"> / Ogle Construction</w:t>
            </w:r>
          </w:p>
        </w:tc>
        <w:tc>
          <w:tcPr>
            <w:tcW w:w="713" w:type="dxa"/>
          </w:tcPr>
          <w:p w14:paraId="29FD6B5A" w14:textId="530F91AB" w:rsidR="00AA0F2A" w:rsidRDefault="00AA0F2A" w:rsidP="009A0DF5">
            <w:r>
              <w:t>2020</w:t>
            </w:r>
          </w:p>
        </w:tc>
      </w:tr>
      <w:tr w:rsidR="00AA0F2A" w14:paraId="599316BB" w14:textId="77777777" w:rsidTr="004A20EC">
        <w:trPr>
          <w:trHeight w:val="3358"/>
        </w:trPr>
        <w:tc>
          <w:tcPr>
            <w:tcW w:w="541" w:type="dxa"/>
          </w:tcPr>
          <w:p w14:paraId="3E553E23" w14:textId="6D15DB4E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60</w:t>
            </w:r>
          </w:p>
        </w:tc>
        <w:tc>
          <w:tcPr>
            <w:tcW w:w="5304" w:type="dxa"/>
          </w:tcPr>
          <w:p w14:paraId="673D90C4" w14:textId="14A6632D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4E377C28" wp14:editId="41A2D6F5">
                  <wp:extent cx="3323591" cy="2492693"/>
                  <wp:effectExtent l="0" t="3493" r="6668" b="6667"/>
                  <wp:docPr id="142" name="Picture 142" descr="A close up of a sig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08_11_2020 Cumbuerland and Blue Mountain _ Christie D 2.jpg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332256" cy="24991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6B2C70D7" w14:textId="77777777" w:rsidR="00AA536D" w:rsidRDefault="00AA536D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#143</w:t>
            </w:r>
          </w:p>
          <w:p w14:paraId="3FE7970E" w14:textId="313FA762" w:rsidR="00AA0F2A" w:rsidRPr="00782893" w:rsidRDefault="00AA0F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Cumberland </w:t>
            </w:r>
            <w:r w:rsidR="004614DD">
              <w:rPr>
                <w:sz w:val="32"/>
              </w:rPr>
              <w:t>&amp;</w:t>
            </w:r>
            <w:r>
              <w:rPr>
                <w:sz w:val="32"/>
              </w:rPr>
              <w:t xml:space="preserve"> Blue Mountain</w:t>
            </w:r>
            <w:r w:rsidR="00AA536D">
              <w:rPr>
                <w:sz w:val="32"/>
              </w:rPr>
              <w:t xml:space="preserve"> Blvd.</w:t>
            </w:r>
            <w:r>
              <w:rPr>
                <w:sz w:val="32"/>
              </w:rPr>
              <w:t xml:space="preserve">  </w:t>
            </w:r>
          </w:p>
        </w:tc>
        <w:tc>
          <w:tcPr>
            <w:tcW w:w="1170" w:type="dxa"/>
          </w:tcPr>
          <w:p w14:paraId="329AC47C" w14:textId="66319213" w:rsidR="00AA0F2A" w:rsidRPr="00130EF2" w:rsidRDefault="00AA0F2A" w:rsidP="009A0DF5">
            <w:r>
              <w:t>Christie Daugherty</w:t>
            </w:r>
            <w:r w:rsidR="00AA536D">
              <w:t xml:space="preserve"> / Create with Christie</w:t>
            </w:r>
            <w:r>
              <w:t xml:space="preserve"> </w:t>
            </w:r>
          </w:p>
        </w:tc>
        <w:tc>
          <w:tcPr>
            <w:tcW w:w="713" w:type="dxa"/>
          </w:tcPr>
          <w:p w14:paraId="76709F10" w14:textId="382129E0" w:rsidR="00AA0F2A" w:rsidRDefault="00AA0F2A" w:rsidP="009A0DF5">
            <w:r>
              <w:t>2020</w:t>
            </w:r>
          </w:p>
        </w:tc>
      </w:tr>
      <w:tr w:rsidR="00AA0F2A" w14:paraId="724C256C" w14:textId="77777777" w:rsidTr="004A20EC">
        <w:trPr>
          <w:trHeight w:val="3358"/>
        </w:trPr>
        <w:tc>
          <w:tcPr>
            <w:tcW w:w="541" w:type="dxa"/>
          </w:tcPr>
          <w:p w14:paraId="4D410580" w14:textId="480665DA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61</w:t>
            </w:r>
          </w:p>
        </w:tc>
        <w:tc>
          <w:tcPr>
            <w:tcW w:w="5304" w:type="dxa"/>
          </w:tcPr>
          <w:p w14:paraId="527CDB83" w14:textId="03449E1B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7A7219E4" wp14:editId="065846DB">
                  <wp:extent cx="2499783" cy="1874837"/>
                  <wp:effectExtent l="7620" t="0" r="3810" b="3810"/>
                  <wp:docPr id="143" name="Picture 143" descr="A picture containing building, street, graffiti, sig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8_20_2020 GTM Appraisal - Stephen Morrison at Beckham and Dawson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08078" cy="18810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57DF0563" w14:textId="77777777" w:rsidR="00AA536D" w:rsidRDefault="00AA536D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#63</w:t>
            </w:r>
          </w:p>
          <w:p w14:paraId="1AFE0C88" w14:textId="1F54665C" w:rsidR="00AA0F2A" w:rsidRDefault="00AA0F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Beckham </w:t>
            </w:r>
            <w:r w:rsidR="00AA536D">
              <w:rPr>
                <w:sz w:val="32"/>
              </w:rPr>
              <w:t xml:space="preserve">Ave. </w:t>
            </w:r>
            <w:r w:rsidR="004614DD">
              <w:rPr>
                <w:sz w:val="32"/>
              </w:rPr>
              <w:t>&amp;</w:t>
            </w:r>
            <w:r>
              <w:rPr>
                <w:sz w:val="32"/>
              </w:rPr>
              <w:t xml:space="preserve"> Dawson </w:t>
            </w:r>
          </w:p>
        </w:tc>
        <w:tc>
          <w:tcPr>
            <w:tcW w:w="1170" w:type="dxa"/>
          </w:tcPr>
          <w:p w14:paraId="1F336C04" w14:textId="5AADE2E2" w:rsidR="00AA0F2A" w:rsidRDefault="00AA0F2A" w:rsidP="009A0DF5">
            <w:r>
              <w:t>Stephen Morrison</w:t>
            </w:r>
            <w:r w:rsidR="00AA536D">
              <w:t xml:space="preserve"> / GTM Appraisal</w:t>
            </w:r>
            <w:r>
              <w:t xml:space="preserve"> </w:t>
            </w:r>
          </w:p>
        </w:tc>
        <w:tc>
          <w:tcPr>
            <w:tcW w:w="713" w:type="dxa"/>
          </w:tcPr>
          <w:p w14:paraId="7E089643" w14:textId="77777777" w:rsidR="00AA0F2A" w:rsidRDefault="00AA0F2A" w:rsidP="009A0DF5">
            <w:r>
              <w:t>2020</w:t>
            </w:r>
          </w:p>
          <w:p w14:paraId="2A798DA4" w14:textId="77777777" w:rsidR="00AA0F2A" w:rsidRDefault="00AA0F2A" w:rsidP="009A0DF5"/>
          <w:p w14:paraId="12C3882F" w14:textId="4F62028C" w:rsidR="00AA0F2A" w:rsidRDefault="00AA0F2A" w:rsidP="009A0DF5"/>
        </w:tc>
      </w:tr>
      <w:tr w:rsidR="00AA0F2A" w14:paraId="3E7A263F" w14:textId="77777777" w:rsidTr="004A20EC">
        <w:trPr>
          <w:trHeight w:val="3358"/>
        </w:trPr>
        <w:tc>
          <w:tcPr>
            <w:tcW w:w="541" w:type="dxa"/>
          </w:tcPr>
          <w:p w14:paraId="568341D8" w14:textId="5D814237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62</w:t>
            </w:r>
          </w:p>
        </w:tc>
        <w:tc>
          <w:tcPr>
            <w:tcW w:w="5304" w:type="dxa"/>
          </w:tcPr>
          <w:p w14:paraId="0481F0BC" w14:textId="4A7B6172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‘</w:t>
            </w:r>
            <w:r>
              <w:rPr>
                <w:noProof/>
                <w:sz w:val="32"/>
              </w:rPr>
              <w:drawing>
                <wp:inline distT="0" distB="0" distL="0" distR="0" wp14:anchorId="7A5635FE" wp14:editId="58623A79">
                  <wp:extent cx="2304623" cy="1929013"/>
                  <wp:effectExtent l="0" t="2540" r="0" b="0"/>
                  <wp:docPr id="144" name="Picture 144" descr="A close up of a sig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08_20_2020 Skip Ogle at Beckham and Fleshiel - EGuide Magazine.jpg"/>
                          <pic:cNvPicPr/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34" t="13040" r="14262" b="13519"/>
                          <a:stretch/>
                        </pic:blipFill>
                        <pic:spPr bwMode="auto">
                          <a:xfrm rot="5400000">
                            <a:off x="0" y="0"/>
                            <a:ext cx="2312021" cy="19352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7F73EDFD" w14:textId="77777777" w:rsidR="00AA536D" w:rsidRDefault="00AA536D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#89</w:t>
            </w:r>
          </w:p>
          <w:p w14:paraId="07FD1A0B" w14:textId="39F02050" w:rsidR="00AA0F2A" w:rsidRDefault="00AA0F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Beckham</w:t>
            </w:r>
            <w:r w:rsidR="00AA536D">
              <w:rPr>
                <w:sz w:val="32"/>
              </w:rPr>
              <w:t xml:space="preserve"> Ave. </w:t>
            </w:r>
            <w:r>
              <w:rPr>
                <w:sz w:val="32"/>
              </w:rPr>
              <w:t xml:space="preserve"> </w:t>
            </w:r>
            <w:r w:rsidR="004614DD">
              <w:rPr>
                <w:sz w:val="32"/>
              </w:rPr>
              <w:t>&amp;</w:t>
            </w:r>
            <w:r>
              <w:rPr>
                <w:sz w:val="32"/>
              </w:rPr>
              <w:t xml:space="preserve"> </w:t>
            </w:r>
            <w:proofErr w:type="spellStart"/>
            <w:r>
              <w:rPr>
                <w:sz w:val="32"/>
              </w:rPr>
              <w:t>Fleishel</w:t>
            </w:r>
            <w:proofErr w:type="spellEnd"/>
            <w:r>
              <w:rPr>
                <w:sz w:val="32"/>
              </w:rPr>
              <w:t xml:space="preserve"> </w:t>
            </w:r>
          </w:p>
        </w:tc>
        <w:tc>
          <w:tcPr>
            <w:tcW w:w="1170" w:type="dxa"/>
          </w:tcPr>
          <w:p w14:paraId="13DCBEE3" w14:textId="40BEA305" w:rsidR="00AA0F2A" w:rsidRDefault="00AA0F2A" w:rsidP="009A0DF5">
            <w:proofErr w:type="spellStart"/>
            <w:r>
              <w:t>EGuide</w:t>
            </w:r>
            <w:proofErr w:type="spellEnd"/>
            <w:r>
              <w:t xml:space="preserve"> Magazine</w:t>
            </w:r>
          </w:p>
        </w:tc>
        <w:tc>
          <w:tcPr>
            <w:tcW w:w="713" w:type="dxa"/>
          </w:tcPr>
          <w:p w14:paraId="1693C85C" w14:textId="6C80BEAC" w:rsidR="00AA0F2A" w:rsidRDefault="00AA0F2A" w:rsidP="009A0DF5">
            <w:r>
              <w:t>2020</w:t>
            </w:r>
          </w:p>
        </w:tc>
      </w:tr>
      <w:tr w:rsidR="00AA0F2A" w14:paraId="147E9A75" w14:textId="77777777" w:rsidTr="004A20EC">
        <w:trPr>
          <w:trHeight w:val="3358"/>
        </w:trPr>
        <w:tc>
          <w:tcPr>
            <w:tcW w:w="541" w:type="dxa"/>
          </w:tcPr>
          <w:p w14:paraId="4CEA7782" w14:textId="2BC69C52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63</w:t>
            </w:r>
          </w:p>
        </w:tc>
        <w:tc>
          <w:tcPr>
            <w:tcW w:w="5304" w:type="dxa"/>
          </w:tcPr>
          <w:p w14:paraId="59F786B3" w14:textId="3459232C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5AA71DF5" wp14:editId="58352B13">
                  <wp:extent cx="2702418" cy="2026813"/>
                  <wp:effectExtent l="0" t="5080" r="0" b="0"/>
                  <wp:docPr id="145" name="Picture 145" descr="A picture containing text, sig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08_20_2020 Skip Ogle at Broadway acroos Sprouts by Dana Cargile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10205" cy="2032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3C0F36C1" w14:textId="77777777" w:rsidR="00F14398" w:rsidRDefault="00F14398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#148</w:t>
            </w:r>
          </w:p>
          <w:p w14:paraId="07F75E04" w14:textId="7448BB50" w:rsidR="00AA0F2A" w:rsidRDefault="00AA0F2A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Broadway</w:t>
            </w:r>
            <w:r w:rsidR="00F14398">
              <w:rPr>
                <w:sz w:val="32"/>
              </w:rPr>
              <w:t xml:space="preserve"> Ave.</w:t>
            </w:r>
            <w:r>
              <w:rPr>
                <w:sz w:val="32"/>
              </w:rPr>
              <w:t xml:space="preserve"> </w:t>
            </w:r>
            <w:r w:rsidR="004614DD">
              <w:rPr>
                <w:sz w:val="32"/>
              </w:rPr>
              <w:t>&amp;</w:t>
            </w:r>
            <w:r>
              <w:rPr>
                <w:sz w:val="32"/>
              </w:rPr>
              <w:t xml:space="preserve"> Rose Plaza</w:t>
            </w:r>
          </w:p>
        </w:tc>
        <w:tc>
          <w:tcPr>
            <w:tcW w:w="1170" w:type="dxa"/>
          </w:tcPr>
          <w:p w14:paraId="37DE82E4" w14:textId="6B12BACD" w:rsidR="00AA0F2A" w:rsidRDefault="00AA0F2A" w:rsidP="009A0DF5">
            <w:r>
              <w:t>Dana Cargile</w:t>
            </w:r>
            <w:r w:rsidR="00F14398">
              <w:t xml:space="preserve"> / Ogle Construction</w:t>
            </w:r>
          </w:p>
        </w:tc>
        <w:tc>
          <w:tcPr>
            <w:tcW w:w="713" w:type="dxa"/>
          </w:tcPr>
          <w:p w14:paraId="6E502A95" w14:textId="0FE191BD" w:rsidR="00AA0F2A" w:rsidRDefault="00AA0F2A" w:rsidP="009A0DF5">
            <w:r>
              <w:t>2020</w:t>
            </w:r>
          </w:p>
        </w:tc>
      </w:tr>
      <w:tr w:rsidR="00AA0F2A" w14:paraId="18A48291" w14:textId="77777777" w:rsidTr="004A20EC">
        <w:trPr>
          <w:trHeight w:val="3358"/>
        </w:trPr>
        <w:tc>
          <w:tcPr>
            <w:tcW w:w="541" w:type="dxa"/>
          </w:tcPr>
          <w:p w14:paraId="5EBF94DA" w14:textId="11C62E7A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64</w:t>
            </w:r>
          </w:p>
        </w:tc>
        <w:tc>
          <w:tcPr>
            <w:tcW w:w="5304" w:type="dxa"/>
          </w:tcPr>
          <w:p w14:paraId="76BE6474" w14:textId="40190AF9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1BC6BFDC" wp14:editId="32BB26C0">
                  <wp:extent cx="3209291" cy="2406968"/>
                  <wp:effectExtent l="1270" t="0" r="0" b="0"/>
                  <wp:docPr id="146" name="Picture 146" descr="A close up of a sig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08_20_2020 Skip Ogle at W. Front Street and Loop 323 by Brent McNeil.jp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212309" cy="2409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0120C09D" w14:textId="6B9B5928" w:rsidR="00AA0F2A" w:rsidRDefault="00F14398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#55 - </w:t>
            </w:r>
            <w:r w:rsidR="00AA0F2A">
              <w:rPr>
                <w:sz w:val="32"/>
              </w:rPr>
              <w:t>W. Front St</w:t>
            </w:r>
            <w:r>
              <w:rPr>
                <w:sz w:val="32"/>
              </w:rPr>
              <w:t>.</w:t>
            </w:r>
            <w:r w:rsidR="00AA0F2A">
              <w:rPr>
                <w:sz w:val="32"/>
              </w:rPr>
              <w:t xml:space="preserve"> </w:t>
            </w:r>
            <w:r w:rsidR="004614DD">
              <w:rPr>
                <w:sz w:val="32"/>
              </w:rPr>
              <w:t>&amp;</w:t>
            </w:r>
            <w:r w:rsidR="00AA0F2A">
              <w:rPr>
                <w:sz w:val="32"/>
              </w:rPr>
              <w:t xml:space="preserve"> W. Loop 323</w:t>
            </w:r>
          </w:p>
        </w:tc>
        <w:tc>
          <w:tcPr>
            <w:tcW w:w="1170" w:type="dxa"/>
          </w:tcPr>
          <w:p w14:paraId="6089EDEC" w14:textId="0AC86BA2" w:rsidR="00AA0F2A" w:rsidRDefault="00AA0F2A" w:rsidP="009A0DF5">
            <w:r>
              <w:t>Brent McNeil</w:t>
            </w:r>
            <w:r w:rsidR="00F14398">
              <w:t xml:space="preserve"> / Ogle Construction</w:t>
            </w:r>
          </w:p>
        </w:tc>
        <w:tc>
          <w:tcPr>
            <w:tcW w:w="713" w:type="dxa"/>
          </w:tcPr>
          <w:p w14:paraId="26795AFE" w14:textId="0E66AC4D" w:rsidR="00AA0F2A" w:rsidRDefault="00AA0F2A" w:rsidP="009A0DF5">
            <w:r>
              <w:t>2020</w:t>
            </w:r>
          </w:p>
        </w:tc>
      </w:tr>
      <w:tr w:rsidR="00AA0F2A" w14:paraId="346DE08E" w14:textId="77777777" w:rsidTr="004A20EC">
        <w:trPr>
          <w:trHeight w:val="3358"/>
        </w:trPr>
        <w:tc>
          <w:tcPr>
            <w:tcW w:w="541" w:type="dxa"/>
          </w:tcPr>
          <w:p w14:paraId="4A6D82C2" w14:textId="23AC42E4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65</w:t>
            </w:r>
          </w:p>
        </w:tc>
        <w:tc>
          <w:tcPr>
            <w:tcW w:w="5304" w:type="dxa"/>
          </w:tcPr>
          <w:p w14:paraId="663E250A" w14:textId="79DB763C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7353C5E4" wp14:editId="6FDBC3D2">
                  <wp:extent cx="2462107" cy="2110377"/>
                  <wp:effectExtent l="4445" t="0" r="0" b="0"/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10-09-2020 Art of Peace - Loop 323 and Erwin (64) 3.jpg"/>
                          <pic:cNvPicPr/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00"/>
                          <a:stretch/>
                        </pic:blipFill>
                        <pic:spPr bwMode="auto">
                          <a:xfrm rot="5400000">
                            <a:off x="0" y="0"/>
                            <a:ext cx="2469223" cy="21164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2E926F1C" w14:textId="77777777" w:rsidR="00F14398" w:rsidRDefault="00F14398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#30</w:t>
            </w:r>
          </w:p>
          <w:p w14:paraId="791FE54B" w14:textId="3E75217C" w:rsidR="00AA0F2A" w:rsidRDefault="00AA0F2A" w:rsidP="009A0DF5">
            <w:pPr>
              <w:jc w:val="center"/>
              <w:rPr>
                <w:sz w:val="32"/>
              </w:rPr>
            </w:pPr>
            <w:r w:rsidRPr="00A05D20">
              <w:rPr>
                <w:sz w:val="32"/>
              </w:rPr>
              <w:t>Loop 323</w:t>
            </w:r>
            <w:r>
              <w:rPr>
                <w:sz w:val="32"/>
              </w:rPr>
              <w:t xml:space="preserve"> &amp; Erwin (Hwy. 64 W.)</w:t>
            </w:r>
          </w:p>
        </w:tc>
        <w:tc>
          <w:tcPr>
            <w:tcW w:w="1170" w:type="dxa"/>
          </w:tcPr>
          <w:p w14:paraId="57AC6754" w14:textId="67B56F98" w:rsidR="00AA0F2A" w:rsidRDefault="00AA0F2A" w:rsidP="009A0DF5">
            <w:r>
              <w:t>Dr. Scott Liberman</w:t>
            </w:r>
            <w:r w:rsidR="00F14398">
              <w:t xml:space="preserve"> / Art of Peace</w:t>
            </w:r>
          </w:p>
        </w:tc>
        <w:tc>
          <w:tcPr>
            <w:tcW w:w="713" w:type="dxa"/>
          </w:tcPr>
          <w:p w14:paraId="0C04EFBD" w14:textId="00AC0F5F" w:rsidR="00AA0F2A" w:rsidRDefault="00AA0F2A" w:rsidP="009A0DF5">
            <w:r>
              <w:t>2020</w:t>
            </w:r>
          </w:p>
        </w:tc>
      </w:tr>
      <w:tr w:rsidR="00AA0F2A" w14:paraId="5676BC07" w14:textId="77777777" w:rsidTr="004A20EC">
        <w:trPr>
          <w:trHeight w:val="3358"/>
        </w:trPr>
        <w:tc>
          <w:tcPr>
            <w:tcW w:w="541" w:type="dxa"/>
          </w:tcPr>
          <w:p w14:paraId="2F65E325" w14:textId="5D3AF7F0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66</w:t>
            </w:r>
          </w:p>
        </w:tc>
        <w:tc>
          <w:tcPr>
            <w:tcW w:w="5304" w:type="dxa"/>
          </w:tcPr>
          <w:p w14:paraId="308C8D82" w14:textId="77777777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1B1D9436" wp14:editId="58CBA93E">
                  <wp:extent cx="3235916" cy="2862468"/>
                  <wp:effectExtent l="0" t="3810" r="0" b="0"/>
                  <wp:docPr id="148" name="Picture 148" descr="A picture containing websit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10-09-2020 Plaza Tower at 5th and Donnybrooke 2.jpg"/>
                          <pic:cNvPicPr/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41" r="8774"/>
                          <a:stretch/>
                        </pic:blipFill>
                        <pic:spPr bwMode="auto">
                          <a:xfrm rot="5400000">
                            <a:off x="0" y="0"/>
                            <a:ext cx="3259778" cy="28835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2C7CBCB" w14:textId="63D65520" w:rsidR="00AA0F2A" w:rsidRDefault="00AA0F2A" w:rsidP="009A0DF5">
            <w:pPr>
              <w:jc w:val="center"/>
              <w:rPr>
                <w:noProof/>
                <w:sz w:val="32"/>
              </w:rPr>
            </w:pPr>
          </w:p>
        </w:tc>
        <w:tc>
          <w:tcPr>
            <w:tcW w:w="2070" w:type="dxa"/>
          </w:tcPr>
          <w:p w14:paraId="25407863" w14:textId="77777777" w:rsidR="00F14398" w:rsidRDefault="00F14398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#78</w:t>
            </w:r>
          </w:p>
          <w:p w14:paraId="75E22447" w14:textId="0DCE1EAA" w:rsidR="00AA0F2A" w:rsidRDefault="00AA0F2A" w:rsidP="009A0DF5">
            <w:pPr>
              <w:jc w:val="center"/>
              <w:rPr>
                <w:sz w:val="32"/>
              </w:rPr>
            </w:pPr>
            <w:r w:rsidRPr="00A05D20">
              <w:rPr>
                <w:sz w:val="32"/>
              </w:rPr>
              <w:t>5</w:t>
            </w:r>
            <w:r w:rsidRPr="00F14398">
              <w:rPr>
                <w:sz w:val="32"/>
                <w:vertAlign w:val="superscript"/>
              </w:rPr>
              <w:t>th</w:t>
            </w:r>
            <w:r w:rsidR="00F14398">
              <w:rPr>
                <w:sz w:val="32"/>
              </w:rPr>
              <w:t xml:space="preserve"> St</w:t>
            </w:r>
            <w:r w:rsidRPr="00A05D20">
              <w:rPr>
                <w:sz w:val="32"/>
              </w:rPr>
              <w:t xml:space="preserve"> &amp; Donnybrook</w:t>
            </w:r>
          </w:p>
        </w:tc>
        <w:tc>
          <w:tcPr>
            <w:tcW w:w="1170" w:type="dxa"/>
          </w:tcPr>
          <w:p w14:paraId="7F96A99B" w14:textId="457C2A08" w:rsidR="00AA0F2A" w:rsidRDefault="00AA0F2A" w:rsidP="009A0DF5">
            <w:r>
              <w:t>Dace Kidd</w:t>
            </w:r>
            <w:r w:rsidR="00F14398">
              <w:t xml:space="preserve"> / Plaza Tower &amp; People’s Petroleum Bldg.</w:t>
            </w:r>
          </w:p>
        </w:tc>
        <w:tc>
          <w:tcPr>
            <w:tcW w:w="713" w:type="dxa"/>
          </w:tcPr>
          <w:p w14:paraId="51F59C37" w14:textId="7EB9777E" w:rsidR="00AA0F2A" w:rsidRDefault="00AA0F2A" w:rsidP="009A0DF5">
            <w:r>
              <w:t>2020</w:t>
            </w:r>
          </w:p>
        </w:tc>
      </w:tr>
      <w:tr w:rsidR="00AA0F2A" w14:paraId="7CF18DB4" w14:textId="77777777" w:rsidTr="004A20EC">
        <w:trPr>
          <w:trHeight w:val="3358"/>
        </w:trPr>
        <w:tc>
          <w:tcPr>
            <w:tcW w:w="541" w:type="dxa"/>
          </w:tcPr>
          <w:p w14:paraId="3032B7B1" w14:textId="4103685E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67</w:t>
            </w:r>
          </w:p>
        </w:tc>
        <w:tc>
          <w:tcPr>
            <w:tcW w:w="5304" w:type="dxa"/>
          </w:tcPr>
          <w:p w14:paraId="24BDCBA2" w14:textId="2C2A108A" w:rsidR="00AA0F2A" w:rsidRDefault="00AA0F2A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64C94A09" wp14:editId="192A1530">
                  <wp:extent cx="3158491" cy="2368868"/>
                  <wp:effectExtent l="0" t="5080" r="0" b="0"/>
                  <wp:docPr id="149" name="Picture 149" descr="A close up of a flow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10-09-2020 Rose Festival Association - Loop 323 and Frankston 1.jp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163370" cy="2372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6A4C369D" w14:textId="77777777" w:rsidR="00F14398" w:rsidRDefault="00F14398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#113</w:t>
            </w:r>
          </w:p>
          <w:p w14:paraId="2039C086" w14:textId="0FB33D88" w:rsidR="00AA0F2A" w:rsidRDefault="00AA0F2A" w:rsidP="009A0DF5">
            <w:pPr>
              <w:jc w:val="center"/>
              <w:rPr>
                <w:sz w:val="32"/>
              </w:rPr>
            </w:pPr>
            <w:r w:rsidRPr="008A0FD2">
              <w:rPr>
                <w:sz w:val="32"/>
              </w:rPr>
              <w:t xml:space="preserve">Loop 323 </w:t>
            </w:r>
            <w:r w:rsidR="004614DD">
              <w:rPr>
                <w:sz w:val="32"/>
              </w:rPr>
              <w:t>&amp;</w:t>
            </w:r>
            <w:r w:rsidRPr="008A0FD2">
              <w:rPr>
                <w:sz w:val="32"/>
              </w:rPr>
              <w:t xml:space="preserve"> Frankston (155)</w:t>
            </w:r>
          </w:p>
        </w:tc>
        <w:tc>
          <w:tcPr>
            <w:tcW w:w="1170" w:type="dxa"/>
          </w:tcPr>
          <w:p w14:paraId="629B90C5" w14:textId="6B00817A" w:rsidR="00AA0F2A" w:rsidRDefault="00AA0F2A" w:rsidP="009A0DF5">
            <w:r>
              <w:t>John Anderson</w:t>
            </w:r>
            <w:r w:rsidR="00F14398">
              <w:t xml:space="preserve"> / Texas Rose Festival &amp; Rose Museum</w:t>
            </w:r>
          </w:p>
        </w:tc>
        <w:tc>
          <w:tcPr>
            <w:tcW w:w="713" w:type="dxa"/>
          </w:tcPr>
          <w:p w14:paraId="050DC956" w14:textId="1B54F85C" w:rsidR="00AA0F2A" w:rsidRDefault="00AA0F2A" w:rsidP="009A0DF5">
            <w:r>
              <w:t>2020</w:t>
            </w:r>
          </w:p>
        </w:tc>
      </w:tr>
      <w:tr w:rsidR="00F14398" w14:paraId="7EF9FDFF" w14:textId="77777777" w:rsidTr="004A20EC">
        <w:trPr>
          <w:trHeight w:val="3358"/>
        </w:trPr>
        <w:tc>
          <w:tcPr>
            <w:tcW w:w="541" w:type="dxa"/>
          </w:tcPr>
          <w:p w14:paraId="530137B3" w14:textId="1BDBABB9" w:rsidR="00F14398" w:rsidRDefault="00F14398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68</w:t>
            </w:r>
          </w:p>
        </w:tc>
        <w:tc>
          <w:tcPr>
            <w:tcW w:w="5304" w:type="dxa"/>
          </w:tcPr>
          <w:p w14:paraId="3C8363E0" w14:textId="77777777" w:rsidR="00F14398" w:rsidRDefault="00F14398" w:rsidP="009A0DF5">
            <w:pPr>
              <w:jc w:val="center"/>
              <w:rPr>
                <w:noProof/>
                <w:sz w:val="32"/>
              </w:rPr>
            </w:pPr>
          </w:p>
          <w:p w14:paraId="70C2B949" w14:textId="179B636A" w:rsidR="00F14398" w:rsidRDefault="00F14398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3F41A795" wp14:editId="54C6E34F">
                  <wp:extent cx="3201313" cy="2437269"/>
                  <wp:effectExtent l="953" t="0" r="317" b="318"/>
                  <wp:docPr id="17" name="Picture 17" descr="A picture containing outdoor, sig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10-22-2020 N. Loop 323 and 69 Glass Recreation Center by Allan Pierda.jpg"/>
                          <pic:cNvPicPr/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00" t="11764" r="13178" b="12791"/>
                          <a:stretch/>
                        </pic:blipFill>
                        <pic:spPr bwMode="auto">
                          <a:xfrm rot="5400000">
                            <a:off x="0" y="0"/>
                            <a:ext cx="3201670" cy="24375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7E720E59" w14:textId="77777777" w:rsidR="000C7280" w:rsidRDefault="000C7280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#4</w:t>
            </w:r>
          </w:p>
          <w:p w14:paraId="794B1336" w14:textId="49B6A202" w:rsidR="00F14398" w:rsidRDefault="00F14398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Loop 323 &amp; </w:t>
            </w:r>
            <w:r w:rsidR="000C7280">
              <w:rPr>
                <w:sz w:val="32"/>
              </w:rPr>
              <w:t xml:space="preserve">Hwy. </w:t>
            </w:r>
            <w:r>
              <w:rPr>
                <w:sz w:val="32"/>
              </w:rPr>
              <w:t>69</w:t>
            </w:r>
          </w:p>
        </w:tc>
        <w:tc>
          <w:tcPr>
            <w:tcW w:w="1170" w:type="dxa"/>
          </w:tcPr>
          <w:p w14:paraId="502CFBD2" w14:textId="04380D3C" w:rsidR="00F14398" w:rsidRDefault="00F14398" w:rsidP="009A0DF5">
            <w:r>
              <w:t>Allan Piedra</w:t>
            </w:r>
            <w:r w:rsidR="000C7280">
              <w:t xml:space="preserve"> / GRC</w:t>
            </w:r>
          </w:p>
        </w:tc>
        <w:tc>
          <w:tcPr>
            <w:tcW w:w="713" w:type="dxa"/>
          </w:tcPr>
          <w:p w14:paraId="68C59535" w14:textId="38DB9DFC" w:rsidR="00F14398" w:rsidRDefault="00F14398" w:rsidP="009A0DF5">
            <w:r>
              <w:t>2020</w:t>
            </w:r>
          </w:p>
        </w:tc>
      </w:tr>
      <w:tr w:rsidR="00F14398" w14:paraId="30D1B39D" w14:textId="77777777" w:rsidTr="004A20EC">
        <w:trPr>
          <w:trHeight w:val="3358"/>
        </w:trPr>
        <w:tc>
          <w:tcPr>
            <w:tcW w:w="541" w:type="dxa"/>
          </w:tcPr>
          <w:p w14:paraId="6DB0408E" w14:textId="1A62CC94" w:rsidR="00F14398" w:rsidRDefault="00F14398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69</w:t>
            </w:r>
          </w:p>
        </w:tc>
        <w:tc>
          <w:tcPr>
            <w:tcW w:w="5304" w:type="dxa"/>
          </w:tcPr>
          <w:p w14:paraId="1DA97476" w14:textId="66DC9B66" w:rsidR="00F14398" w:rsidRDefault="00F14398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38427F88" wp14:editId="6A235853">
                  <wp:extent cx="3475991" cy="2606993"/>
                  <wp:effectExtent l="0" t="3493" r="6668" b="6667"/>
                  <wp:docPr id="18" name="Picture 18" descr="A picture containing pizza, curtai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10-22-2020 Front and Broadway - Freedom Financial Group art by John York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488260" cy="2616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1981F303" w14:textId="77777777" w:rsidR="000C7280" w:rsidRDefault="000C7280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#49</w:t>
            </w:r>
          </w:p>
          <w:p w14:paraId="08E58380" w14:textId="63E6DA4B" w:rsidR="00F14398" w:rsidRPr="008A0FD2" w:rsidRDefault="00F14398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Broadway</w:t>
            </w:r>
            <w:r w:rsidR="000C7280">
              <w:rPr>
                <w:sz w:val="32"/>
              </w:rPr>
              <w:t xml:space="preserve"> Ave. &amp; Front St.</w:t>
            </w:r>
          </w:p>
        </w:tc>
        <w:tc>
          <w:tcPr>
            <w:tcW w:w="1170" w:type="dxa"/>
          </w:tcPr>
          <w:p w14:paraId="67F2748E" w14:textId="45C56DA9" w:rsidR="00F14398" w:rsidRDefault="00F14398" w:rsidP="009A0DF5">
            <w:r>
              <w:t>John York</w:t>
            </w:r>
            <w:r w:rsidR="000C7280">
              <w:t xml:space="preserve"> / </w:t>
            </w:r>
            <w:proofErr w:type="spellStart"/>
            <w:r w:rsidR="000C7280">
              <w:t>Freedon</w:t>
            </w:r>
            <w:proofErr w:type="spellEnd"/>
            <w:r w:rsidR="000C7280">
              <w:t xml:space="preserve"> Financial Group</w:t>
            </w:r>
          </w:p>
        </w:tc>
        <w:tc>
          <w:tcPr>
            <w:tcW w:w="713" w:type="dxa"/>
          </w:tcPr>
          <w:p w14:paraId="5B6E481F" w14:textId="752E2031" w:rsidR="00F14398" w:rsidRDefault="00F14398" w:rsidP="009A0DF5">
            <w:r>
              <w:t>2020</w:t>
            </w:r>
          </w:p>
        </w:tc>
      </w:tr>
      <w:tr w:rsidR="00F14398" w14:paraId="2A9A54B9" w14:textId="77777777" w:rsidTr="004A20EC">
        <w:trPr>
          <w:trHeight w:val="3358"/>
        </w:trPr>
        <w:tc>
          <w:tcPr>
            <w:tcW w:w="541" w:type="dxa"/>
          </w:tcPr>
          <w:p w14:paraId="69EF2DF0" w14:textId="7FE30A5D" w:rsidR="00F14398" w:rsidRDefault="00F14398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70</w:t>
            </w:r>
          </w:p>
        </w:tc>
        <w:tc>
          <w:tcPr>
            <w:tcW w:w="5304" w:type="dxa"/>
          </w:tcPr>
          <w:p w14:paraId="17C24B99" w14:textId="660A4817" w:rsidR="00F14398" w:rsidRDefault="00F14398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337C87C0" wp14:editId="4B70B215">
                  <wp:extent cx="3579177" cy="2684383"/>
                  <wp:effectExtent l="9207" t="0" r="0" b="0"/>
                  <wp:docPr id="19" name="Picture 19" descr="A close up of a logo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10-26-2020 Texas Oncology Tyler by Valeria Barnhill 2.jpg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583581" cy="2687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459367B5" w14:textId="77777777" w:rsidR="000C7280" w:rsidRDefault="000C7280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#47</w:t>
            </w:r>
          </w:p>
          <w:p w14:paraId="13DAE648" w14:textId="7A1FE55B" w:rsidR="00F14398" w:rsidRPr="008A0FD2" w:rsidRDefault="00F14398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Front</w:t>
            </w:r>
            <w:r w:rsidR="000C7280">
              <w:rPr>
                <w:sz w:val="32"/>
              </w:rPr>
              <w:t xml:space="preserve"> St.</w:t>
            </w:r>
            <w:r>
              <w:rPr>
                <w:sz w:val="32"/>
              </w:rPr>
              <w:t xml:space="preserve"> &amp; Beckham</w:t>
            </w:r>
            <w:r w:rsidR="000C7280">
              <w:rPr>
                <w:sz w:val="32"/>
              </w:rPr>
              <w:t xml:space="preserve"> Ave.</w:t>
            </w:r>
          </w:p>
        </w:tc>
        <w:tc>
          <w:tcPr>
            <w:tcW w:w="1170" w:type="dxa"/>
          </w:tcPr>
          <w:p w14:paraId="4FC10663" w14:textId="43AEE1FC" w:rsidR="00F14398" w:rsidRDefault="00F14398" w:rsidP="009A0DF5">
            <w:r>
              <w:t>Valeria Barnhill</w:t>
            </w:r>
            <w:r w:rsidR="000C7280">
              <w:t xml:space="preserve"> / Texas Oncology Tyler</w:t>
            </w:r>
          </w:p>
        </w:tc>
        <w:tc>
          <w:tcPr>
            <w:tcW w:w="713" w:type="dxa"/>
          </w:tcPr>
          <w:p w14:paraId="3B1EE094" w14:textId="1CFC7071" w:rsidR="00F14398" w:rsidRDefault="00F14398" w:rsidP="009A0DF5">
            <w:r>
              <w:t>2020</w:t>
            </w:r>
          </w:p>
        </w:tc>
      </w:tr>
      <w:tr w:rsidR="00F14398" w14:paraId="7456C7CD" w14:textId="77777777" w:rsidTr="004A20EC">
        <w:trPr>
          <w:trHeight w:val="3358"/>
        </w:trPr>
        <w:tc>
          <w:tcPr>
            <w:tcW w:w="541" w:type="dxa"/>
          </w:tcPr>
          <w:p w14:paraId="7B7B3FA9" w14:textId="72BE15C6" w:rsidR="00F14398" w:rsidRDefault="00F14398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71</w:t>
            </w:r>
          </w:p>
        </w:tc>
        <w:tc>
          <w:tcPr>
            <w:tcW w:w="5304" w:type="dxa"/>
          </w:tcPr>
          <w:p w14:paraId="424620DE" w14:textId="0B9E392D" w:rsidR="00F14398" w:rsidRDefault="00F14398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500427F2" wp14:editId="4A7D5C62">
                  <wp:extent cx="2659698" cy="1994772"/>
                  <wp:effectExtent l="8572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11-3-2020 Jan Barton by Robin Grubbs Morris 3.jpg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671188" cy="2003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433BBEA7" w14:textId="77777777" w:rsidR="000C7280" w:rsidRDefault="000C7280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#61</w:t>
            </w:r>
          </w:p>
          <w:p w14:paraId="1767C2D6" w14:textId="751B1ECA" w:rsidR="00F14398" w:rsidRPr="008A0FD2" w:rsidRDefault="00F14398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Houston </w:t>
            </w:r>
            <w:r w:rsidR="000C7280">
              <w:rPr>
                <w:sz w:val="32"/>
              </w:rPr>
              <w:t xml:space="preserve">St. </w:t>
            </w:r>
            <w:r>
              <w:rPr>
                <w:sz w:val="32"/>
              </w:rPr>
              <w:t>&amp; Vine</w:t>
            </w:r>
          </w:p>
        </w:tc>
        <w:tc>
          <w:tcPr>
            <w:tcW w:w="1170" w:type="dxa"/>
          </w:tcPr>
          <w:p w14:paraId="02AA4B96" w14:textId="076C47BF" w:rsidR="00F14398" w:rsidRDefault="00F14398" w:rsidP="009A0DF5">
            <w:r>
              <w:t>Robin Grubbs Morris</w:t>
            </w:r>
            <w:r w:rsidR="000C7280">
              <w:t xml:space="preserve"> / Nacogdoches Class of 1974</w:t>
            </w:r>
          </w:p>
        </w:tc>
        <w:tc>
          <w:tcPr>
            <w:tcW w:w="713" w:type="dxa"/>
          </w:tcPr>
          <w:p w14:paraId="5A2263AD" w14:textId="4CAD9B8F" w:rsidR="00F14398" w:rsidRDefault="00F14398" w:rsidP="009A0DF5">
            <w:r>
              <w:t>2020</w:t>
            </w:r>
          </w:p>
        </w:tc>
      </w:tr>
      <w:tr w:rsidR="00F14398" w14:paraId="70941420" w14:textId="77777777" w:rsidTr="004A20EC">
        <w:trPr>
          <w:trHeight w:val="3358"/>
        </w:trPr>
        <w:tc>
          <w:tcPr>
            <w:tcW w:w="541" w:type="dxa"/>
          </w:tcPr>
          <w:p w14:paraId="7024E6D5" w14:textId="63E5E509" w:rsidR="00F14398" w:rsidRDefault="00F14398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72</w:t>
            </w:r>
          </w:p>
        </w:tc>
        <w:tc>
          <w:tcPr>
            <w:tcW w:w="5304" w:type="dxa"/>
          </w:tcPr>
          <w:p w14:paraId="52B8711D" w14:textId="15648CD6" w:rsidR="00F14398" w:rsidRDefault="00F14398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4D7BB779" wp14:editId="1E3A6C9C">
                  <wp:extent cx="1990725" cy="2392891"/>
                  <wp:effectExtent l="0" t="0" r="0" b="762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791" t="10465" r="10465" b="20349"/>
                          <a:stretch/>
                        </pic:blipFill>
                        <pic:spPr bwMode="auto">
                          <a:xfrm>
                            <a:off x="0" y="0"/>
                            <a:ext cx="1994451" cy="2397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5FB6408C" w14:textId="77777777" w:rsidR="000C7280" w:rsidRDefault="000C7280" w:rsidP="000C7280">
            <w:pPr>
              <w:jc w:val="center"/>
              <w:rPr>
                <w:sz w:val="32"/>
              </w:rPr>
            </w:pPr>
            <w:r>
              <w:rPr>
                <w:sz w:val="32"/>
              </w:rPr>
              <w:t>#71</w:t>
            </w:r>
          </w:p>
          <w:p w14:paraId="08D84991" w14:textId="4167A0D5" w:rsidR="00F14398" w:rsidRPr="008A0FD2" w:rsidRDefault="00F14398" w:rsidP="000C7280">
            <w:pPr>
              <w:jc w:val="center"/>
              <w:rPr>
                <w:sz w:val="32"/>
              </w:rPr>
            </w:pPr>
            <w:r>
              <w:rPr>
                <w:sz w:val="32"/>
              </w:rPr>
              <w:t>Loop 323</w:t>
            </w:r>
            <w:r w:rsidR="000C7280">
              <w:rPr>
                <w:sz w:val="32"/>
              </w:rPr>
              <w:t xml:space="preserve"> &amp; 5</w:t>
            </w:r>
            <w:r w:rsidR="000C7280" w:rsidRPr="000C7280">
              <w:rPr>
                <w:sz w:val="32"/>
                <w:vertAlign w:val="superscript"/>
              </w:rPr>
              <w:t>th</w:t>
            </w:r>
            <w:r w:rsidR="000C7280">
              <w:rPr>
                <w:sz w:val="32"/>
              </w:rPr>
              <w:t xml:space="preserve"> St.</w:t>
            </w:r>
          </w:p>
        </w:tc>
        <w:tc>
          <w:tcPr>
            <w:tcW w:w="1170" w:type="dxa"/>
          </w:tcPr>
          <w:p w14:paraId="6C8B05F5" w14:textId="54A42A9B" w:rsidR="00F14398" w:rsidRDefault="00F14398" w:rsidP="009A0DF5">
            <w:r>
              <w:t>April Moore</w:t>
            </w:r>
            <w:r w:rsidR="000C7280">
              <w:t xml:space="preserve"> / SEO Page One</w:t>
            </w:r>
          </w:p>
        </w:tc>
        <w:tc>
          <w:tcPr>
            <w:tcW w:w="713" w:type="dxa"/>
          </w:tcPr>
          <w:p w14:paraId="2C707061" w14:textId="05044D2A" w:rsidR="00F14398" w:rsidRDefault="00F14398" w:rsidP="009A0DF5">
            <w:r>
              <w:t>2021</w:t>
            </w:r>
          </w:p>
        </w:tc>
      </w:tr>
      <w:tr w:rsidR="00F14398" w14:paraId="05D9F521" w14:textId="77777777" w:rsidTr="004A20EC">
        <w:trPr>
          <w:trHeight w:val="3358"/>
        </w:trPr>
        <w:tc>
          <w:tcPr>
            <w:tcW w:w="541" w:type="dxa"/>
          </w:tcPr>
          <w:p w14:paraId="45939747" w14:textId="10BEF367" w:rsidR="00F14398" w:rsidRDefault="00F14398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73</w:t>
            </w:r>
          </w:p>
        </w:tc>
        <w:tc>
          <w:tcPr>
            <w:tcW w:w="5304" w:type="dxa"/>
          </w:tcPr>
          <w:p w14:paraId="549D8637" w14:textId="77777777" w:rsidR="00F14398" w:rsidRDefault="00F14398" w:rsidP="009A0DF5">
            <w:pPr>
              <w:jc w:val="center"/>
              <w:rPr>
                <w:noProof/>
                <w:sz w:val="32"/>
              </w:rPr>
            </w:pPr>
          </w:p>
          <w:p w14:paraId="4A1F5363" w14:textId="3A32D5A1" w:rsidR="00F14398" w:rsidRDefault="00F14398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4B3A5FAC" wp14:editId="19752FB0">
                  <wp:extent cx="2094902" cy="2562225"/>
                  <wp:effectExtent l="0" t="0" r="635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339" t="12611" r="7965" b="17036"/>
                          <a:stretch/>
                        </pic:blipFill>
                        <pic:spPr bwMode="auto">
                          <a:xfrm>
                            <a:off x="0" y="0"/>
                            <a:ext cx="2102799" cy="2571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32A6BBDB" w14:textId="77777777" w:rsidR="000C7280" w:rsidRDefault="000C7280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$86</w:t>
            </w:r>
          </w:p>
          <w:p w14:paraId="2ECED994" w14:textId="2A0719B8" w:rsidR="00F14398" w:rsidRDefault="00F14398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Earl Campbell</w:t>
            </w:r>
            <w:r w:rsidR="000C7280">
              <w:rPr>
                <w:sz w:val="32"/>
              </w:rPr>
              <w:t xml:space="preserve"> Pkwy.</w:t>
            </w:r>
            <w:r>
              <w:rPr>
                <w:sz w:val="32"/>
              </w:rPr>
              <w:t xml:space="preserve"> &amp; Vine</w:t>
            </w:r>
          </w:p>
        </w:tc>
        <w:tc>
          <w:tcPr>
            <w:tcW w:w="1170" w:type="dxa"/>
          </w:tcPr>
          <w:p w14:paraId="507DC9B9" w14:textId="08FFAD4A" w:rsidR="00F14398" w:rsidRDefault="00F14398" w:rsidP="009A0DF5">
            <w:r>
              <w:t>Amber Williams</w:t>
            </w:r>
            <w:r w:rsidR="000C7280">
              <w:t xml:space="preserve"> / The Williams Family</w:t>
            </w:r>
          </w:p>
        </w:tc>
        <w:tc>
          <w:tcPr>
            <w:tcW w:w="713" w:type="dxa"/>
          </w:tcPr>
          <w:p w14:paraId="04B09893" w14:textId="2775C4D7" w:rsidR="00F14398" w:rsidRDefault="00F14398" w:rsidP="009A0DF5">
            <w:r>
              <w:t>2021</w:t>
            </w:r>
          </w:p>
        </w:tc>
      </w:tr>
      <w:tr w:rsidR="00F14398" w14:paraId="4683B41C" w14:textId="77777777" w:rsidTr="004A20EC">
        <w:trPr>
          <w:trHeight w:val="3358"/>
        </w:trPr>
        <w:tc>
          <w:tcPr>
            <w:tcW w:w="541" w:type="dxa"/>
          </w:tcPr>
          <w:p w14:paraId="6E0D611D" w14:textId="1108E25D" w:rsidR="00F14398" w:rsidRDefault="00F14398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74</w:t>
            </w:r>
          </w:p>
        </w:tc>
        <w:tc>
          <w:tcPr>
            <w:tcW w:w="5304" w:type="dxa"/>
          </w:tcPr>
          <w:p w14:paraId="125390A5" w14:textId="4F3F2044" w:rsidR="00F14398" w:rsidRDefault="00F14398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43C5A6A5" wp14:editId="1096EEE5">
                  <wp:extent cx="2658425" cy="1993818"/>
                  <wp:effectExtent l="8572" t="0" r="0" b="0"/>
                  <wp:docPr id="7" name="Picture 7" descr="A picture containing tex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Picture 77" descr="A picture containing text&#10;&#10;Description automatically generated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663062" cy="19972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73C089C4" w14:textId="77777777" w:rsidR="00AA34D9" w:rsidRDefault="00AA34D9" w:rsidP="00AA34D9">
            <w:pPr>
              <w:jc w:val="center"/>
              <w:rPr>
                <w:sz w:val="32"/>
              </w:rPr>
            </w:pPr>
            <w:r>
              <w:rPr>
                <w:sz w:val="32"/>
              </w:rPr>
              <w:t>#84</w:t>
            </w:r>
          </w:p>
          <w:p w14:paraId="2AE0CE34" w14:textId="73147B06" w:rsidR="00F14398" w:rsidRDefault="00F14398" w:rsidP="00AA34D9">
            <w:pPr>
              <w:jc w:val="center"/>
              <w:rPr>
                <w:sz w:val="32"/>
              </w:rPr>
            </w:pPr>
            <w:r w:rsidRPr="00EF2670">
              <w:rPr>
                <w:sz w:val="32"/>
              </w:rPr>
              <w:t>S Glenwood Blvd &amp; S Vine Ave</w:t>
            </w:r>
            <w:r>
              <w:rPr>
                <w:sz w:val="32"/>
              </w:rPr>
              <w:t>.</w:t>
            </w:r>
          </w:p>
        </w:tc>
        <w:tc>
          <w:tcPr>
            <w:tcW w:w="1170" w:type="dxa"/>
          </w:tcPr>
          <w:p w14:paraId="0D536694" w14:textId="6C253654" w:rsidR="00F14398" w:rsidRDefault="00F14398" w:rsidP="009A0DF5">
            <w:r>
              <w:t>John York</w:t>
            </w:r>
            <w:r w:rsidR="00AA34D9">
              <w:t xml:space="preserve"> / </w:t>
            </w:r>
            <w:proofErr w:type="spellStart"/>
            <w:r w:rsidR="00AA34D9">
              <w:t>Nanci</w:t>
            </w:r>
            <w:proofErr w:type="spellEnd"/>
            <w:r w:rsidR="00AA34D9">
              <w:t xml:space="preserve"> Wright Property Management</w:t>
            </w:r>
          </w:p>
        </w:tc>
        <w:tc>
          <w:tcPr>
            <w:tcW w:w="713" w:type="dxa"/>
          </w:tcPr>
          <w:p w14:paraId="5392EC65" w14:textId="205F59B3" w:rsidR="00F14398" w:rsidRDefault="00F14398" w:rsidP="009A0DF5">
            <w:r>
              <w:t>2021</w:t>
            </w:r>
          </w:p>
        </w:tc>
      </w:tr>
      <w:tr w:rsidR="00F14398" w14:paraId="5679E97D" w14:textId="77777777" w:rsidTr="004A20EC">
        <w:trPr>
          <w:trHeight w:val="3358"/>
        </w:trPr>
        <w:tc>
          <w:tcPr>
            <w:tcW w:w="541" w:type="dxa"/>
          </w:tcPr>
          <w:p w14:paraId="757E4469" w14:textId="73D80FDF" w:rsidR="00F14398" w:rsidRDefault="00F14398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75</w:t>
            </w:r>
          </w:p>
        </w:tc>
        <w:tc>
          <w:tcPr>
            <w:tcW w:w="5304" w:type="dxa"/>
          </w:tcPr>
          <w:p w14:paraId="08136E1A" w14:textId="10197133" w:rsidR="00F14398" w:rsidRDefault="00F14398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3B185D70" wp14:editId="30C55619">
                  <wp:extent cx="2418208" cy="2060927"/>
                  <wp:effectExtent l="7302" t="0" r="8573" b="8572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85"/>
                          <a:stretch/>
                        </pic:blipFill>
                        <pic:spPr bwMode="auto">
                          <a:xfrm rot="5400000">
                            <a:off x="0" y="0"/>
                            <a:ext cx="2419835" cy="2062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2F989877" w14:textId="77777777" w:rsidR="00AA34D9" w:rsidRDefault="00AA34D9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#15</w:t>
            </w:r>
          </w:p>
          <w:p w14:paraId="6C739BF5" w14:textId="67EDF9E4" w:rsidR="00F14398" w:rsidRDefault="00F14398" w:rsidP="009A0DF5">
            <w:pPr>
              <w:jc w:val="center"/>
              <w:rPr>
                <w:sz w:val="32"/>
              </w:rPr>
            </w:pPr>
            <w:r w:rsidRPr="00EF2670">
              <w:rPr>
                <w:sz w:val="32"/>
              </w:rPr>
              <w:t xml:space="preserve">W Gentry </w:t>
            </w:r>
            <w:r>
              <w:rPr>
                <w:sz w:val="32"/>
              </w:rPr>
              <w:t>Pkwy</w:t>
            </w:r>
            <w:r w:rsidR="00AA34D9">
              <w:rPr>
                <w:sz w:val="32"/>
              </w:rPr>
              <w:t xml:space="preserve"> (271) &amp; Ross Ave.</w:t>
            </w:r>
          </w:p>
        </w:tc>
        <w:tc>
          <w:tcPr>
            <w:tcW w:w="1170" w:type="dxa"/>
          </w:tcPr>
          <w:p w14:paraId="2A32EEE8" w14:textId="2F801BE3" w:rsidR="00F14398" w:rsidRDefault="00F14398" w:rsidP="009A0DF5">
            <w:proofErr w:type="spellStart"/>
            <w:r>
              <w:t>Dphill</w:t>
            </w:r>
            <w:proofErr w:type="spellEnd"/>
            <w:r w:rsidR="00AA34D9">
              <w:t xml:space="preserve"> / Family &amp; Friends of Daryll Phillips</w:t>
            </w:r>
          </w:p>
        </w:tc>
        <w:tc>
          <w:tcPr>
            <w:tcW w:w="713" w:type="dxa"/>
          </w:tcPr>
          <w:p w14:paraId="7F03F924" w14:textId="466C8C41" w:rsidR="00F14398" w:rsidRDefault="00F14398" w:rsidP="009A0DF5">
            <w:r>
              <w:t>2021</w:t>
            </w:r>
          </w:p>
        </w:tc>
      </w:tr>
      <w:tr w:rsidR="00F14398" w14:paraId="62E881B8" w14:textId="77777777" w:rsidTr="004A20EC">
        <w:trPr>
          <w:trHeight w:val="3358"/>
        </w:trPr>
        <w:tc>
          <w:tcPr>
            <w:tcW w:w="541" w:type="dxa"/>
          </w:tcPr>
          <w:p w14:paraId="263A514E" w14:textId="079BF4F4" w:rsidR="00F14398" w:rsidRDefault="00F14398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76</w:t>
            </w:r>
          </w:p>
        </w:tc>
        <w:tc>
          <w:tcPr>
            <w:tcW w:w="5304" w:type="dxa"/>
          </w:tcPr>
          <w:p w14:paraId="264DE592" w14:textId="30167205" w:rsidR="00F14398" w:rsidRDefault="00F14398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6820F784" wp14:editId="53C46AA7">
                  <wp:extent cx="2605881" cy="2057975"/>
                  <wp:effectExtent l="7303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28" t="12136" r="10373" b="9025"/>
                          <a:stretch/>
                        </pic:blipFill>
                        <pic:spPr bwMode="auto">
                          <a:xfrm rot="5400000">
                            <a:off x="0" y="0"/>
                            <a:ext cx="2611312" cy="2062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46108E88" w14:textId="77777777" w:rsidR="00AA34D9" w:rsidRDefault="00AA34D9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#72</w:t>
            </w:r>
          </w:p>
          <w:p w14:paraId="156CC96A" w14:textId="17EF3CC9" w:rsidR="00F14398" w:rsidRDefault="00F14398" w:rsidP="009A0DF5">
            <w:pPr>
              <w:jc w:val="center"/>
              <w:rPr>
                <w:sz w:val="32"/>
              </w:rPr>
            </w:pPr>
            <w:r w:rsidRPr="00442CDF">
              <w:rPr>
                <w:sz w:val="32"/>
              </w:rPr>
              <w:t>E 5th S</w:t>
            </w:r>
            <w:r>
              <w:rPr>
                <w:sz w:val="32"/>
              </w:rPr>
              <w:t>t</w:t>
            </w:r>
            <w:r w:rsidR="00AA34D9">
              <w:rPr>
                <w:sz w:val="32"/>
              </w:rPr>
              <w:t>. &amp; Golden Rd.</w:t>
            </w:r>
          </w:p>
        </w:tc>
        <w:tc>
          <w:tcPr>
            <w:tcW w:w="1170" w:type="dxa"/>
          </w:tcPr>
          <w:p w14:paraId="0977A3E7" w14:textId="67628404" w:rsidR="00F14398" w:rsidRDefault="00F14398" w:rsidP="009A0DF5">
            <w:r>
              <w:t>John York</w:t>
            </w:r>
            <w:r w:rsidR="00AA34D9">
              <w:t xml:space="preserve"> / </w:t>
            </w:r>
            <w:proofErr w:type="spellStart"/>
            <w:r w:rsidR="00AA34D9">
              <w:t>Nanci</w:t>
            </w:r>
            <w:proofErr w:type="spellEnd"/>
            <w:r w:rsidR="00AA34D9">
              <w:t xml:space="preserve"> Wright Property Management</w:t>
            </w:r>
          </w:p>
        </w:tc>
        <w:tc>
          <w:tcPr>
            <w:tcW w:w="713" w:type="dxa"/>
          </w:tcPr>
          <w:p w14:paraId="4DD797D4" w14:textId="3F214E89" w:rsidR="00F14398" w:rsidRDefault="00F14398" w:rsidP="009A0DF5">
            <w:r>
              <w:t>2021</w:t>
            </w:r>
          </w:p>
        </w:tc>
      </w:tr>
      <w:tr w:rsidR="00F14398" w14:paraId="5B3C01DE" w14:textId="77777777" w:rsidTr="004A20EC">
        <w:trPr>
          <w:trHeight w:val="3358"/>
        </w:trPr>
        <w:tc>
          <w:tcPr>
            <w:tcW w:w="541" w:type="dxa"/>
          </w:tcPr>
          <w:p w14:paraId="294D6FEE" w14:textId="77AAD5C7" w:rsidR="00F14398" w:rsidRDefault="00F14398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77</w:t>
            </w:r>
          </w:p>
        </w:tc>
        <w:tc>
          <w:tcPr>
            <w:tcW w:w="5304" w:type="dxa"/>
          </w:tcPr>
          <w:p w14:paraId="1ACBBA88" w14:textId="442A500F" w:rsidR="00F14398" w:rsidRDefault="00F14398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264E32BB" wp14:editId="20FCFD43">
                  <wp:extent cx="2390355" cy="2068261"/>
                  <wp:effectExtent l="8572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98" t="3524" r="10629" b="5625"/>
                          <a:stretch/>
                        </pic:blipFill>
                        <pic:spPr bwMode="auto">
                          <a:xfrm rot="5400000">
                            <a:off x="0" y="0"/>
                            <a:ext cx="2393048" cy="2070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3CB41B00" w14:textId="77777777" w:rsidR="00C05ADB" w:rsidRDefault="00C05ADB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#62</w:t>
            </w:r>
          </w:p>
          <w:p w14:paraId="14BFA84F" w14:textId="782D78E3" w:rsidR="00F14398" w:rsidRDefault="00F14398" w:rsidP="009A0DF5">
            <w:pPr>
              <w:jc w:val="center"/>
              <w:rPr>
                <w:sz w:val="32"/>
              </w:rPr>
            </w:pPr>
            <w:r w:rsidRPr="00406454">
              <w:rPr>
                <w:sz w:val="32"/>
              </w:rPr>
              <w:t>S Glenwood Blvd</w:t>
            </w:r>
            <w:r w:rsidR="00C05ADB">
              <w:rPr>
                <w:sz w:val="32"/>
              </w:rPr>
              <w:t>. &amp; S. Houston St.</w:t>
            </w:r>
          </w:p>
        </w:tc>
        <w:tc>
          <w:tcPr>
            <w:tcW w:w="1170" w:type="dxa"/>
          </w:tcPr>
          <w:p w14:paraId="17A89B52" w14:textId="07A5D160" w:rsidR="00F14398" w:rsidRDefault="00F14398" w:rsidP="009A0DF5">
            <w:r>
              <w:t>Donna Cariker</w:t>
            </w:r>
            <w:r w:rsidR="00C05ADB">
              <w:t xml:space="preserve"> / The House of Wynne</w:t>
            </w:r>
          </w:p>
        </w:tc>
        <w:tc>
          <w:tcPr>
            <w:tcW w:w="713" w:type="dxa"/>
          </w:tcPr>
          <w:p w14:paraId="3A5B4A3E" w14:textId="0DCE82CA" w:rsidR="00F14398" w:rsidRDefault="00F14398" w:rsidP="009A0DF5">
            <w:r>
              <w:t>2021</w:t>
            </w:r>
          </w:p>
        </w:tc>
      </w:tr>
      <w:tr w:rsidR="00F14398" w14:paraId="5484E01C" w14:textId="77777777" w:rsidTr="004A20EC">
        <w:trPr>
          <w:trHeight w:val="3358"/>
        </w:trPr>
        <w:tc>
          <w:tcPr>
            <w:tcW w:w="541" w:type="dxa"/>
          </w:tcPr>
          <w:p w14:paraId="30545024" w14:textId="54C37AE1" w:rsidR="00F14398" w:rsidRDefault="00F14398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78</w:t>
            </w:r>
          </w:p>
        </w:tc>
        <w:tc>
          <w:tcPr>
            <w:tcW w:w="5304" w:type="dxa"/>
          </w:tcPr>
          <w:p w14:paraId="2D9352E4" w14:textId="28A911B6" w:rsidR="00F14398" w:rsidRDefault="00F14398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 xml:space="preserve">            </w:t>
            </w:r>
            <w:r>
              <w:rPr>
                <w:noProof/>
                <w:sz w:val="32"/>
              </w:rPr>
              <w:drawing>
                <wp:inline distT="0" distB="0" distL="0" distR="0" wp14:anchorId="791946F5" wp14:editId="59C42F05">
                  <wp:extent cx="2181709" cy="2143125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03" r="19655" b="3585"/>
                          <a:stretch/>
                        </pic:blipFill>
                        <pic:spPr bwMode="auto">
                          <a:xfrm rot="5400000">
                            <a:off x="0" y="0"/>
                            <a:ext cx="2184232" cy="2145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0427BB10" w14:textId="650C728E" w:rsidR="00C05ADB" w:rsidRDefault="00C05ADB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#56</w:t>
            </w:r>
          </w:p>
          <w:p w14:paraId="07DFB831" w14:textId="1CD5A0D5" w:rsidR="00F14398" w:rsidRDefault="00C05ADB" w:rsidP="009A0DF5">
            <w:pPr>
              <w:jc w:val="center"/>
              <w:rPr>
                <w:sz w:val="32"/>
              </w:rPr>
            </w:pPr>
            <w:r w:rsidRPr="00406454">
              <w:rPr>
                <w:sz w:val="32"/>
              </w:rPr>
              <w:t xml:space="preserve">State Hwy 31 </w:t>
            </w:r>
            <w:r>
              <w:rPr>
                <w:sz w:val="32"/>
              </w:rPr>
              <w:t>West</w:t>
            </w:r>
            <w:r w:rsidRPr="00406454">
              <w:rPr>
                <w:sz w:val="32"/>
              </w:rPr>
              <w:t xml:space="preserve"> </w:t>
            </w:r>
            <w:r>
              <w:rPr>
                <w:sz w:val="32"/>
              </w:rPr>
              <w:t xml:space="preserve">(Chandler Hwy.) &amp; </w:t>
            </w:r>
            <w:r w:rsidR="00F14398" w:rsidRPr="00406454">
              <w:rPr>
                <w:sz w:val="32"/>
              </w:rPr>
              <w:t xml:space="preserve">TX-364 Spur </w:t>
            </w:r>
          </w:p>
        </w:tc>
        <w:tc>
          <w:tcPr>
            <w:tcW w:w="1170" w:type="dxa"/>
          </w:tcPr>
          <w:p w14:paraId="2CA9EE98" w14:textId="190FCDB9" w:rsidR="00F14398" w:rsidRDefault="00F14398" w:rsidP="009A0DF5">
            <w:r>
              <w:t>Jordan Mears</w:t>
            </w:r>
            <w:r w:rsidR="00C05ADB">
              <w:t xml:space="preserve"> / Wright Way Service</w:t>
            </w:r>
            <w:r>
              <w:t xml:space="preserve"> </w:t>
            </w:r>
          </w:p>
        </w:tc>
        <w:tc>
          <w:tcPr>
            <w:tcW w:w="713" w:type="dxa"/>
          </w:tcPr>
          <w:p w14:paraId="0E32F8F1" w14:textId="6B29948A" w:rsidR="00F14398" w:rsidRDefault="00F14398" w:rsidP="009A0DF5">
            <w:r>
              <w:t>2021</w:t>
            </w:r>
          </w:p>
        </w:tc>
      </w:tr>
      <w:tr w:rsidR="00F14398" w14:paraId="76D56F02" w14:textId="77777777" w:rsidTr="004A20EC">
        <w:trPr>
          <w:trHeight w:val="3358"/>
        </w:trPr>
        <w:tc>
          <w:tcPr>
            <w:tcW w:w="541" w:type="dxa"/>
          </w:tcPr>
          <w:p w14:paraId="29704B32" w14:textId="4AE0E243" w:rsidR="00F14398" w:rsidRDefault="00F14398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79</w:t>
            </w:r>
          </w:p>
        </w:tc>
        <w:tc>
          <w:tcPr>
            <w:tcW w:w="5304" w:type="dxa"/>
          </w:tcPr>
          <w:p w14:paraId="5401902F" w14:textId="38273E29" w:rsidR="00F14398" w:rsidRDefault="00F14398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5488755F" wp14:editId="120BAC7C">
                  <wp:extent cx="2734733" cy="2051050"/>
                  <wp:effectExtent l="0" t="1270" r="7620" b="762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36715" cy="2052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1659A145" w14:textId="77777777" w:rsidR="00C80A4B" w:rsidRDefault="00C80A4B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#6</w:t>
            </w:r>
          </w:p>
          <w:p w14:paraId="5B053ECD" w14:textId="1BC60279" w:rsidR="00F14398" w:rsidRPr="00EF2670" w:rsidRDefault="00F14398" w:rsidP="009A0DF5">
            <w:pPr>
              <w:jc w:val="center"/>
              <w:rPr>
                <w:sz w:val="32"/>
              </w:rPr>
            </w:pPr>
            <w:r w:rsidRPr="003152EE">
              <w:rPr>
                <w:sz w:val="32"/>
              </w:rPr>
              <w:t>US-271</w:t>
            </w:r>
            <w:r>
              <w:rPr>
                <w:sz w:val="32"/>
              </w:rPr>
              <w:t xml:space="preserve"> (E. Gentry Pkwy.)</w:t>
            </w:r>
            <w:r w:rsidRPr="003152EE">
              <w:rPr>
                <w:sz w:val="32"/>
              </w:rPr>
              <w:t xml:space="preserve"> &amp; Martin Luther King Jr Blvd</w:t>
            </w:r>
            <w:r>
              <w:rPr>
                <w:sz w:val="32"/>
              </w:rPr>
              <w:t>.</w:t>
            </w:r>
          </w:p>
        </w:tc>
        <w:tc>
          <w:tcPr>
            <w:tcW w:w="1170" w:type="dxa"/>
          </w:tcPr>
          <w:p w14:paraId="7347359B" w14:textId="0898966C" w:rsidR="00F14398" w:rsidRDefault="00F14398" w:rsidP="009A0DF5">
            <w:proofErr w:type="spellStart"/>
            <w:r>
              <w:t>Jabryn</w:t>
            </w:r>
            <w:proofErr w:type="spellEnd"/>
            <w:r>
              <w:t xml:space="preserve"> Carston </w:t>
            </w:r>
            <w:r w:rsidR="00C80A4B">
              <w:t xml:space="preserve">/ Friends &amp; Family of </w:t>
            </w:r>
            <w:proofErr w:type="spellStart"/>
            <w:r w:rsidR="00C80A4B">
              <w:t>Jabryn</w:t>
            </w:r>
            <w:proofErr w:type="spellEnd"/>
            <w:r w:rsidR="00C80A4B">
              <w:t xml:space="preserve"> Carston</w:t>
            </w:r>
          </w:p>
        </w:tc>
        <w:tc>
          <w:tcPr>
            <w:tcW w:w="713" w:type="dxa"/>
          </w:tcPr>
          <w:p w14:paraId="0DE0742C" w14:textId="488B9B97" w:rsidR="00F14398" w:rsidRDefault="00F14398" w:rsidP="009A0DF5">
            <w:r>
              <w:t>2021</w:t>
            </w:r>
          </w:p>
        </w:tc>
      </w:tr>
      <w:tr w:rsidR="00F14398" w14:paraId="1BD9DAC4" w14:textId="77777777" w:rsidTr="004A20EC">
        <w:trPr>
          <w:trHeight w:val="3358"/>
        </w:trPr>
        <w:tc>
          <w:tcPr>
            <w:tcW w:w="541" w:type="dxa"/>
          </w:tcPr>
          <w:p w14:paraId="42589A0C" w14:textId="48FB2D1F" w:rsidR="00F14398" w:rsidRDefault="00F14398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80</w:t>
            </w:r>
          </w:p>
        </w:tc>
        <w:tc>
          <w:tcPr>
            <w:tcW w:w="5304" w:type="dxa"/>
          </w:tcPr>
          <w:p w14:paraId="5C1A85EA" w14:textId="69A80703" w:rsidR="00F14398" w:rsidRDefault="00F14398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6E21E9AF" wp14:editId="260ED87C">
                  <wp:extent cx="2529170" cy="2239327"/>
                  <wp:effectExtent l="0" t="7620" r="0" b="0"/>
                  <wp:docPr id="13" name="Picture 13" descr="A picture containing text, tree, outdo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Picture 85" descr="A picture containing text, tree, outdoor&#10;&#10;Description automatically generated"/>
                          <pic:cNvPicPr/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504" t="8981" r="14630" b="15623"/>
                          <a:stretch/>
                        </pic:blipFill>
                        <pic:spPr bwMode="auto">
                          <a:xfrm rot="5400000">
                            <a:off x="0" y="0"/>
                            <a:ext cx="2532203" cy="22420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0A8F99F3" w14:textId="77777777" w:rsidR="00C80A4B" w:rsidRDefault="00C80A4B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#48</w:t>
            </w:r>
          </w:p>
          <w:p w14:paraId="00904DC2" w14:textId="0EB6816B" w:rsidR="00F14398" w:rsidRPr="00EF2670" w:rsidRDefault="00F14398" w:rsidP="009A0DF5">
            <w:pPr>
              <w:jc w:val="center"/>
              <w:rPr>
                <w:sz w:val="32"/>
              </w:rPr>
            </w:pPr>
            <w:r w:rsidRPr="00C446A0">
              <w:rPr>
                <w:sz w:val="32"/>
              </w:rPr>
              <w:t>E</w:t>
            </w:r>
            <w:r>
              <w:rPr>
                <w:sz w:val="32"/>
              </w:rPr>
              <w:t>.</w:t>
            </w:r>
            <w:r w:rsidRPr="00C446A0">
              <w:rPr>
                <w:sz w:val="32"/>
              </w:rPr>
              <w:t xml:space="preserve"> Front St</w:t>
            </w:r>
            <w:r>
              <w:rPr>
                <w:sz w:val="32"/>
              </w:rPr>
              <w:t>.</w:t>
            </w:r>
            <w:r w:rsidRPr="00C446A0">
              <w:rPr>
                <w:sz w:val="32"/>
              </w:rPr>
              <w:t xml:space="preserve"> &amp; S</w:t>
            </w:r>
            <w:r>
              <w:rPr>
                <w:sz w:val="32"/>
              </w:rPr>
              <w:t>.</w:t>
            </w:r>
            <w:r w:rsidRPr="00C446A0">
              <w:rPr>
                <w:sz w:val="32"/>
              </w:rPr>
              <w:t xml:space="preserve"> Fannin </w:t>
            </w:r>
            <w:r>
              <w:rPr>
                <w:sz w:val="32"/>
              </w:rPr>
              <w:t xml:space="preserve">Ave. </w:t>
            </w:r>
          </w:p>
        </w:tc>
        <w:tc>
          <w:tcPr>
            <w:tcW w:w="1170" w:type="dxa"/>
          </w:tcPr>
          <w:p w14:paraId="3B03C698" w14:textId="5FEAFED0" w:rsidR="00F14398" w:rsidRDefault="00F14398" w:rsidP="009A0DF5">
            <w:r>
              <w:t>John York</w:t>
            </w:r>
            <w:r w:rsidR="00C80A4B">
              <w:t xml:space="preserve"> / </w:t>
            </w:r>
            <w:proofErr w:type="spellStart"/>
            <w:r w:rsidR="00C80A4B">
              <w:t>Nanci</w:t>
            </w:r>
            <w:proofErr w:type="spellEnd"/>
            <w:r w:rsidR="00C80A4B">
              <w:t xml:space="preserve"> Wright Property Management</w:t>
            </w:r>
          </w:p>
        </w:tc>
        <w:tc>
          <w:tcPr>
            <w:tcW w:w="713" w:type="dxa"/>
          </w:tcPr>
          <w:p w14:paraId="1AE69B20" w14:textId="2F42AF9D" w:rsidR="00F14398" w:rsidRDefault="00F14398" w:rsidP="009A0DF5">
            <w:r>
              <w:t>2021</w:t>
            </w:r>
          </w:p>
        </w:tc>
      </w:tr>
      <w:tr w:rsidR="00F14398" w14:paraId="0BB8D9E1" w14:textId="77777777" w:rsidTr="004A20EC">
        <w:trPr>
          <w:trHeight w:val="3358"/>
        </w:trPr>
        <w:tc>
          <w:tcPr>
            <w:tcW w:w="541" w:type="dxa"/>
          </w:tcPr>
          <w:p w14:paraId="67C222E3" w14:textId="5B811A6C" w:rsidR="00F14398" w:rsidRDefault="00F14398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81</w:t>
            </w:r>
          </w:p>
        </w:tc>
        <w:tc>
          <w:tcPr>
            <w:tcW w:w="5304" w:type="dxa"/>
          </w:tcPr>
          <w:p w14:paraId="1DC1438C" w14:textId="42200D7B" w:rsidR="00F14398" w:rsidRDefault="00F14398" w:rsidP="00076097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62B211B5" wp14:editId="645E276A">
                  <wp:extent cx="2143707" cy="1983594"/>
                  <wp:effectExtent l="381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461" r="7427"/>
                          <a:stretch/>
                        </pic:blipFill>
                        <pic:spPr bwMode="auto">
                          <a:xfrm rot="5400000">
                            <a:off x="0" y="0"/>
                            <a:ext cx="2146032" cy="1985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49A72E04" w14:textId="77777777" w:rsidR="00C80A4B" w:rsidRDefault="00C80A4B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#66</w:t>
            </w:r>
          </w:p>
          <w:p w14:paraId="1A49069D" w14:textId="2E533864" w:rsidR="00F14398" w:rsidRPr="00EF2670" w:rsidRDefault="00F14398" w:rsidP="009A0DF5">
            <w:pPr>
              <w:jc w:val="center"/>
              <w:rPr>
                <w:sz w:val="32"/>
              </w:rPr>
            </w:pPr>
            <w:r w:rsidRPr="00593C50">
              <w:rPr>
                <w:sz w:val="32"/>
              </w:rPr>
              <w:t>S</w:t>
            </w:r>
            <w:r>
              <w:rPr>
                <w:sz w:val="32"/>
              </w:rPr>
              <w:t>.</w:t>
            </w:r>
            <w:r w:rsidRPr="00593C50">
              <w:rPr>
                <w:sz w:val="32"/>
              </w:rPr>
              <w:t xml:space="preserve"> Beckham Ave</w:t>
            </w:r>
            <w:r>
              <w:rPr>
                <w:sz w:val="32"/>
              </w:rPr>
              <w:t>.</w:t>
            </w:r>
            <w:r w:rsidRPr="00593C50">
              <w:rPr>
                <w:sz w:val="32"/>
              </w:rPr>
              <w:t xml:space="preserve"> &amp; E</w:t>
            </w:r>
            <w:r>
              <w:rPr>
                <w:sz w:val="32"/>
              </w:rPr>
              <w:t>.</w:t>
            </w:r>
            <w:r w:rsidRPr="00593C50">
              <w:rPr>
                <w:sz w:val="32"/>
              </w:rPr>
              <w:t xml:space="preserve"> Lake St</w:t>
            </w:r>
            <w:r>
              <w:rPr>
                <w:sz w:val="32"/>
              </w:rPr>
              <w:t xml:space="preserve">. </w:t>
            </w:r>
          </w:p>
        </w:tc>
        <w:tc>
          <w:tcPr>
            <w:tcW w:w="1170" w:type="dxa"/>
          </w:tcPr>
          <w:p w14:paraId="7E8F63B6" w14:textId="61C43D9E" w:rsidR="00F14398" w:rsidRDefault="00F14398" w:rsidP="009A0DF5">
            <w:r>
              <w:t xml:space="preserve">Jennifer </w:t>
            </w:r>
            <w:proofErr w:type="spellStart"/>
            <w:r>
              <w:t>Moreman</w:t>
            </w:r>
            <w:proofErr w:type="spellEnd"/>
            <w:r w:rsidR="00C80A4B">
              <w:t xml:space="preserve"> / Ogle Construction</w:t>
            </w:r>
          </w:p>
        </w:tc>
        <w:tc>
          <w:tcPr>
            <w:tcW w:w="713" w:type="dxa"/>
          </w:tcPr>
          <w:p w14:paraId="5DF14389" w14:textId="6F424E87" w:rsidR="00F14398" w:rsidRDefault="00F14398" w:rsidP="009A0DF5">
            <w:r>
              <w:t>2021</w:t>
            </w:r>
          </w:p>
        </w:tc>
      </w:tr>
      <w:tr w:rsidR="00F14398" w14:paraId="5DE0F6D8" w14:textId="77777777" w:rsidTr="004A20EC">
        <w:trPr>
          <w:trHeight w:val="3358"/>
        </w:trPr>
        <w:tc>
          <w:tcPr>
            <w:tcW w:w="541" w:type="dxa"/>
          </w:tcPr>
          <w:p w14:paraId="61EF35A6" w14:textId="571BE48D" w:rsidR="00F14398" w:rsidRDefault="00F14398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82</w:t>
            </w:r>
          </w:p>
        </w:tc>
        <w:tc>
          <w:tcPr>
            <w:tcW w:w="5304" w:type="dxa"/>
          </w:tcPr>
          <w:p w14:paraId="30EA0EA0" w14:textId="633FCA46" w:rsidR="00F14398" w:rsidRDefault="00F14398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213FC4BC" wp14:editId="266B29F4">
                  <wp:extent cx="2404679" cy="2017787"/>
                  <wp:effectExtent l="2857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91" r="4463"/>
                          <a:stretch/>
                        </pic:blipFill>
                        <pic:spPr bwMode="auto">
                          <a:xfrm rot="5400000">
                            <a:off x="0" y="0"/>
                            <a:ext cx="2406247" cy="20191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30F62173" w14:textId="77777777" w:rsidR="00C80A4B" w:rsidRDefault="00C80A4B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#17</w:t>
            </w:r>
          </w:p>
          <w:p w14:paraId="1E3FEA7E" w14:textId="49CD8ECD" w:rsidR="00F14398" w:rsidRPr="00EF2670" w:rsidRDefault="00F14398" w:rsidP="009A0DF5">
            <w:pPr>
              <w:jc w:val="center"/>
              <w:rPr>
                <w:sz w:val="32"/>
              </w:rPr>
            </w:pPr>
            <w:r w:rsidRPr="00593C50">
              <w:rPr>
                <w:sz w:val="32"/>
              </w:rPr>
              <w:t>W</w:t>
            </w:r>
            <w:r>
              <w:rPr>
                <w:sz w:val="32"/>
              </w:rPr>
              <w:t>.</w:t>
            </w:r>
            <w:r w:rsidRPr="00593C50">
              <w:rPr>
                <w:sz w:val="32"/>
              </w:rPr>
              <w:t xml:space="preserve"> Gentry Pkwy</w:t>
            </w:r>
            <w:r>
              <w:rPr>
                <w:sz w:val="32"/>
              </w:rPr>
              <w:t xml:space="preserve">. </w:t>
            </w:r>
            <w:r w:rsidR="00C80A4B">
              <w:rPr>
                <w:sz w:val="32"/>
              </w:rPr>
              <w:t xml:space="preserve">&amp; </w:t>
            </w:r>
            <w:r w:rsidR="00C80A4B" w:rsidRPr="00593C50">
              <w:rPr>
                <w:sz w:val="32"/>
              </w:rPr>
              <w:t>N</w:t>
            </w:r>
            <w:r w:rsidR="00C80A4B">
              <w:rPr>
                <w:sz w:val="32"/>
              </w:rPr>
              <w:t>.</w:t>
            </w:r>
            <w:r w:rsidR="00C80A4B" w:rsidRPr="00593C50">
              <w:rPr>
                <w:sz w:val="32"/>
              </w:rPr>
              <w:t xml:space="preserve"> Parkdale Dr</w:t>
            </w:r>
            <w:r w:rsidR="00C80A4B">
              <w:rPr>
                <w:sz w:val="32"/>
              </w:rPr>
              <w:t>.</w:t>
            </w:r>
          </w:p>
        </w:tc>
        <w:tc>
          <w:tcPr>
            <w:tcW w:w="1170" w:type="dxa"/>
          </w:tcPr>
          <w:p w14:paraId="15139980" w14:textId="0439A847" w:rsidR="00F14398" w:rsidRDefault="00F14398" w:rsidP="009A0DF5">
            <w:r>
              <w:t>Donna Cariker</w:t>
            </w:r>
            <w:r w:rsidR="00C80A4B">
              <w:t xml:space="preserve"> / J. Chad Parker PLLC</w:t>
            </w:r>
          </w:p>
        </w:tc>
        <w:tc>
          <w:tcPr>
            <w:tcW w:w="713" w:type="dxa"/>
          </w:tcPr>
          <w:p w14:paraId="2BF4800B" w14:textId="4D815481" w:rsidR="00F14398" w:rsidRDefault="00F14398" w:rsidP="009A0DF5">
            <w:r>
              <w:t>2021</w:t>
            </w:r>
          </w:p>
        </w:tc>
      </w:tr>
      <w:tr w:rsidR="00F14398" w14:paraId="266771C5" w14:textId="77777777" w:rsidTr="004A20EC">
        <w:trPr>
          <w:trHeight w:val="3358"/>
        </w:trPr>
        <w:tc>
          <w:tcPr>
            <w:tcW w:w="541" w:type="dxa"/>
          </w:tcPr>
          <w:p w14:paraId="23077F77" w14:textId="1993051C" w:rsidR="00F14398" w:rsidRDefault="00F14398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83</w:t>
            </w:r>
          </w:p>
        </w:tc>
        <w:tc>
          <w:tcPr>
            <w:tcW w:w="5304" w:type="dxa"/>
          </w:tcPr>
          <w:p w14:paraId="3DBCFAC1" w14:textId="77777777" w:rsidR="00F14398" w:rsidRDefault="00F14398" w:rsidP="009A0DF5">
            <w:pPr>
              <w:jc w:val="center"/>
              <w:rPr>
                <w:noProof/>
                <w:sz w:val="32"/>
              </w:rPr>
            </w:pPr>
          </w:p>
          <w:p w14:paraId="71B1B1B3" w14:textId="305A5849" w:rsidR="00F14398" w:rsidRDefault="00C80A4B" w:rsidP="009A0DF5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2FC09222" wp14:editId="34A8E14D">
                  <wp:extent cx="2743200" cy="2743200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5235" cy="2745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68B6832B" w14:textId="77777777" w:rsidR="00F14398" w:rsidRDefault="00C80A4B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#111</w:t>
            </w:r>
          </w:p>
          <w:p w14:paraId="48FB0614" w14:textId="4C5F23FE" w:rsidR="00C80A4B" w:rsidRPr="003152EE" w:rsidRDefault="00C80A4B" w:rsidP="009A0DF5">
            <w:pPr>
              <w:jc w:val="center"/>
              <w:rPr>
                <w:sz w:val="32"/>
              </w:rPr>
            </w:pPr>
            <w:r>
              <w:rPr>
                <w:sz w:val="32"/>
              </w:rPr>
              <w:t>Loop 323 &amp; Kinsey</w:t>
            </w:r>
          </w:p>
        </w:tc>
        <w:tc>
          <w:tcPr>
            <w:tcW w:w="1170" w:type="dxa"/>
          </w:tcPr>
          <w:p w14:paraId="61251663" w14:textId="09C5D766" w:rsidR="00F14398" w:rsidRDefault="00CA1BC6" w:rsidP="009A0DF5">
            <w:r>
              <w:t>Christie Daugherty / Quality Choice Solutions</w:t>
            </w:r>
          </w:p>
        </w:tc>
        <w:tc>
          <w:tcPr>
            <w:tcW w:w="713" w:type="dxa"/>
          </w:tcPr>
          <w:p w14:paraId="66D8CE19" w14:textId="06F101F0" w:rsidR="00F14398" w:rsidRDefault="00F14398" w:rsidP="009A0DF5">
            <w:r>
              <w:t>2022</w:t>
            </w:r>
          </w:p>
        </w:tc>
      </w:tr>
      <w:tr w:rsidR="00C80A4B" w14:paraId="73AF9524" w14:textId="77777777" w:rsidTr="004A20EC">
        <w:trPr>
          <w:trHeight w:val="3358"/>
        </w:trPr>
        <w:tc>
          <w:tcPr>
            <w:tcW w:w="541" w:type="dxa"/>
          </w:tcPr>
          <w:p w14:paraId="6486A80D" w14:textId="2230C7E3" w:rsidR="00C80A4B" w:rsidRDefault="00FA0451" w:rsidP="00C80A4B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8</w:t>
            </w:r>
            <w:r w:rsidR="00C80A4B">
              <w:rPr>
                <w:noProof/>
                <w:sz w:val="32"/>
              </w:rPr>
              <w:t>4</w:t>
            </w:r>
          </w:p>
        </w:tc>
        <w:tc>
          <w:tcPr>
            <w:tcW w:w="5304" w:type="dxa"/>
          </w:tcPr>
          <w:p w14:paraId="23430C7E" w14:textId="77777777" w:rsidR="00C80A4B" w:rsidRDefault="00C80A4B" w:rsidP="00C80A4B">
            <w:pPr>
              <w:jc w:val="center"/>
              <w:rPr>
                <w:noProof/>
                <w:sz w:val="32"/>
              </w:rPr>
            </w:pPr>
          </w:p>
          <w:p w14:paraId="1CE9F53C" w14:textId="5E42FEBC" w:rsidR="00C80A4B" w:rsidRDefault="00C80A4B" w:rsidP="00C80A4B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4B335EA5" wp14:editId="0CC2AC72">
                  <wp:extent cx="2162021" cy="1834460"/>
                  <wp:effectExtent l="0" t="7620" r="2540" b="254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657" t="19212" r="9126" b="11532"/>
                          <a:stretch/>
                        </pic:blipFill>
                        <pic:spPr bwMode="auto">
                          <a:xfrm rot="5400000">
                            <a:off x="0" y="0"/>
                            <a:ext cx="2164899" cy="1836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26DA046B" w14:textId="77777777" w:rsidR="004D67B9" w:rsidRDefault="004D67B9" w:rsidP="00C80A4B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</w:t>
            </w:r>
          </w:p>
          <w:p w14:paraId="5671B199" w14:textId="72FE74F6" w:rsidR="00C80A4B" w:rsidRPr="00C446A0" w:rsidRDefault="00C80A4B" w:rsidP="00C80A4B">
            <w:pPr>
              <w:jc w:val="center"/>
              <w:rPr>
                <w:sz w:val="32"/>
              </w:rPr>
            </w:pPr>
            <w:r w:rsidRPr="00EF2670">
              <w:rPr>
                <w:sz w:val="32"/>
              </w:rPr>
              <w:t>US-271 &amp; TX-155</w:t>
            </w:r>
          </w:p>
        </w:tc>
        <w:tc>
          <w:tcPr>
            <w:tcW w:w="1170" w:type="dxa"/>
          </w:tcPr>
          <w:p w14:paraId="62B71A43" w14:textId="6ED76FCF" w:rsidR="00C80A4B" w:rsidRDefault="00C80A4B" w:rsidP="00C80A4B">
            <w:r>
              <w:t>Donna Cariker</w:t>
            </w:r>
            <w:r w:rsidR="004D67B9">
              <w:t xml:space="preserve"> / Trane Technologies</w:t>
            </w:r>
          </w:p>
        </w:tc>
        <w:tc>
          <w:tcPr>
            <w:tcW w:w="713" w:type="dxa"/>
          </w:tcPr>
          <w:p w14:paraId="25777AD2" w14:textId="6BE75869" w:rsidR="00C80A4B" w:rsidRDefault="00C80A4B" w:rsidP="00C80A4B">
            <w:r>
              <w:t>2022</w:t>
            </w:r>
          </w:p>
        </w:tc>
      </w:tr>
      <w:tr w:rsidR="00C80A4B" w14:paraId="4E6F4350" w14:textId="77777777" w:rsidTr="004A20EC">
        <w:trPr>
          <w:trHeight w:val="3358"/>
        </w:trPr>
        <w:tc>
          <w:tcPr>
            <w:tcW w:w="541" w:type="dxa"/>
          </w:tcPr>
          <w:p w14:paraId="2F5B8B2F" w14:textId="4098B18E" w:rsidR="00C80A4B" w:rsidRDefault="00FA0451" w:rsidP="00C80A4B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85</w:t>
            </w:r>
          </w:p>
        </w:tc>
        <w:tc>
          <w:tcPr>
            <w:tcW w:w="5304" w:type="dxa"/>
          </w:tcPr>
          <w:p w14:paraId="65F75CB8" w14:textId="4A651BD1" w:rsidR="00C80A4B" w:rsidRDefault="00FA0451" w:rsidP="00C80A4B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41041CE0" wp14:editId="03E110D5">
                  <wp:extent cx="2487168" cy="2975021"/>
                  <wp:effectExtent l="0" t="0" r="889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0025" cy="29784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290A317F" w14:textId="77777777" w:rsidR="00C80A4B" w:rsidRDefault="00FA0451" w:rsidP="00C80A4B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#18</w:t>
            </w:r>
          </w:p>
          <w:p w14:paraId="5DACE618" w14:textId="10711580" w:rsidR="00FA0451" w:rsidRPr="00593C50" w:rsidRDefault="00FA0451" w:rsidP="00C80A4B">
            <w:pPr>
              <w:jc w:val="center"/>
              <w:rPr>
                <w:sz w:val="32"/>
              </w:rPr>
            </w:pPr>
            <w:r>
              <w:rPr>
                <w:sz w:val="32"/>
              </w:rPr>
              <w:t>N. Palace Ave. &amp; Bow</w:t>
            </w:r>
          </w:p>
        </w:tc>
        <w:tc>
          <w:tcPr>
            <w:tcW w:w="1170" w:type="dxa"/>
          </w:tcPr>
          <w:p w14:paraId="4D040C19" w14:textId="6213540F" w:rsidR="00C80A4B" w:rsidRDefault="00FA0451" w:rsidP="00C80A4B">
            <w:r>
              <w:t>Cassie Bartley / Washday Laundry</w:t>
            </w:r>
          </w:p>
        </w:tc>
        <w:tc>
          <w:tcPr>
            <w:tcW w:w="713" w:type="dxa"/>
          </w:tcPr>
          <w:p w14:paraId="2F50EBB5" w14:textId="1A5B0282" w:rsidR="00C80A4B" w:rsidRDefault="00FA0451" w:rsidP="00C80A4B">
            <w:r>
              <w:t>2022</w:t>
            </w:r>
          </w:p>
        </w:tc>
      </w:tr>
      <w:tr w:rsidR="00C80A4B" w14:paraId="2B28347D" w14:textId="77777777" w:rsidTr="004A20EC">
        <w:trPr>
          <w:trHeight w:val="3358"/>
        </w:trPr>
        <w:tc>
          <w:tcPr>
            <w:tcW w:w="541" w:type="dxa"/>
          </w:tcPr>
          <w:p w14:paraId="77A96B2A" w14:textId="0ADEE76B" w:rsidR="00C80A4B" w:rsidRDefault="00FA0451" w:rsidP="00C80A4B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86</w:t>
            </w:r>
          </w:p>
        </w:tc>
        <w:tc>
          <w:tcPr>
            <w:tcW w:w="5304" w:type="dxa"/>
          </w:tcPr>
          <w:p w14:paraId="39811EEC" w14:textId="058DB331" w:rsidR="00C80A4B" w:rsidRDefault="00FA0451" w:rsidP="00C80A4B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10D2671B" wp14:editId="1BB08701">
                  <wp:extent cx="2192900" cy="2962656"/>
                  <wp:effectExtent l="0" t="0" r="0" b="952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9821" cy="2972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0BA7840E" w14:textId="77777777" w:rsidR="00C80A4B" w:rsidRDefault="00FA0451" w:rsidP="00C80A4B">
            <w:pPr>
              <w:jc w:val="center"/>
              <w:rPr>
                <w:sz w:val="32"/>
              </w:rPr>
            </w:pPr>
            <w:r>
              <w:rPr>
                <w:sz w:val="32"/>
              </w:rPr>
              <w:t>#91</w:t>
            </w:r>
          </w:p>
          <w:p w14:paraId="298C1688" w14:textId="220A29C1" w:rsidR="00FA0451" w:rsidRPr="00593C50" w:rsidRDefault="00FA0451" w:rsidP="00C80A4B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Loop 323 &amp; Old Henderson Hwy. </w:t>
            </w:r>
          </w:p>
        </w:tc>
        <w:tc>
          <w:tcPr>
            <w:tcW w:w="1170" w:type="dxa"/>
          </w:tcPr>
          <w:p w14:paraId="7E492E3A" w14:textId="1D9859CA" w:rsidR="00C80A4B" w:rsidRDefault="00FA0451" w:rsidP="00C80A4B">
            <w:r>
              <w:t>Dayna Watkins / Washday Laundry</w:t>
            </w:r>
          </w:p>
        </w:tc>
        <w:tc>
          <w:tcPr>
            <w:tcW w:w="713" w:type="dxa"/>
          </w:tcPr>
          <w:p w14:paraId="587F6A91" w14:textId="6983AF9B" w:rsidR="00C80A4B" w:rsidRDefault="00FA0451" w:rsidP="00C80A4B">
            <w:r>
              <w:t>2022</w:t>
            </w:r>
          </w:p>
        </w:tc>
      </w:tr>
      <w:tr w:rsidR="00CE4519" w14:paraId="46F55B43" w14:textId="77777777" w:rsidTr="004A20EC">
        <w:trPr>
          <w:trHeight w:val="3358"/>
        </w:trPr>
        <w:tc>
          <w:tcPr>
            <w:tcW w:w="541" w:type="dxa"/>
          </w:tcPr>
          <w:p w14:paraId="7BE0A55D" w14:textId="551031A8" w:rsidR="00CE4519" w:rsidRDefault="00CE4519" w:rsidP="00C80A4B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87</w:t>
            </w:r>
          </w:p>
        </w:tc>
        <w:tc>
          <w:tcPr>
            <w:tcW w:w="5304" w:type="dxa"/>
          </w:tcPr>
          <w:p w14:paraId="059899EC" w14:textId="77777777" w:rsidR="00CE4519" w:rsidRDefault="00CE4519" w:rsidP="00C80A4B">
            <w:pPr>
              <w:jc w:val="center"/>
              <w:rPr>
                <w:noProof/>
                <w:sz w:val="32"/>
              </w:rPr>
            </w:pPr>
          </w:p>
          <w:p w14:paraId="7434EA5A" w14:textId="0A80ADCF" w:rsidR="00CE4519" w:rsidRDefault="00CE4519" w:rsidP="00C80A4B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2029530F" wp14:editId="5686F0F0">
                  <wp:extent cx="1638300" cy="2122093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023" t="28982" r="28023" b="28318"/>
                          <a:stretch/>
                        </pic:blipFill>
                        <pic:spPr bwMode="auto">
                          <a:xfrm>
                            <a:off x="0" y="0"/>
                            <a:ext cx="1640678" cy="2125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21250A5C" w14:textId="77777777" w:rsidR="00CE4519" w:rsidRDefault="00CE4519" w:rsidP="00C80A4B">
            <w:pPr>
              <w:jc w:val="center"/>
              <w:rPr>
                <w:sz w:val="32"/>
              </w:rPr>
            </w:pPr>
            <w:r>
              <w:rPr>
                <w:sz w:val="32"/>
              </w:rPr>
              <w:t>#38</w:t>
            </w:r>
          </w:p>
          <w:p w14:paraId="2D0F6B6B" w14:textId="31D40A2B" w:rsidR="00CE4519" w:rsidRDefault="00CE4519" w:rsidP="00C80A4B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Lyons Ave. &amp; Erwin St. </w:t>
            </w:r>
          </w:p>
        </w:tc>
        <w:tc>
          <w:tcPr>
            <w:tcW w:w="1170" w:type="dxa"/>
          </w:tcPr>
          <w:p w14:paraId="4398B0ED" w14:textId="3ABF7C2C" w:rsidR="00CE4519" w:rsidRDefault="00CE4519" w:rsidP="00C80A4B">
            <w:r>
              <w:t xml:space="preserve">Sophie </w:t>
            </w:r>
            <w:proofErr w:type="spellStart"/>
            <w:r>
              <w:t>Coss</w:t>
            </w:r>
            <w:proofErr w:type="spellEnd"/>
            <w:r>
              <w:t xml:space="preserve"> / D&amp;N Grocery</w:t>
            </w:r>
          </w:p>
        </w:tc>
        <w:tc>
          <w:tcPr>
            <w:tcW w:w="713" w:type="dxa"/>
          </w:tcPr>
          <w:p w14:paraId="53C851C2" w14:textId="5C7E2AB6" w:rsidR="00CE4519" w:rsidRDefault="00CE4519" w:rsidP="00C80A4B">
            <w:r>
              <w:t>2022</w:t>
            </w:r>
          </w:p>
        </w:tc>
      </w:tr>
      <w:tr w:rsidR="00CE4519" w14:paraId="6FCF714E" w14:textId="77777777" w:rsidTr="004A20EC">
        <w:trPr>
          <w:trHeight w:val="3358"/>
        </w:trPr>
        <w:tc>
          <w:tcPr>
            <w:tcW w:w="541" w:type="dxa"/>
          </w:tcPr>
          <w:p w14:paraId="658B152B" w14:textId="12A613FF" w:rsidR="00CE4519" w:rsidRDefault="00CE4519" w:rsidP="00C80A4B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88</w:t>
            </w:r>
          </w:p>
        </w:tc>
        <w:tc>
          <w:tcPr>
            <w:tcW w:w="5304" w:type="dxa"/>
          </w:tcPr>
          <w:p w14:paraId="23B8100E" w14:textId="19D0B943" w:rsidR="00CE4519" w:rsidRDefault="00CE4519" w:rsidP="00C80A4B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3A91F413" wp14:editId="2DCBACD4">
                  <wp:extent cx="1790700" cy="2387600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238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063CDA9D" w14:textId="77777777" w:rsidR="00CE4519" w:rsidRDefault="00CE4519" w:rsidP="00C80A4B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#11</w:t>
            </w:r>
          </w:p>
          <w:p w14:paraId="674C9F1B" w14:textId="48706095" w:rsidR="00CE4519" w:rsidRDefault="00CE4519" w:rsidP="00C80A4B">
            <w:pPr>
              <w:jc w:val="center"/>
              <w:rPr>
                <w:sz w:val="32"/>
              </w:rPr>
            </w:pPr>
            <w:r>
              <w:rPr>
                <w:sz w:val="32"/>
              </w:rPr>
              <w:t>US-271 &amp; Hillsboro</w:t>
            </w:r>
          </w:p>
        </w:tc>
        <w:tc>
          <w:tcPr>
            <w:tcW w:w="1170" w:type="dxa"/>
          </w:tcPr>
          <w:p w14:paraId="0180CD97" w14:textId="064E32FA" w:rsidR="00CE4519" w:rsidRDefault="00CE4519" w:rsidP="00C80A4B">
            <w:r>
              <w:t>Linda Davidson / Tyler Rotary Club</w:t>
            </w:r>
          </w:p>
        </w:tc>
        <w:tc>
          <w:tcPr>
            <w:tcW w:w="713" w:type="dxa"/>
          </w:tcPr>
          <w:p w14:paraId="455BDA38" w14:textId="3BFE2299" w:rsidR="00CE4519" w:rsidRDefault="00CE4519" w:rsidP="00C80A4B">
            <w:r>
              <w:t>2022</w:t>
            </w:r>
          </w:p>
        </w:tc>
      </w:tr>
      <w:tr w:rsidR="00CE4519" w14:paraId="16DEA2B7" w14:textId="77777777" w:rsidTr="004A20EC">
        <w:trPr>
          <w:trHeight w:val="3358"/>
        </w:trPr>
        <w:tc>
          <w:tcPr>
            <w:tcW w:w="541" w:type="dxa"/>
          </w:tcPr>
          <w:p w14:paraId="764776BF" w14:textId="1E66F670" w:rsidR="00CE4519" w:rsidRDefault="00CE4519" w:rsidP="00C80A4B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89</w:t>
            </w:r>
          </w:p>
        </w:tc>
        <w:tc>
          <w:tcPr>
            <w:tcW w:w="5304" w:type="dxa"/>
          </w:tcPr>
          <w:p w14:paraId="2EA374C0" w14:textId="3791401B" w:rsidR="00CE4519" w:rsidRDefault="00CE4519" w:rsidP="00CE4519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6377E587" wp14:editId="2604F9F8">
                  <wp:extent cx="2057400" cy="2429219"/>
                  <wp:effectExtent l="0" t="0" r="0" b="9525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64" t="9512" r="12684" b="25443"/>
                          <a:stretch/>
                        </pic:blipFill>
                        <pic:spPr bwMode="auto">
                          <a:xfrm>
                            <a:off x="0" y="0"/>
                            <a:ext cx="2060271" cy="2432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5162F995" w14:textId="77777777" w:rsidR="00CE4519" w:rsidRDefault="00CE4519" w:rsidP="00C80A4B">
            <w:pPr>
              <w:jc w:val="center"/>
              <w:rPr>
                <w:sz w:val="32"/>
              </w:rPr>
            </w:pPr>
            <w:r>
              <w:rPr>
                <w:sz w:val="32"/>
              </w:rPr>
              <w:t>#50</w:t>
            </w:r>
          </w:p>
          <w:p w14:paraId="4FC2AADD" w14:textId="114571BF" w:rsidR="00CE4519" w:rsidRDefault="00CE4519" w:rsidP="00C80A4B">
            <w:pPr>
              <w:jc w:val="center"/>
              <w:rPr>
                <w:sz w:val="32"/>
              </w:rPr>
            </w:pPr>
            <w:r>
              <w:rPr>
                <w:sz w:val="32"/>
              </w:rPr>
              <w:t>Front St. &amp; Bonner Ave.</w:t>
            </w:r>
          </w:p>
        </w:tc>
        <w:tc>
          <w:tcPr>
            <w:tcW w:w="1170" w:type="dxa"/>
          </w:tcPr>
          <w:p w14:paraId="7A21B434" w14:textId="3F41AB37" w:rsidR="00CE4519" w:rsidRDefault="00CE4519" w:rsidP="00C80A4B">
            <w:r>
              <w:t>Janet Majors / Azalea Garden Club</w:t>
            </w:r>
          </w:p>
        </w:tc>
        <w:tc>
          <w:tcPr>
            <w:tcW w:w="713" w:type="dxa"/>
          </w:tcPr>
          <w:p w14:paraId="7A0B1983" w14:textId="3AD94D7B" w:rsidR="00CE4519" w:rsidRDefault="00CE4519" w:rsidP="00C80A4B">
            <w:r>
              <w:t>2022</w:t>
            </w:r>
          </w:p>
        </w:tc>
      </w:tr>
      <w:tr w:rsidR="00CE4519" w14:paraId="0E63A6B1" w14:textId="77777777" w:rsidTr="004A20EC">
        <w:trPr>
          <w:trHeight w:val="3358"/>
        </w:trPr>
        <w:tc>
          <w:tcPr>
            <w:tcW w:w="541" w:type="dxa"/>
          </w:tcPr>
          <w:p w14:paraId="4980A170" w14:textId="641430DF" w:rsidR="00CE4519" w:rsidRDefault="00CE4519" w:rsidP="00C80A4B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90</w:t>
            </w:r>
          </w:p>
        </w:tc>
        <w:tc>
          <w:tcPr>
            <w:tcW w:w="5304" w:type="dxa"/>
          </w:tcPr>
          <w:p w14:paraId="66BE2BAA" w14:textId="2496A9C3" w:rsidR="00CE4519" w:rsidRDefault="00CE4519" w:rsidP="00CE4519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48C630E0" wp14:editId="630A7E28">
                  <wp:extent cx="2181225" cy="2562225"/>
                  <wp:effectExtent l="0" t="0" r="9525" b="9525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94" t="3097" r="14454" b="37390"/>
                          <a:stretch/>
                        </pic:blipFill>
                        <pic:spPr bwMode="auto">
                          <a:xfrm>
                            <a:off x="0" y="0"/>
                            <a:ext cx="2181225" cy="2562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2EE2C727" w14:textId="77777777" w:rsidR="00CE4519" w:rsidRDefault="00CE4519" w:rsidP="00C80A4B">
            <w:pPr>
              <w:jc w:val="center"/>
              <w:rPr>
                <w:sz w:val="32"/>
              </w:rPr>
            </w:pPr>
            <w:r>
              <w:rPr>
                <w:sz w:val="32"/>
              </w:rPr>
              <w:t>#54</w:t>
            </w:r>
          </w:p>
          <w:p w14:paraId="289DFAC4" w14:textId="7E853F23" w:rsidR="00CE4519" w:rsidRDefault="00CE4519" w:rsidP="00C80A4B">
            <w:pPr>
              <w:jc w:val="center"/>
              <w:rPr>
                <w:sz w:val="32"/>
              </w:rPr>
            </w:pPr>
            <w:r>
              <w:rPr>
                <w:sz w:val="32"/>
              </w:rPr>
              <w:t>Front St. &amp; Lyons Ave.</w:t>
            </w:r>
          </w:p>
        </w:tc>
        <w:tc>
          <w:tcPr>
            <w:tcW w:w="1170" w:type="dxa"/>
          </w:tcPr>
          <w:p w14:paraId="4FA9FB28" w14:textId="124A926F" w:rsidR="00CE4519" w:rsidRDefault="00CE4519" w:rsidP="00C80A4B">
            <w:r>
              <w:t xml:space="preserve">David </w:t>
            </w:r>
            <w:proofErr w:type="spellStart"/>
            <w:r>
              <w:t>DiPaolo</w:t>
            </w:r>
            <w:proofErr w:type="spellEnd"/>
            <w:r>
              <w:t xml:space="preserve"> / Tyler Parks and Rec</w:t>
            </w:r>
          </w:p>
        </w:tc>
        <w:tc>
          <w:tcPr>
            <w:tcW w:w="713" w:type="dxa"/>
          </w:tcPr>
          <w:p w14:paraId="47151216" w14:textId="0790AD98" w:rsidR="00CE4519" w:rsidRDefault="00CE4519" w:rsidP="00C80A4B">
            <w:r>
              <w:t>2022</w:t>
            </w:r>
          </w:p>
        </w:tc>
      </w:tr>
      <w:tr w:rsidR="00CE4519" w14:paraId="0031B135" w14:textId="77777777" w:rsidTr="004A20EC">
        <w:trPr>
          <w:trHeight w:val="3358"/>
        </w:trPr>
        <w:tc>
          <w:tcPr>
            <w:tcW w:w="541" w:type="dxa"/>
          </w:tcPr>
          <w:p w14:paraId="1FFE9FD5" w14:textId="269CC701" w:rsidR="00CE4519" w:rsidRDefault="00CE4519" w:rsidP="00C80A4B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91</w:t>
            </w:r>
          </w:p>
        </w:tc>
        <w:tc>
          <w:tcPr>
            <w:tcW w:w="5304" w:type="dxa"/>
          </w:tcPr>
          <w:p w14:paraId="06466574" w14:textId="50EE2D62" w:rsidR="00CE4519" w:rsidRDefault="00CE4519" w:rsidP="00C80A4B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33637FEC" wp14:editId="74E36E6F">
                  <wp:extent cx="2038350" cy="2717800"/>
                  <wp:effectExtent l="0" t="0" r="0" b="635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350" cy="271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3472510E" w14:textId="77777777" w:rsidR="00CE4519" w:rsidRDefault="00CE4519" w:rsidP="00C80A4B">
            <w:pPr>
              <w:jc w:val="center"/>
              <w:rPr>
                <w:sz w:val="32"/>
              </w:rPr>
            </w:pPr>
            <w:r>
              <w:rPr>
                <w:sz w:val="32"/>
              </w:rPr>
              <w:t>#88</w:t>
            </w:r>
          </w:p>
          <w:p w14:paraId="55AEDA06" w14:textId="4722CD02" w:rsidR="00CE4519" w:rsidRDefault="00CE4519" w:rsidP="00C80A4B">
            <w:pPr>
              <w:jc w:val="center"/>
              <w:rPr>
                <w:sz w:val="32"/>
              </w:rPr>
            </w:pPr>
            <w:r>
              <w:rPr>
                <w:sz w:val="32"/>
              </w:rPr>
              <w:t>Loop 323 and Earl Campbell Pkwy.</w:t>
            </w:r>
          </w:p>
        </w:tc>
        <w:tc>
          <w:tcPr>
            <w:tcW w:w="1170" w:type="dxa"/>
          </w:tcPr>
          <w:p w14:paraId="2FEEEB94" w14:textId="02E19218" w:rsidR="00CE4519" w:rsidRDefault="00CE4519" w:rsidP="00C80A4B">
            <w:r>
              <w:t>Dace Kidd / Tyler Smith County Texas Exes</w:t>
            </w:r>
          </w:p>
        </w:tc>
        <w:tc>
          <w:tcPr>
            <w:tcW w:w="713" w:type="dxa"/>
          </w:tcPr>
          <w:p w14:paraId="7BD0469B" w14:textId="63023FCB" w:rsidR="00CE4519" w:rsidRDefault="00CE4519" w:rsidP="00C80A4B">
            <w:r>
              <w:t>2022</w:t>
            </w:r>
          </w:p>
        </w:tc>
      </w:tr>
      <w:tr w:rsidR="00CE4519" w14:paraId="2D485435" w14:textId="77777777" w:rsidTr="004A20EC">
        <w:trPr>
          <w:trHeight w:val="3358"/>
        </w:trPr>
        <w:tc>
          <w:tcPr>
            <w:tcW w:w="541" w:type="dxa"/>
          </w:tcPr>
          <w:p w14:paraId="7B6DEF36" w14:textId="62FC7C27" w:rsidR="00CE4519" w:rsidRDefault="00CE4519" w:rsidP="00C80A4B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lastRenderedPageBreak/>
              <w:t>92</w:t>
            </w:r>
          </w:p>
        </w:tc>
        <w:tc>
          <w:tcPr>
            <w:tcW w:w="5304" w:type="dxa"/>
          </w:tcPr>
          <w:p w14:paraId="437EED71" w14:textId="38530D44" w:rsidR="00CE4519" w:rsidRDefault="00CE4519" w:rsidP="00CE4519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39121FDA" wp14:editId="4D4BB218">
                  <wp:extent cx="2009945" cy="1531578"/>
                  <wp:effectExtent l="0" t="8255" r="1270" b="127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588" t="21976" r="20187" b="29948"/>
                          <a:stretch/>
                        </pic:blipFill>
                        <pic:spPr bwMode="auto">
                          <a:xfrm rot="5400000">
                            <a:off x="0" y="0"/>
                            <a:ext cx="2014726" cy="1535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501235EE" w14:textId="77777777" w:rsidR="00CE4519" w:rsidRDefault="00CE4519" w:rsidP="00C80A4B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#107</w:t>
            </w:r>
          </w:p>
          <w:p w14:paraId="7767E795" w14:textId="46C55E60" w:rsidR="00CE4519" w:rsidRDefault="00CE4519" w:rsidP="00C80A4B">
            <w:pPr>
              <w:jc w:val="center"/>
              <w:rPr>
                <w:sz w:val="32"/>
              </w:rPr>
            </w:pPr>
            <w:r>
              <w:rPr>
                <w:sz w:val="32"/>
              </w:rPr>
              <w:t xml:space="preserve">Loop 323 &amp; New Copeland Rd. </w:t>
            </w:r>
          </w:p>
        </w:tc>
        <w:tc>
          <w:tcPr>
            <w:tcW w:w="1170" w:type="dxa"/>
          </w:tcPr>
          <w:p w14:paraId="682C2FAB" w14:textId="77BDF0D0" w:rsidR="00CE4519" w:rsidRDefault="00CE4519" w:rsidP="00C80A4B">
            <w:r>
              <w:t>Donna Cariker / Keep Tyler Beautiful</w:t>
            </w:r>
          </w:p>
        </w:tc>
        <w:tc>
          <w:tcPr>
            <w:tcW w:w="713" w:type="dxa"/>
          </w:tcPr>
          <w:p w14:paraId="022DACBC" w14:textId="5528F48D" w:rsidR="00CE4519" w:rsidRDefault="00CE4519" w:rsidP="00C80A4B">
            <w:r>
              <w:t>2022</w:t>
            </w:r>
          </w:p>
        </w:tc>
      </w:tr>
      <w:tr w:rsidR="00CE4519" w14:paraId="3C055543" w14:textId="77777777" w:rsidTr="004A20EC">
        <w:trPr>
          <w:trHeight w:val="3358"/>
        </w:trPr>
        <w:tc>
          <w:tcPr>
            <w:tcW w:w="541" w:type="dxa"/>
          </w:tcPr>
          <w:p w14:paraId="4AD339AA" w14:textId="5B217B0F" w:rsidR="00CE4519" w:rsidRDefault="00CE4519" w:rsidP="00C80A4B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93</w:t>
            </w:r>
          </w:p>
        </w:tc>
        <w:tc>
          <w:tcPr>
            <w:tcW w:w="5304" w:type="dxa"/>
          </w:tcPr>
          <w:p w14:paraId="24581962" w14:textId="44CB422B" w:rsidR="00CE4519" w:rsidRDefault="00CE4519" w:rsidP="00FC61C2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674E23DE" wp14:editId="38CDA8A3">
                  <wp:extent cx="1666875" cy="2009775"/>
                  <wp:effectExtent l="0" t="0" r="9525" b="9525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54" t="25885" r="33924" b="27433"/>
                          <a:stretch/>
                        </pic:blipFill>
                        <pic:spPr bwMode="auto">
                          <a:xfrm>
                            <a:off x="0" y="0"/>
                            <a:ext cx="1666875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127ACCC9" w14:textId="77777777" w:rsidR="00CE4519" w:rsidRDefault="00CE4519" w:rsidP="00C80A4B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#121</w:t>
            </w:r>
          </w:p>
          <w:p w14:paraId="62D28A48" w14:textId="79FA5826" w:rsidR="00CE4519" w:rsidRDefault="00CE4519" w:rsidP="00C80A4B">
            <w:pPr>
              <w:jc w:val="center"/>
              <w:rPr>
                <w:sz w:val="32"/>
              </w:rPr>
            </w:pPr>
            <w:r>
              <w:rPr>
                <w:sz w:val="32"/>
              </w:rPr>
              <w:t>Broadway Ave. &amp; Rice Rd./Shiloh Rd.</w:t>
            </w:r>
          </w:p>
        </w:tc>
        <w:tc>
          <w:tcPr>
            <w:tcW w:w="1170" w:type="dxa"/>
          </w:tcPr>
          <w:p w14:paraId="420FE983" w14:textId="34761DF7" w:rsidR="00CE4519" w:rsidRDefault="00CE4519" w:rsidP="00C80A4B">
            <w:r>
              <w:t>Claudia Holland / Keep Tyler Beautiful</w:t>
            </w:r>
          </w:p>
        </w:tc>
        <w:tc>
          <w:tcPr>
            <w:tcW w:w="713" w:type="dxa"/>
          </w:tcPr>
          <w:p w14:paraId="777E1C01" w14:textId="12E21E03" w:rsidR="00CE4519" w:rsidRDefault="00CE4519" w:rsidP="00C80A4B">
            <w:r>
              <w:t>2022</w:t>
            </w:r>
          </w:p>
        </w:tc>
      </w:tr>
      <w:tr w:rsidR="00CE4519" w14:paraId="3885960B" w14:textId="77777777" w:rsidTr="004A20EC">
        <w:trPr>
          <w:trHeight w:val="3358"/>
        </w:trPr>
        <w:tc>
          <w:tcPr>
            <w:tcW w:w="541" w:type="dxa"/>
          </w:tcPr>
          <w:p w14:paraId="64554C3C" w14:textId="00A3EFA7" w:rsidR="00CE4519" w:rsidRDefault="00CE4519" w:rsidP="00C80A4B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t>94</w:t>
            </w:r>
          </w:p>
        </w:tc>
        <w:tc>
          <w:tcPr>
            <w:tcW w:w="5304" w:type="dxa"/>
          </w:tcPr>
          <w:p w14:paraId="375A8937" w14:textId="66A4BB4B" w:rsidR="00CE4519" w:rsidRDefault="00FC61C2" w:rsidP="00FC61C2">
            <w:pPr>
              <w:jc w:val="center"/>
              <w:rPr>
                <w:noProof/>
                <w:sz w:val="32"/>
              </w:rPr>
            </w:pPr>
            <w:r>
              <w:rPr>
                <w:noProof/>
                <w:sz w:val="32"/>
              </w:rPr>
              <w:drawing>
                <wp:inline distT="0" distB="0" distL="0" distR="0" wp14:anchorId="7092FA69" wp14:editId="3A1C3186">
                  <wp:extent cx="2247900" cy="2419350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94" r="12389"/>
                          <a:stretch/>
                        </pic:blipFill>
                        <pic:spPr bwMode="auto">
                          <a:xfrm>
                            <a:off x="0" y="0"/>
                            <a:ext cx="2247900" cy="2419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0" w:type="dxa"/>
          </w:tcPr>
          <w:p w14:paraId="49A2938C" w14:textId="77777777" w:rsidR="00CE4519" w:rsidRDefault="00FC61C2" w:rsidP="00C80A4B">
            <w:pPr>
              <w:jc w:val="center"/>
              <w:rPr>
                <w:sz w:val="32"/>
              </w:rPr>
            </w:pPr>
            <w:r>
              <w:rPr>
                <w:sz w:val="32"/>
              </w:rPr>
              <w:t>#145</w:t>
            </w:r>
          </w:p>
          <w:p w14:paraId="274EE0A5" w14:textId="7A065D9D" w:rsidR="00FC61C2" w:rsidRDefault="00FC61C2" w:rsidP="00C80A4B">
            <w:pPr>
              <w:jc w:val="center"/>
              <w:rPr>
                <w:sz w:val="32"/>
              </w:rPr>
            </w:pPr>
            <w:r>
              <w:rPr>
                <w:sz w:val="32"/>
              </w:rPr>
              <w:t>Broadway Ave. &amp; Centennial Pkwy.</w:t>
            </w:r>
          </w:p>
        </w:tc>
        <w:tc>
          <w:tcPr>
            <w:tcW w:w="1170" w:type="dxa"/>
          </w:tcPr>
          <w:p w14:paraId="180CCF5E" w14:textId="25968702" w:rsidR="00CE4519" w:rsidRDefault="00FC61C2" w:rsidP="00C80A4B">
            <w:r>
              <w:t>Carolyn Webb / Azalea Garden Club</w:t>
            </w:r>
          </w:p>
        </w:tc>
        <w:tc>
          <w:tcPr>
            <w:tcW w:w="713" w:type="dxa"/>
          </w:tcPr>
          <w:p w14:paraId="3E7C102E" w14:textId="01077688" w:rsidR="00CE4519" w:rsidRDefault="00FC61C2" w:rsidP="00C80A4B">
            <w:r>
              <w:t>2022</w:t>
            </w:r>
          </w:p>
        </w:tc>
      </w:tr>
    </w:tbl>
    <w:p w14:paraId="7ADBEFC1" w14:textId="529713EA" w:rsidR="00B617CD" w:rsidRDefault="00B617CD" w:rsidP="00B617CD"/>
    <w:sectPr w:rsidR="00B617CD" w:rsidSect="009E03C2">
      <w:headerReference w:type="even" r:id="rId103"/>
      <w:headerReference w:type="default" r:id="rId104"/>
      <w:footerReference w:type="even" r:id="rId105"/>
      <w:footerReference w:type="default" r:id="rId106"/>
      <w:headerReference w:type="first" r:id="rId107"/>
      <w:footerReference w:type="first" r:id="rId108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D685FA" w14:textId="77777777" w:rsidR="0019204D" w:rsidRDefault="0019204D" w:rsidP="0019204D">
      <w:pPr>
        <w:spacing w:after="0" w:line="240" w:lineRule="auto"/>
      </w:pPr>
      <w:r>
        <w:separator/>
      </w:r>
    </w:p>
  </w:endnote>
  <w:endnote w:type="continuationSeparator" w:id="0">
    <w:p w14:paraId="1C14AA3A" w14:textId="77777777" w:rsidR="0019204D" w:rsidRDefault="0019204D" w:rsidP="0019204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92497B" w14:textId="77777777" w:rsidR="00FC61C2" w:rsidRDefault="00FC61C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39753" w14:textId="6AAB10EB" w:rsidR="009A0DF5" w:rsidRDefault="009A0DF5">
    <w:pPr>
      <w:pStyle w:val="Footer"/>
    </w:pPr>
    <w:r>
      <w:t>Last Updated</w:t>
    </w:r>
    <w:r w:rsidR="00FC61C2">
      <w:t xml:space="preserve"> </w:t>
    </w:r>
    <w:r w:rsidR="00FC61C2">
      <w:t>12/21/22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A2EA76" w14:textId="77777777" w:rsidR="00FC61C2" w:rsidRDefault="00FC61C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FDEE2A7" w14:textId="77777777" w:rsidR="0019204D" w:rsidRDefault="0019204D" w:rsidP="0019204D">
      <w:pPr>
        <w:spacing w:after="0" w:line="240" w:lineRule="auto"/>
      </w:pPr>
      <w:r>
        <w:separator/>
      </w:r>
    </w:p>
  </w:footnote>
  <w:footnote w:type="continuationSeparator" w:id="0">
    <w:p w14:paraId="78F6B723" w14:textId="77777777" w:rsidR="0019204D" w:rsidRDefault="0019204D" w:rsidP="0019204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18C346" w14:textId="77777777" w:rsidR="00FC61C2" w:rsidRDefault="00FC61C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96191C" w14:textId="1488FD72" w:rsidR="0019204D" w:rsidRDefault="0019204D">
    <w:pPr>
      <w:pStyle w:val="Header"/>
    </w:pPr>
    <w:r>
      <w:rPr>
        <w:noProof/>
      </w:rPr>
      <w:drawing>
        <wp:inline distT="0" distB="0" distL="0" distR="0" wp14:anchorId="666FA8BF" wp14:editId="4896FE22">
          <wp:extent cx="747458" cy="723900"/>
          <wp:effectExtent l="0" t="0" r="0" b="0"/>
          <wp:docPr id="78" name="Picture 78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8" name="Picture 78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761" cy="73097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6F8E05" w14:textId="77777777" w:rsidR="00FC61C2" w:rsidRDefault="00FC61C2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457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617CD"/>
    <w:rsid w:val="00034A3A"/>
    <w:rsid w:val="00041018"/>
    <w:rsid w:val="000412BD"/>
    <w:rsid w:val="000630B4"/>
    <w:rsid w:val="0007496C"/>
    <w:rsid w:val="00076097"/>
    <w:rsid w:val="000A381E"/>
    <w:rsid w:val="000B0E40"/>
    <w:rsid w:val="000B4C23"/>
    <w:rsid w:val="000C7280"/>
    <w:rsid w:val="000F24D5"/>
    <w:rsid w:val="0010209A"/>
    <w:rsid w:val="00130EF2"/>
    <w:rsid w:val="001429FC"/>
    <w:rsid w:val="0019204D"/>
    <w:rsid w:val="00200096"/>
    <w:rsid w:val="00230EF0"/>
    <w:rsid w:val="002C385B"/>
    <w:rsid w:val="003152EE"/>
    <w:rsid w:val="00335529"/>
    <w:rsid w:val="0033648F"/>
    <w:rsid w:val="003631EE"/>
    <w:rsid w:val="003821B6"/>
    <w:rsid w:val="003A2AD2"/>
    <w:rsid w:val="003C3358"/>
    <w:rsid w:val="00406454"/>
    <w:rsid w:val="00417EB2"/>
    <w:rsid w:val="00423E63"/>
    <w:rsid w:val="00424022"/>
    <w:rsid w:val="004378C2"/>
    <w:rsid w:val="00442CDF"/>
    <w:rsid w:val="00446ECA"/>
    <w:rsid w:val="00457587"/>
    <w:rsid w:val="004614DD"/>
    <w:rsid w:val="0047712A"/>
    <w:rsid w:val="00487C8A"/>
    <w:rsid w:val="00495A6C"/>
    <w:rsid w:val="004A20EC"/>
    <w:rsid w:val="004A62C0"/>
    <w:rsid w:val="004C5DA3"/>
    <w:rsid w:val="004D67B9"/>
    <w:rsid w:val="0050439A"/>
    <w:rsid w:val="005127FB"/>
    <w:rsid w:val="00512801"/>
    <w:rsid w:val="00526204"/>
    <w:rsid w:val="00550A13"/>
    <w:rsid w:val="0057017C"/>
    <w:rsid w:val="00593C50"/>
    <w:rsid w:val="005E771F"/>
    <w:rsid w:val="00664B6B"/>
    <w:rsid w:val="00675CDE"/>
    <w:rsid w:val="006965EA"/>
    <w:rsid w:val="007013C2"/>
    <w:rsid w:val="00776D63"/>
    <w:rsid w:val="00782893"/>
    <w:rsid w:val="007D6C55"/>
    <w:rsid w:val="00800287"/>
    <w:rsid w:val="008250E8"/>
    <w:rsid w:val="0083452A"/>
    <w:rsid w:val="00870CB4"/>
    <w:rsid w:val="0088673B"/>
    <w:rsid w:val="0089130F"/>
    <w:rsid w:val="008A0FD2"/>
    <w:rsid w:val="008E7EC9"/>
    <w:rsid w:val="008F3488"/>
    <w:rsid w:val="009101BE"/>
    <w:rsid w:val="00944FFE"/>
    <w:rsid w:val="00977400"/>
    <w:rsid w:val="0099419C"/>
    <w:rsid w:val="009946D2"/>
    <w:rsid w:val="009A0DF5"/>
    <w:rsid w:val="009E03C2"/>
    <w:rsid w:val="009E06AC"/>
    <w:rsid w:val="009E63AC"/>
    <w:rsid w:val="009F3EEE"/>
    <w:rsid w:val="00A05D20"/>
    <w:rsid w:val="00A107DC"/>
    <w:rsid w:val="00A11641"/>
    <w:rsid w:val="00A1313D"/>
    <w:rsid w:val="00A44A14"/>
    <w:rsid w:val="00A66454"/>
    <w:rsid w:val="00A73362"/>
    <w:rsid w:val="00A7347A"/>
    <w:rsid w:val="00AA0F2A"/>
    <w:rsid w:val="00AA34D9"/>
    <w:rsid w:val="00AA536D"/>
    <w:rsid w:val="00AD386E"/>
    <w:rsid w:val="00B00F9E"/>
    <w:rsid w:val="00B143AA"/>
    <w:rsid w:val="00B24191"/>
    <w:rsid w:val="00B34A23"/>
    <w:rsid w:val="00B617CD"/>
    <w:rsid w:val="00B735C0"/>
    <w:rsid w:val="00B901B8"/>
    <w:rsid w:val="00BE75AA"/>
    <w:rsid w:val="00C01AB5"/>
    <w:rsid w:val="00C05ADB"/>
    <w:rsid w:val="00C446A0"/>
    <w:rsid w:val="00C51CC5"/>
    <w:rsid w:val="00C71D4C"/>
    <w:rsid w:val="00C80A4B"/>
    <w:rsid w:val="00CA1BC6"/>
    <w:rsid w:val="00CB5C00"/>
    <w:rsid w:val="00CC61F2"/>
    <w:rsid w:val="00CC6E22"/>
    <w:rsid w:val="00CE4519"/>
    <w:rsid w:val="00D079A6"/>
    <w:rsid w:val="00D16DF9"/>
    <w:rsid w:val="00D21270"/>
    <w:rsid w:val="00D37FAD"/>
    <w:rsid w:val="00D41007"/>
    <w:rsid w:val="00D9221C"/>
    <w:rsid w:val="00D97AB5"/>
    <w:rsid w:val="00DD0EB0"/>
    <w:rsid w:val="00DD3281"/>
    <w:rsid w:val="00DE23FE"/>
    <w:rsid w:val="00E558BE"/>
    <w:rsid w:val="00E706C8"/>
    <w:rsid w:val="00E70ACE"/>
    <w:rsid w:val="00E71BEB"/>
    <w:rsid w:val="00E876CF"/>
    <w:rsid w:val="00E96140"/>
    <w:rsid w:val="00ED7837"/>
    <w:rsid w:val="00EF2670"/>
    <w:rsid w:val="00F020D3"/>
    <w:rsid w:val="00F13A0D"/>
    <w:rsid w:val="00F14398"/>
    <w:rsid w:val="00F418CF"/>
    <w:rsid w:val="00F60154"/>
    <w:rsid w:val="00F621A9"/>
    <w:rsid w:val="00FA0451"/>
    <w:rsid w:val="00FC61C2"/>
    <w:rsid w:val="00FD12FB"/>
    <w:rsid w:val="00FF76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7"/>
    <o:shapelayout v:ext="edit">
      <o:idmap v:ext="edit" data="1"/>
    </o:shapelayout>
  </w:shapeDefaults>
  <w:decimalSymbol w:val="."/>
  <w:listSeparator w:val=","/>
  <w14:docId w14:val="07A97D08"/>
  <w15:chartTrackingRefBased/>
  <w15:docId w15:val="{A2FEAEE9-6103-4F52-917A-FE485EAF26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B617C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0412B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412BD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19204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9204D"/>
  </w:style>
  <w:style w:type="paragraph" w:styleId="Footer">
    <w:name w:val="footer"/>
    <w:basedOn w:val="Normal"/>
    <w:link w:val="FooterChar"/>
    <w:uiPriority w:val="99"/>
    <w:unhideWhenUsed/>
    <w:rsid w:val="0019204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9204D"/>
  </w:style>
  <w:style w:type="paragraph" w:styleId="Title">
    <w:name w:val="Title"/>
    <w:basedOn w:val="Normal"/>
    <w:next w:val="Normal"/>
    <w:link w:val="TitleChar"/>
    <w:uiPriority w:val="10"/>
    <w:qFormat/>
    <w:rsid w:val="0019204D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9204D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910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893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5633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053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147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231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935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6845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9355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1156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517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622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8273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136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350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14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8597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225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4981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2395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08436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909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565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803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84982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762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469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357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488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0811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375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7101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6415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47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016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5481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563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013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123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6694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6" Type="http://schemas.openxmlformats.org/officeDocument/2006/relationships/image" Target="media/image11.jpeg"/><Relationship Id="rId107" Type="http://schemas.openxmlformats.org/officeDocument/2006/relationships/header" Target="header3.xml"/><Relationship Id="rId11" Type="http://schemas.openxmlformats.org/officeDocument/2006/relationships/image" Target="media/image6.jp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2.pn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5" Type="http://schemas.openxmlformats.org/officeDocument/2006/relationships/endnotes" Target="end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3.jpeg"/><Relationship Id="rId103" Type="http://schemas.openxmlformats.org/officeDocument/2006/relationships/header" Target="header1.xml"/><Relationship Id="rId108" Type="http://schemas.openxmlformats.org/officeDocument/2006/relationships/footer" Target="footer3.xml"/><Relationship Id="rId54" Type="http://schemas.openxmlformats.org/officeDocument/2006/relationships/image" Target="media/image49.pn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g"/><Relationship Id="rId57" Type="http://schemas.openxmlformats.org/officeDocument/2006/relationships/image" Target="media/image51.jpeg"/><Relationship Id="rId106" Type="http://schemas.openxmlformats.org/officeDocument/2006/relationships/footer" Target="footer2.xml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4.jp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g"/><Relationship Id="rId39" Type="http://schemas.openxmlformats.org/officeDocument/2006/relationships/image" Target="media/image34.jpeg"/><Relationship Id="rId109" Type="http://schemas.openxmlformats.org/officeDocument/2006/relationships/fontTable" Target="fontTable.xml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microsoft.com/office/2007/relationships/hdphoto" Target="media/hdphoto1.wdp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header" Target="header2.xml"/><Relationship Id="rId7" Type="http://schemas.openxmlformats.org/officeDocument/2006/relationships/image" Target="media/image2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0.JPG"/><Relationship Id="rId87" Type="http://schemas.openxmlformats.org/officeDocument/2006/relationships/image" Target="media/image81.jpeg"/><Relationship Id="rId110" Type="http://schemas.openxmlformats.org/officeDocument/2006/relationships/theme" Target="theme/theme1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footer" Target="footer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webSettings" Target="webSettings.xml"/><Relationship Id="rId25" Type="http://schemas.openxmlformats.org/officeDocument/2006/relationships/image" Target="media/image20.jpeg"/><Relationship Id="rId46" Type="http://schemas.openxmlformats.org/officeDocument/2006/relationships/image" Target="media/image41.jpg"/><Relationship Id="rId67" Type="http://schemas.openxmlformats.org/officeDocument/2006/relationships/image" Target="media/image6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6.jpg"/><Relationship Id="rId83" Type="http://schemas.openxmlformats.org/officeDocument/2006/relationships/image" Target="media/image77.jpeg"/><Relationship Id="rId88" Type="http://schemas.openxmlformats.org/officeDocument/2006/relationships/image" Target="media/image82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7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39</Pages>
  <Words>1068</Words>
  <Characters>6088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Angela Cardoza</dc:creator>
  <cp:keywords/>
  <dc:description/>
  <cp:lastModifiedBy>Erin Garner</cp:lastModifiedBy>
  <cp:revision>7</cp:revision>
  <cp:lastPrinted>2022-04-13T20:53:00Z</cp:lastPrinted>
  <dcterms:created xsi:type="dcterms:W3CDTF">2022-08-11T21:53:00Z</dcterms:created>
  <dcterms:modified xsi:type="dcterms:W3CDTF">2022-12-21T22:06:00Z</dcterms:modified>
</cp:coreProperties>
</file>