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8397" w14:textId="77777777" w:rsidR="0017775F" w:rsidRDefault="0017775F" w:rsidP="0017775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Rose Garden Current and Proposed Rates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225"/>
        <w:gridCol w:w="2880"/>
        <w:gridCol w:w="630"/>
        <w:gridCol w:w="1980"/>
      </w:tblGrid>
      <w:tr w:rsidR="0017775F" w:rsidRPr="00A945D0" w14:paraId="4B3E086D" w14:textId="77777777" w:rsidTr="00836A76">
        <w:trPr>
          <w:trHeight w:val="300"/>
        </w:trPr>
        <w:tc>
          <w:tcPr>
            <w:tcW w:w="4225" w:type="dxa"/>
            <w:noWrap/>
            <w:hideMark/>
          </w:tcPr>
          <w:p w14:paraId="6740EFD3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Rose Garden Center</w:t>
            </w:r>
            <w:r>
              <w:rPr>
                <w:b/>
                <w:bCs/>
              </w:rPr>
              <w:t xml:space="preserve"> Rental Rate Per Day</w:t>
            </w:r>
          </w:p>
        </w:tc>
        <w:tc>
          <w:tcPr>
            <w:tcW w:w="2880" w:type="dxa"/>
            <w:noWrap/>
            <w:hideMark/>
          </w:tcPr>
          <w:p w14:paraId="413D65CB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 xml:space="preserve"> Current Rates </w:t>
            </w:r>
          </w:p>
        </w:tc>
        <w:tc>
          <w:tcPr>
            <w:tcW w:w="2610" w:type="dxa"/>
            <w:gridSpan w:val="2"/>
            <w:noWrap/>
            <w:hideMark/>
          </w:tcPr>
          <w:p w14:paraId="6B76E50D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 xml:space="preserve"> Proposed  Rates </w:t>
            </w:r>
          </w:p>
        </w:tc>
      </w:tr>
      <w:tr w:rsidR="0017775F" w:rsidRPr="00A945D0" w14:paraId="3A0F3DC4" w14:textId="77777777" w:rsidTr="00836A76">
        <w:trPr>
          <w:trHeight w:val="300"/>
        </w:trPr>
        <w:tc>
          <w:tcPr>
            <w:tcW w:w="4225" w:type="dxa"/>
            <w:noWrap/>
            <w:hideMark/>
          </w:tcPr>
          <w:p w14:paraId="25D61C3C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Entire Building</w:t>
            </w:r>
          </w:p>
        </w:tc>
        <w:tc>
          <w:tcPr>
            <w:tcW w:w="3510" w:type="dxa"/>
            <w:gridSpan w:val="2"/>
            <w:noWrap/>
            <w:hideMark/>
          </w:tcPr>
          <w:p w14:paraId="2205ED16" w14:textId="77777777" w:rsidR="0017775F" w:rsidRPr="00A945D0" w:rsidRDefault="0017775F" w:rsidP="007E04A8">
            <w:r w:rsidRPr="00A945D0">
              <w:t>$1,000</w:t>
            </w:r>
          </w:p>
        </w:tc>
        <w:tc>
          <w:tcPr>
            <w:tcW w:w="1980" w:type="dxa"/>
            <w:noWrap/>
            <w:hideMark/>
          </w:tcPr>
          <w:p w14:paraId="58651CD0" w14:textId="77777777" w:rsidR="0017775F" w:rsidRPr="00A945D0" w:rsidRDefault="0017775F" w:rsidP="007E04A8">
            <w:r w:rsidRPr="00A945D0">
              <w:t xml:space="preserve">$1,500 </w:t>
            </w:r>
          </w:p>
        </w:tc>
      </w:tr>
      <w:tr w:rsidR="0017775F" w:rsidRPr="00A945D0" w14:paraId="71ACA469" w14:textId="77777777" w:rsidTr="00836A76">
        <w:trPr>
          <w:trHeight w:val="368"/>
        </w:trPr>
        <w:tc>
          <w:tcPr>
            <w:tcW w:w="4225" w:type="dxa"/>
            <w:noWrap/>
            <w:hideMark/>
          </w:tcPr>
          <w:p w14:paraId="75C158C0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Meditation Garden</w:t>
            </w:r>
          </w:p>
        </w:tc>
        <w:tc>
          <w:tcPr>
            <w:tcW w:w="3510" w:type="dxa"/>
            <w:gridSpan w:val="2"/>
            <w:noWrap/>
            <w:hideMark/>
          </w:tcPr>
          <w:p w14:paraId="1576A1B5" w14:textId="77777777" w:rsidR="0017775F" w:rsidRPr="00A945D0" w:rsidRDefault="0017775F" w:rsidP="007E04A8">
            <w:r w:rsidRPr="00A945D0">
              <w:t>$300</w:t>
            </w:r>
          </w:p>
        </w:tc>
        <w:tc>
          <w:tcPr>
            <w:tcW w:w="1980" w:type="dxa"/>
            <w:noWrap/>
            <w:hideMark/>
          </w:tcPr>
          <w:p w14:paraId="03265C39" w14:textId="77777777" w:rsidR="0017775F" w:rsidRPr="00A945D0" w:rsidRDefault="0017775F" w:rsidP="007E04A8">
            <w:r w:rsidRPr="00A945D0">
              <w:t xml:space="preserve">$400 </w:t>
            </w:r>
          </w:p>
        </w:tc>
      </w:tr>
      <w:tr w:rsidR="0017775F" w:rsidRPr="00A945D0" w14:paraId="6C345D16" w14:textId="77777777" w:rsidTr="00836A76">
        <w:trPr>
          <w:trHeight w:val="300"/>
        </w:trPr>
        <w:tc>
          <w:tcPr>
            <w:tcW w:w="4225" w:type="dxa"/>
            <w:noWrap/>
            <w:hideMark/>
          </w:tcPr>
          <w:p w14:paraId="072C48B6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Queen's Court</w:t>
            </w:r>
          </w:p>
        </w:tc>
        <w:tc>
          <w:tcPr>
            <w:tcW w:w="3510" w:type="dxa"/>
            <w:gridSpan w:val="2"/>
            <w:noWrap/>
            <w:hideMark/>
          </w:tcPr>
          <w:p w14:paraId="48EE1C33" w14:textId="77777777" w:rsidR="0017775F" w:rsidRPr="00A945D0" w:rsidRDefault="0017775F" w:rsidP="007E04A8">
            <w:r w:rsidRPr="00A945D0">
              <w:t>$300</w:t>
            </w:r>
          </w:p>
        </w:tc>
        <w:tc>
          <w:tcPr>
            <w:tcW w:w="1980" w:type="dxa"/>
            <w:noWrap/>
            <w:hideMark/>
          </w:tcPr>
          <w:p w14:paraId="71BC9F33" w14:textId="77777777" w:rsidR="0017775F" w:rsidRPr="00A945D0" w:rsidRDefault="0017775F" w:rsidP="007E04A8">
            <w:r w:rsidRPr="00A945D0">
              <w:t xml:space="preserve">$400 </w:t>
            </w:r>
          </w:p>
        </w:tc>
      </w:tr>
      <w:tr w:rsidR="0017775F" w:rsidRPr="00A945D0" w14:paraId="2E147F10" w14:textId="77777777" w:rsidTr="00836A76">
        <w:trPr>
          <w:trHeight w:val="300"/>
        </w:trPr>
        <w:tc>
          <w:tcPr>
            <w:tcW w:w="4225" w:type="dxa"/>
            <w:noWrap/>
            <w:hideMark/>
          </w:tcPr>
          <w:p w14:paraId="2FE4150C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Wagon Wheel Garden</w:t>
            </w:r>
          </w:p>
        </w:tc>
        <w:tc>
          <w:tcPr>
            <w:tcW w:w="3510" w:type="dxa"/>
            <w:gridSpan w:val="2"/>
            <w:noWrap/>
            <w:hideMark/>
          </w:tcPr>
          <w:p w14:paraId="5C08312B" w14:textId="77777777" w:rsidR="0017775F" w:rsidRPr="00A945D0" w:rsidRDefault="0017775F" w:rsidP="007E04A8">
            <w:r w:rsidRPr="00A945D0">
              <w:t>$300</w:t>
            </w:r>
          </w:p>
        </w:tc>
        <w:tc>
          <w:tcPr>
            <w:tcW w:w="1980" w:type="dxa"/>
            <w:noWrap/>
            <w:hideMark/>
          </w:tcPr>
          <w:p w14:paraId="41532739" w14:textId="77777777" w:rsidR="0017775F" w:rsidRPr="00A945D0" w:rsidRDefault="0017775F" w:rsidP="007E04A8">
            <w:r w:rsidRPr="00A945D0">
              <w:t xml:space="preserve">$400 </w:t>
            </w:r>
          </w:p>
        </w:tc>
      </w:tr>
      <w:tr w:rsidR="0017775F" w:rsidRPr="00A945D0" w14:paraId="2A25BED1" w14:textId="77777777" w:rsidTr="00836A76">
        <w:trPr>
          <w:trHeight w:val="300"/>
        </w:trPr>
        <w:tc>
          <w:tcPr>
            <w:tcW w:w="4225" w:type="dxa"/>
            <w:noWrap/>
            <w:hideMark/>
          </w:tcPr>
          <w:p w14:paraId="635B5BFB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Atrium</w:t>
            </w:r>
          </w:p>
        </w:tc>
        <w:tc>
          <w:tcPr>
            <w:tcW w:w="3510" w:type="dxa"/>
            <w:gridSpan w:val="2"/>
            <w:noWrap/>
            <w:hideMark/>
          </w:tcPr>
          <w:p w14:paraId="42E49DDA" w14:textId="77777777" w:rsidR="0017775F" w:rsidRPr="00A945D0" w:rsidRDefault="0017775F" w:rsidP="007E04A8">
            <w:r w:rsidRPr="00A945D0">
              <w:t>$100</w:t>
            </w:r>
          </w:p>
        </w:tc>
        <w:tc>
          <w:tcPr>
            <w:tcW w:w="1980" w:type="dxa"/>
            <w:noWrap/>
            <w:hideMark/>
          </w:tcPr>
          <w:p w14:paraId="57887CBA" w14:textId="77777777" w:rsidR="0017775F" w:rsidRPr="00A945D0" w:rsidRDefault="0017775F" w:rsidP="007E04A8">
            <w:r w:rsidRPr="00A945D0">
              <w:t xml:space="preserve">$150 </w:t>
            </w:r>
          </w:p>
        </w:tc>
      </w:tr>
      <w:tr w:rsidR="0017775F" w:rsidRPr="00A945D0" w14:paraId="2DEDAFF3" w14:textId="77777777" w:rsidTr="00836A76">
        <w:trPr>
          <w:trHeight w:val="300"/>
        </w:trPr>
        <w:tc>
          <w:tcPr>
            <w:tcW w:w="4225" w:type="dxa"/>
            <w:noWrap/>
            <w:hideMark/>
          </w:tcPr>
          <w:p w14:paraId="05162A33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Azalea Room</w:t>
            </w:r>
          </w:p>
        </w:tc>
        <w:tc>
          <w:tcPr>
            <w:tcW w:w="3510" w:type="dxa"/>
            <w:gridSpan w:val="2"/>
            <w:noWrap/>
            <w:hideMark/>
          </w:tcPr>
          <w:p w14:paraId="3E5DAAF0" w14:textId="77777777" w:rsidR="0017775F" w:rsidRPr="00A945D0" w:rsidRDefault="0017775F" w:rsidP="007E04A8">
            <w:r w:rsidRPr="00A945D0">
              <w:t>$50</w:t>
            </w:r>
          </w:p>
        </w:tc>
        <w:tc>
          <w:tcPr>
            <w:tcW w:w="1980" w:type="dxa"/>
            <w:noWrap/>
            <w:hideMark/>
          </w:tcPr>
          <w:p w14:paraId="2A738CCF" w14:textId="77777777" w:rsidR="0017775F" w:rsidRPr="00A945D0" w:rsidRDefault="0017775F" w:rsidP="007E04A8">
            <w:r w:rsidRPr="00A945D0">
              <w:t xml:space="preserve">$50 </w:t>
            </w:r>
          </w:p>
        </w:tc>
      </w:tr>
      <w:tr w:rsidR="0017775F" w:rsidRPr="00A945D0" w14:paraId="46EE8540" w14:textId="77777777" w:rsidTr="00836A76">
        <w:trPr>
          <w:trHeight w:val="300"/>
        </w:trPr>
        <w:tc>
          <w:tcPr>
            <w:tcW w:w="4225" w:type="dxa"/>
            <w:noWrap/>
            <w:hideMark/>
          </w:tcPr>
          <w:p w14:paraId="1283D373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Bluebonnet /Camellia</w:t>
            </w:r>
          </w:p>
        </w:tc>
        <w:tc>
          <w:tcPr>
            <w:tcW w:w="3510" w:type="dxa"/>
            <w:gridSpan w:val="2"/>
            <w:noWrap/>
            <w:hideMark/>
          </w:tcPr>
          <w:p w14:paraId="665391E8" w14:textId="77777777" w:rsidR="0017775F" w:rsidRPr="00A945D0" w:rsidRDefault="0017775F" w:rsidP="007E04A8">
            <w:r w:rsidRPr="00A945D0">
              <w:t>$750</w:t>
            </w:r>
          </w:p>
        </w:tc>
        <w:tc>
          <w:tcPr>
            <w:tcW w:w="1980" w:type="dxa"/>
            <w:noWrap/>
            <w:hideMark/>
          </w:tcPr>
          <w:p w14:paraId="2F1154CA" w14:textId="77777777" w:rsidR="0017775F" w:rsidRPr="00A945D0" w:rsidRDefault="0017775F" w:rsidP="007E04A8">
            <w:r w:rsidRPr="00A945D0">
              <w:t xml:space="preserve">$1,100 </w:t>
            </w:r>
          </w:p>
        </w:tc>
      </w:tr>
      <w:tr w:rsidR="0017775F" w:rsidRPr="00A945D0" w14:paraId="0D22FBA3" w14:textId="77777777" w:rsidTr="00836A76">
        <w:trPr>
          <w:trHeight w:val="300"/>
        </w:trPr>
        <w:tc>
          <w:tcPr>
            <w:tcW w:w="4225" w:type="dxa"/>
            <w:noWrap/>
            <w:hideMark/>
          </w:tcPr>
          <w:p w14:paraId="477AC71C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Bluebonnet Room</w:t>
            </w:r>
          </w:p>
        </w:tc>
        <w:tc>
          <w:tcPr>
            <w:tcW w:w="3510" w:type="dxa"/>
            <w:gridSpan w:val="2"/>
            <w:noWrap/>
            <w:hideMark/>
          </w:tcPr>
          <w:p w14:paraId="4C35555D" w14:textId="77777777" w:rsidR="0017775F" w:rsidRPr="00A945D0" w:rsidRDefault="0017775F" w:rsidP="007E04A8">
            <w:r w:rsidRPr="00A945D0">
              <w:t>$400</w:t>
            </w:r>
          </w:p>
        </w:tc>
        <w:tc>
          <w:tcPr>
            <w:tcW w:w="1980" w:type="dxa"/>
            <w:noWrap/>
            <w:hideMark/>
          </w:tcPr>
          <w:p w14:paraId="3518A29C" w14:textId="77777777" w:rsidR="0017775F" w:rsidRPr="00A945D0" w:rsidRDefault="0017775F" w:rsidP="007E04A8">
            <w:r w:rsidRPr="00A945D0">
              <w:t xml:space="preserve">$650 </w:t>
            </w:r>
          </w:p>
        </w:tc>
      </w:tr>
      <w:tr w:rsidR="0017775F" w:rsidRPr="00A945D0" w14:paraId="78817423" w14:textId="77777777" w:rsidTr="00836A76">
        <w:trPr>
          <w:trHeight w:val="300"/>
        </w:trPr>
        <w:tc>
          <w:tcPr>
            <w:tcW w:w="4225" w:type="dxa"/>
            <w:noWrap/>
            <w:hideMark/>
          </w:tcPr>
          <w:p w14:paraId="121C6233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Camellia Room</w:t>
            </w:r>
          </w:p>
        </w:tc>
        <w:tc>
          <w:tcPr>
            <w:tcW w:w="3510" w:type="dxa"/>
            <w:gridSpan w:val="2"/>
            <w:noWrap/>
            <w:hideMark/>
          </w:tcPr>
          <w:p w14:paraId="65F00B07" w14:textId="77777777" w:rsidR="0017775F" w:rsidRPr="00A945D0" w:rsidRDefault="0017775F" w:rsidP="007E04A8">
            <w:r w:rsidRPr="00A945D0">
              <w:t>$400</w:t>
            </w:r>
          </w:p>
        </w:tc>
        <w:tc>
          <w:tcPr>
            <w:tcW w:w="1980" w:type="dxa"/>
            <w:noWrap/>
            <w:hideMark/>
          </w:tcPr>
          <w:p w14:paraId="44E3F6D7" w14:textId="77777777" w:rsidR="0017775F" w:rsidRPr="00A945D0" w:rsidRDefault="0017775F" w:rsidP="007E04A8">
            <w:r w:rsidRPr="00A945D0">
              <w:t xml:space="preserve">$650 </w:t>
            </w:r>
          </w:p>
        </w:tc>
      </w:tr>
      <w:tr w:rsidR="0017775F" w:rsidRPr="00A945D0" w14:paraId="0D0701B7" w14:textId="77777777" w:rsidTr="00836A76">
        <w:trPr>
          <w:trHeight w:val="300"/>
        </w:trPr>
        <w:tc>
          <w:tcPr>
            <w:tcW w:w="4225" w:type="dxa"/>
            <w:noWrap/>
            <w:hideMark/>
          </w:tcPr>
          <w:p w14:paraId="19516159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Patio</w:t>
            </w:r>
          </w:p>
        </w:tc>
        <w:tc>
          <w:tcPr>
            <w:tcW w:w="3510" w:type="dxa"/>
            <w:gridSpan w:val="2"/>
            <w:noWrap/>
            <w:hideMark/>
          </w:tcPr>
          <w:p w14:paraId="621045E8" w14:textId="77777777" w:rsidR="0017775F" w:rsidRPr="00A945D0" w:rsidRDefault="0017775F" w:rsidP="007E04A8">
            <w:r w:rsidRPr="00A945D0">
              <w:t>$100</w:t>
            </w:r>
          </w:p>
        </w:tc>
        <w:tc>
          <w:tcPr>
            <w:tcW w:w="1980" w:type="dxa"/>
            <w:noWrap/>
            <w:hideMark/>
          </w:tcPr>
          <w:p w14:paraId="2556C66D" w14:textId="77777777" w:rsidR="0017775F" w:rsidRPr="00A945D0" w:rsidRDefault="0017775F" w:rsidP="007E04A8">
            <w:r w:rsidRPr="00A945D0">
              <w:t xml:space="preserve">$150 </w:t>
            </w:r>
          </w:p>
        </w:tc>
      </w:tr>
      <w:tr w:rsidR="0017775F" w:rsidRPr="00A945D0" w14:paraId="7184209B" w14:textId="77777777" w:rsidTr="00836A76">
        <w:trPr>
          <w:trHeight w:val="300"/>
        </w:trPr>
        <w:tc>
          <w:tcPr>
            <w:tcW w:w="4225" w:type="dxa"/>
            <w:noWrap/>
            <w:hideMark/>
          </w:tcPr>
          <w:p w14:paraId="60D99335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Exhibit Area</w:t>
            </w:r>
          </w:p>
        </w:tc>
        <w:tc>
          <w:tcPr>
            <w:tcW w:w="3510" w:type="dxa"/>
            <w:gridSpan w:val="2"/>
            <w:noWrap/>
            <w:hideMark/>
          </w:tcPr>
          <w:p w14:paraId="15F14E45" w14:textId="77777777" w:rsidR="0017775F" w:rsidRPr="00A945D0" w:rsidRDefault="0017775F" w:rsidP="007E04A8">
            <w:r w:rsidRPr="00A945D0">
              <w:t>$100</w:t>
            </w:r>
          </w:p>
        </w:tc>
        <w:tc>
          <w:tcPr>
            <w:tcW w:w="1980" w:type="dxa"/>
            <w:noWrap/>
            <w:hideMark/>
          </w:tcPr>
          <w:p w14:paraId="655463C3" w14:textId="77777777" w:rsidR="0017775F" w:rsidRPr="00A945D0" w:rsidRDefault="0017775F" w:rsidP="007E04A8">
            <w:r w:rsidRPr="00A945D0">
              <w:t xml:space="preserve">$150 </w:t>
            </w:r>
          </w:p>
        </w:tc>
      </w:tr>
      <w:tr w:rsidR="0017775F" w:rsidRPr="00A945D0" w14:paraId="36098689" w14:textId="77777777" w:rsidTr="00836A76">
        <w:trPr>
          <w:trHeight w:val="300"/>
        </w:trPr>
        <w:tc>
          <w:tcPr>
            <w:tcW w:w="4225" w:type="dxa"/>
            <w:noWrap/>
            <w:hideMark/>
          </w:tcPr>
          <w:p w14:paraId="74E3C24E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Rose Room</w:t>
            </w:r>
          </w:p>
        </w:tc>
        <w:tc>
          <w:tcPr>
            <w:tcW w:w="3510" w:type="dxa"/>
            <w:gridSpan w:val="2"/>
            <w:noWrap/>
            <w:hideMark/>
          </w:tcPr>
          <w:p w14:paraId="60A22F08" w14:textId="77777777" w:rsidR="0017775F" w:rsidRPr="00A945D0" w:rsidRDefault="0017775F" w:rsidP="007E04A8">
            <w:r w:rsidRPr="00A945D0">
              <w:t xml:space="preserve"> $160 + $60 Hour </w:t>
            </w:r>
          </w:p>
        </w:tc>
        <w:tc>
          <w:tcPr>
            <w:tcW w:w="1980" w:type="dxa"/>
            <w:noWrap/>
            <w:hideMark/>
          </w:tcPr>
          <w:p w14:paraId="48F33A1F" w14:textId="77777777" w:rsidR="0017775F" w:rsidRPr="00A945D0" w:rsidRDefault="0017775F" w:rsidP="007E04A8">
            <w:r w:rsidRPr="00A945D0">
              <w:t xml:space="preserve">$400 </w:t>
            </w:r>
          </w:p>
        </w:tc>
      </w:tr>
      <w:tr w:rsidR="0017775F" w:rsidRPr="00A945D0" w14:paraId="112E9BE6" w14:textId="77777777" w:rsidTr="00836A76">
        <w:trPr>
          <w:trHeight w:val="300"/>
        </w:trPr>
        <w:tc>
          <w:tcPr>
            <w:tcW w:w="4225" w:type="dxa"/>
            <w:noWrap/>
            <w:hideMark/>
          </w:tcPr>
          <w:p w14:paraId="267B165B" w14:textId="77777777" w:rsidR="0017775F" w:rsidRPr="00A945D0" w:rsidRDefault="0017775F" w:rsidP="007E04A8">
            <w:pPr>
              <w:rPr>
                <w:b/>
                <w:bCs/>
              </w:rPr>
            </w:pPr>
            <w:r w:rsidRPr="00A945D0">
              <w:rPr>
                <w:b/>
                <w:bCs/>
              </w:rPr>
              <w:t>Women's Lounge</w:t>
            </w:r>
          </w:p>
        </w:tc>
        <w:tc>
          <w:tcPr>
            <w:tcW w:w="3510" w:type="dxa"/>
            <w:gridSpan w:val="2"/>
            <w:noWrap/>
            <w:hideMark/>
          </w:tcPr>
          <w:p w14:paraId="5B1559B4" w14:textId="77777777" w:rsidR="0017775F" w:rsidRPr="00A945D0" w:rsidRDefault="0017775F" w:rsidP="007E04A8">
            <w:r w:rsidRPr="00A945D0">
              <w:t>$50</w:t>
            </w:r>
          </w:p>
        </w:tc>
        <w:tc>
          <w:tcPr>
            <w:tcW w:w="1980" w:type="dxa"/>
            <w:noWrap/>
            <w:hideMark/>
          </w:tcPr>
          <w:p w14:paraId="5D1F3484" w14:textId="77777777" w:rsidR="0017775F" w:rsidRPr="00A945D0" w:rsidRDefault="0017775F" w:rsidP="007E04A8">
            <w:r w:rsidRPr="00A945D0">
              <w:t xml:space="preserve">$50 </w:t>
            </w:r>
          </w:p>
        </w:tc>
      </w:tr>
    </w:tbl>
    <w:p w14:paraId="122EE63A" w14:textId="733DFF48" w:rsidR="00912B03" w:rsidRDefault="00912B03"/>
    <w:p w14:paraId="2C7768CA" w14:textId="7BFBDC21" w:rsidR="0017775F" w:rsidRDefault="0017775F"/>
    <w:p w14:paraId="0838DA86" w14:textId="751786E1" w:rsidR="0017775F" w:rsidRDefault="0017775F" w:rsidP="0017775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Rose Complex Current and Proposed Rates</w:t>
      </w:r>
    </w:p>
    <w:p w14:paraId="463D287C" w14:textId="23BFC4A4" w:rsidR="0017775F" w:rsidRDefault="0017775F" w:rsidP="0017775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525"/>
      </w:tblGrid>
      <w:tr w:rsidR="00836A76" w:rsidRPr="00580AD6" w14:paraId="2F52A27A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326D93FD" w14:textId="512DD893" w:rsidR="00836A76" w:rsidRPr="0017775F" w:rsidRDefault="00836A76" w:rsidP="007E04A8">
            <w:pPr>
              <w:rPr>
                <w:b/>
                <w:bCs/>
              </w:rPr>
            </w:pPr>
            <w:r w:rsidRPr="0017775F">
              <w:rPr>
                <w:b/>
                <w:bCs/>
              </w:rPr>
              <w:t>Rose Complex Rental Rate Per Day</w:t>
            </w:r>
          </w:p>
        </w:tc>
        <w:tc>
          <w:tcPr>
            <w:tcW w:w="1525" w:type="dxa"/>
            <w:noWrap/>
            <w:hideMark/>
          </w:tcPr>
          <w:p w14:paraId="30D32581" w14:textId="70B829ED" w:rsidR="00836A76" w:rsidRPr="0017775F" w:rsidRDefault="00836A76" w:rsidP="007E04A8">
            <w:pPr>
              <w:rPr>
                <w:b/>
                <w:bCs/>
              </w:rPr>
            </w:pPr>
            <w:r w:rsidRPr="0017775F">
              <w:rPr>
                <w:b/>
                <w:bCs/>
              </w:rPr>
              <w:t>Proposed Rate</w:t>
            </w:r>
          </w:p>
        </w:tc>
      </w:tr>
      <w:tr w:rsidR="00836A76" w:rsidRPr="00580AD6" w14:paraId="5AF2919E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102FE948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>Entire Facility</w:t>
            </w:r>
          </w:p>
        </w:tc>
        <w:tc>
          <w:tcPr>
            <w:tcW w:w="1525" w:type="dxa"/>
            <w:noWrap/>
            <w:hideMark/>
          </w:tcPr>
          <w:p w14:paraId="19152329" w14:textId="0DF4BA74" w:rsidR="00836A76" w:rsidRPr="00580AD6" w:rsidRDefault="00836A76" w:rsidP="007E04A8">
            <w:r w:rsidRPr="00580AD6">
              <w:t>$7,000/day</w:t>
            </w:r>
          </w:p>
        </w:tc>
      </w:tr>
      <w:tr w:rsidR="00836A76" w:rsidRPr="00580AD6" w14:paraId="1F2AA68A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26C93D4E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>Main Hall</w:t>
            </w:r>
          </w:p>
        </w:tc>
        <w:tc>
          <w:tcPr>
            <w:tcW w:w="1525" w:type="dxa"/>
            <w:noWrap/>
            <w:hideMark/>
          </w:tcPr>
          <w:p w14:paraId="1141AA30" w14:textId="533DFA5D" w:rsidR="00836A76" w:rsidRPr="00580AD6" w:rsidRDefault="00836A76" w:rsidP="007E04A8">
            <w:r w:rsidRPr="00580AD6">
              <w:t>$5,000/day</w:t>
            </w:r>
          </w:p>
        </w:tc>
      </w:tr>
      <w:tr w:rsidR="00836A76" w:rsidRPr="00580AD6" w14:paraId="3EC9BD28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4243D154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>Half of Main Hall</w:t>
            </w:r>
          </w:p>
        </w:tc>
        <w:tc>
          <w:tcPr>
            <w:tcW w:w="1525" w:type="dxa"/>
            <w:noWrap/>
            <w:hideMark/>
          </w:tcPr>
          <w:p w14:paraId="3EC24B26" w14:textId="13F3839B" w:rsidR="00836A76" w:rsidRPr="00580AD6" w:rsidRDefault="00836A76" w:rsidP="007E04A8">
            <w:r w:rsidRPr="00580AD6">
              <w:t>$3,500/day</w:t>
            </w:r>
          </w:p>
        </w:tc>
      </w:tr>
      <w:tr w:rsidR="00836A76" w:rsidRPr="00580AD6" w14:paraId="26C5B454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5C6A84E4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>Breakout Rooms 3, 4, or 5</w:t>
            </w:r>
          </w:p>
        </w:tc>
        <w:tc>
          <w:tcPr>
            <w:tcW w:w="1525" w:type="dxa"/>
            <w:noWrap/>
            <w:hideMark/>
          </w:tcPr>
          <w:p w14:paraId="7D79051A" w14:textId="7B408556" w:rsidR="00836A76" w:rsidRPr="00580AD6" w:rsidRDefault="00836A76" w:rsidP="007E04A8">
            <w:r w:rsidRPr="00580AD6">
              <w:t>$1,200/day</w:t>
            </w:r>
          </w:p>
        </w:tc>
      </w:tr>
      <w:tr w:rsidR="00836A76" w:rsidRPr="00580AD6" w14:paraId="7B4FC68E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09A3B3FD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 xml:space="preserve">Small Breakout Rooms 6, 7, or 8 </w:t>
            </w:r>
          </w:p>
        </w:tc>
        <w:tc>
          <w:tcPr>
            <w:tcW w:w="1525" w:type="dxa"/>
            <w:noWrap/>
            <w:hideMark/>
          </w:tcPr>
          <w:p w14:paraId="683CB099" w14:textId="6B56584C" w:rsidR="00836A76" w:rsidRPr="00580AD6" w:rsidRDefault="00836A76" w:rsidP="007E04A8">
            <w:r w:rsidRPr="00580AD6">
              <w:t>$200/day each</w:t>
            </w:r>
          </w:p>
        </w:tc>
      </w:tr>
      <w:tr w:rsidR="00836A76" w:rsidRPr="00580AD6" w14:paraId="5E4379AB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3E8121C8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 xml:space="preserve">Deposit </w:t>
            </w:r>
            <w:r>
              <w:rPr>
                <w:b/>
                <w:bCs/>
              </w:rPr>
              <w:t>–</w:t>
            </w:r>
            <w:r w:rsidRPr="00580AD6">
              <w:rPr>
                <w:b/>
                <w:bCs/>
              </w:rPr>
              <w:t xml:space="preserve"> variable</w:t>
            </w:r>
          </w:p>
        </w:tc>
        <w:tc>
          <w:tcPr>
            <w:tcW w:w="1525" w:type="dxa"/>
            <w:noWrap/>
            <w:hideMark/>
          </w:tcPr>
          <w:p w14:paraId="7AF9DA95" w14:textId="3CB42C62" w:rsidR="00836A76" w:rsidRPr="00580AD6" w:rsidRDefault="00836A76" w:rsidP="007E04A8">
            <w:r w:rsidRPr="00580AD6">
              <w:t>$500 to $2,000</w:t>
            </w:r>
          </w:p>
        </w:tc>
      </w:tr>
      <w:tr w:rsidR="00836A76" w:rsidRPr="00580AD6" w14:paraId="51AC24C6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5D9F728E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>Alcohol/Building Maintenance Fee</w:t>
            </w:r>
          </w:p>
        </w:tc>
        <w:tc>
          <w:tcPr>
            <w:tcW w:w="1525" w:type="dxa"/>
            <w:noWrap/>
            <w:hideMark/>
          </w:tcPr>
          <w:p w14:paraId="48FA9ED5" w14:textId="0B503E45" w:rsidR="00836A76" w:rsidRPr="00580AD6" w:rsidRDefault="00836A76" w:rsidP="007E04A8">
            <w:r w:rsidRPr="00580AD6">
              <w:t>$500/day</w:t>
            </w:r>
          </w:p>
        </w:tc>
      </w:tr>
      <w:tr w:rsidR="00836A76" w:rsidRPr="00580AD6" w14:paraId="13D2E242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540BA023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>Dance Floor Rental (24'x24')</w:t>
            </w:r>
          </w:p>
        </w:tc>
        <w:tc>
          <w:tcPr>
            <w:tcW w:w="1525" w:type="dxa"/>
            <w:noWrap/>
            <w:hideMark/>
          </w:tcPr>
          <w:p w14:paraId="5D0B413E" w14:textId="421BBB24" w:rsidR="00836A76" w:rsidRPr="00580AD6" w:rsidRDefault="00836A76" w:rsidP="007E04A8">
            <w:r w:rsidRPr="00580AD6">
              <w:t>$1,000/day</w:t>
            </w:r>
          </w:p>
        </w:tc>
      </w:tr>
      <w:tr w:rsidR="00836A76" w:rsidRPr="00580AD6" w14:paraId="43E0336E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1C3EC5AF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>Dance Floor Rental (16'x16')</w:t>
            </w:r>
          </w:p>
        </w:tc>
        <w:tc>
          <w:tcPr>
            <w:tcW w:w="1525" w:type="dxa"/>
            <w:noWrap/>
            <w:hideMark/>
          </w:tcPr>
          <w:p w14:paraId="2F329DE5" w14:textId="093020B2" w:rsidR="00836A76" w:rsidRPr="00580AD6" w:rsidRDefault="00836A76" w:rsidP="007E04A8">
            <w:r w:rsidRPr="00580AD6">
              <w:t>$700/day</w:t>
            </w:r>
          </w:p>
        </w:tc>
      </w:tr>
      <w:tr w:rsidR="00836A76" w:rsidRPr="00580AD6" w14:paraId="7A69FE22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0B21E99E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>AV Fee variable</w:t>
            </w:r>
          </w:p>
        </w:tc>
        <w:tc>
          <w:tcPr>
            <w:tcW w:w="1525" w:type="dxa"/>
            <w:noWrap/>
            <w:hideMark/>
          </w:tcPr>
          <w:p w14:paraId="2F0C0008" w14:textId="719B7922" w:rsidR="00836A76" w:rsidRPr="00580AD6" w:rsidRDefault="00836A76" w:rsidP="007E04A8">
            <w:r w:rsidRPr="00580AD6">
              <w:t>$50 to $75 per hour</w:t>
            </w:r>
          </w:p>
        </w:tc>
      </w:tr>
      <w:tr w:rsidR="00836A76" w:rsidRPr="00580AD6" w14:paraId="06837BAA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4F474647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>Modular Stage (6'x8')</w:t>
            </w:r>
          </w:p>
        </w:tc>
        <w:tc>
          <w:tcPr>
            <w:tcW w:w="1525" w:type="dxa"/>
            <w:noWrap/>
            <w:hideMark/>
          </w:tcPr>
          <w:p w14:paraId="7C5FE93B" w14:textId="5F281AE3" w:rsidR="00836A76" w:rsidRPr="00580AD6" w:rsidRDefault="00836A76" w:rsidP="007E04A8">
            <w:r w:rsidRPr="00580AD6">
              <w:t>$25/per section</w:t>
            </w:r>
          </w:p>
        </w:tc>
      </w:tr>
      <w:tr w:rsidR="00836A76" w:rsidRPr="00580AD6" w14:paraId="4023C414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7D2BECB7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>Additional Hour</w:t>
            </w:r>
          </w:p>
        </w:tc>
        <w:tc>
          <w:tcPr>
            <w:tcW w:w="1525" w:type="dxa"/>
            <w:noWrap/>
            <w:hideMark/>
          </w:tcPr>
          <w:p w14:paraId="19251F05" w14:textId="279F1390" w:rsidR="00836A76" w:rsidRPr="00580AD6" w:rsidRDefault="00836A76" w:rsidP="007E04A8">
            <w:r w:rsidRPr="00580AD6">
              <w:t>$200/hour</w:t>
            </w:r>
          </w:p>
        </w:tc>
      </w:tr>
      <w:tr w:rsidR="00836A76" w:rsidRPr="00580AD6" w14:paraId="1FF50860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3726151F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>Additional Set Up</w:t>
            </w:r>
          </w:p>
        </w:tc>
        <w:tc>
          <w:tcPr>
            <w:tcW w:w="1525" w:type="dxa"/>
            <w:noWrap/>
            <w:hideMark/>
          </w:tcPr>
          <w:p w14:paraId="4B0528A4" w14:textId="48ADFAB1" w:rsidR="00836A76" w:rsidRPr="00580AD6" w:rsidRDefault="00836A76" w:rsidP="007E04A8">
            <w:r w:rsidRPr="00580AD6">
              <w:t>$100/change</w:t>
            </w:r>
          </w:p>
        </w:tc>
      </w:tr>
      <w:tr w:rsidR="00836A76" w:rsidRPr="00580AD6" w14:paraId="634DE1FD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164F1AD4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>Catering Fee</w:t>
            </w:r>
          </w:p>
        </w:tc>
        <w:tc>
          <w:tcPr>
            <w:tcW w:w="1525" w:type="dxa"/>
            <w:noWrap/>
            <w:hideMark/>
          </w:tcPr>
          <w:p w14:paraId="73C4E338" w14:textId="57447256" w:rsidR="00836A76" w:rsidRPr="00580AD6" w:rsidRDefault="00836A76" w:rsidP="007E04A8">
            <w:r w:rsidRPr="00580AD6">
              <w:t>10% of total invoice</w:t>
            </w:r>
          </w:p>
        </w:tc>
      </w:tr>
      <w:tr w:rsidR="00836A76" w:rsidRPr="00580AD6" w14:paraId="288540AA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3DE3907C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lastRenderedPageBreak/>
              <w:t>Non-profit rate</w:t>
            </w:r>
          </w:p>
        </w:tc>
        <w:tc>
          <w:tcPr>
            <w:tcW w:w="1525" w:type="dxa"/>
            <w:noWrap/>
            <w:hideMark/>
          </w:tcPr>
          <w:p w14:paraId="5E2ABC43" w14:textId="63CEBABA" w:rsidR="00836A76" w:rsidRPr="00580AD6" w:rsidRDefault="00836A76" w:rsidP="007E04A8">
            <w:r w:rsidRPr="00580AD6">
              <w:t>10% off</w:t>
            </w:r>
          </w:p>
        </w:tc>
      </w:tr>
      <w:tr w:rsidR="00836A76" w:rsidRPr="00580AD6" w14:paraId="61EA091B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1B0E89EF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>Transit Services - minimum 3 hours</w:t>
            </w:r>
          </w:p>
        </w:tc>
        <w:tc>
          <w:tcPr>
            <w:tcW w:w="1525" w:type="dxa"/>
            <w:noWrap/>
            <w:hideMark/>
          </w:tcPr>
          <w:p w14:paraId="17CE56F1" w14:textId="47AC450F" w:rsidR="00836A76" w:rsidRPr="00580AD6" w:rsidRDefault="00836A76" w:rsidP="007E04A8">
            <w:r w:rsidRPr="00580AD6">
              <w:t>$75 per hour</w:t>
            </w:r>
          </w:p>
        </w:tc>
      </w:tr>
      <w:tr w:rsidR="00836A76" w:rsidRPr="00580AD6" w14:paraId="4DB53EB8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6A6C3B6E" w14:textId="77777777" w:rsidR="00836A76" w:rsidRPr="00580AD6" w:rsidRDefault="00836A76" w:rsidP="007E04A8"/>
        </w:tc>
        <w:tc>
          <w:tcPr>
            <w:tcW w:w="1525" w:type="dxa"/>
            <w:noWrap/>
            <w:hideMark/>
          </w:tcPr>
          <w:p w14:paraId="5530D702" w14:textId="1ADC88D2" w:rsidR="00836A76" w:rsidRPr="00580AD6" w:rsidRDefault="00836A76" w:rsidP="007E04A8"/>
        </w:tc>
      </w:tr>
      <w:tr w:rsidR="00836A76" w:rsidRPr="00580AD6" w14:paraId="4F1FE3BA" w14:textId="77777777" w:rsidTr="0017775F">
        <w:trPr>
          <w:trHeight w:val="312"/>
        </w:trPr>
        <w:tc>
          <w:tcPr>
            <w:tcW w:w="4945" w:type="dxa"/>
            <w:noWrap/>
            <w:hideMark/>
          </w:tcPr>
          <w:p w14:paraId="3D33EE43" w14:textId="77777777" w:rsidR="00836A76" w:rsidRPr="00580AD6" w:rsidRDefault="00836A76" w:rsidP="007E04A8">
            <w:pPr>
              <w:rPr>
                <w:b/>
                <w:bCs/>
              </w:rPr>
            </w:pPr>
            <w:r w:rsidRPr="00580AD6">
              <w:rPr>
                <w:b/>
                <w:bCs/>
              </w:rPr>
              <w:t xml:space="preserve">Entire Complex – Rose Complex, Rose Garden Center, Mayfair </w:t>
            </w:r>
          </w:p>
        </w:tc>
        <w:tc>
          <w:tcPr>
            <w:tcW w:w="1525" w:type="dxa"/>
            <w:noWrap/>
            <w:hideMark/>
          </w:tcPr>
          <w:p w14:paraId="0C485CE1" w14:textId="68DE8F99" w:rsidR="00836A76" w:rsidRPr="00580AD6" w:rsidRDefault="00836A76" w:rsidP="007E04A8">
            <w:r w:rsidRPr="00580AD6">
              <w:t>$10,000/day</w:t>
            </w:r>
          </w:p>
        </w:tc>
      </w:tr>
    </w:tbl>
    <w:p w14:paraId="0EE79CC6" w14:textId="1DFCD1C2" w:rsidR="0017775F" w:rsidRDefault="0017775F" w:rsidP="0017775F">
      <w:pPr>
        <w:jc w:val="center"/>
        <w:rPr>
          <w:b/>
          <w:bCs/>
          <w:u w:val="single"/>
        </w:rPr>
      </w:pPr>
    </w:p>
    <w:p w14:paraId="0707C577" w14:textId="502F0C5E" w:rsidR="00836A76" w:rsidRDefault="00836A76" w:rsidP="0017775F">
      <w:pPr>
        <w:jc w:val="center"/>
        <w:rPr>
          <w:b/>
          <w:bCs/>
          <w:u w:val="single"/>
        </w:rPr>
      </w:pPr>
    </w:p>
    <w:p w14:paraId="1ADFBC74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836A76">
        <w:rPr>
          <w:rFonts w:ascii="Calibri" w:eastAsia="Times New Roman" w:hAnsi="Calibri" w:cs="Times New Roman"/>
          <w:b/>
          <w:sz w:val="28"/>
          <w:szCs w:val="28"/>
        </w:rPr>
        <w:t>HARVEY CONVENTION CENTER</w:t>
      </w:r>
    </w:p>
    <w:p w14:paraId="144D600C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776A5EC8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  <w:u w:val="single"/>
        </w:rPr>
        <w:t>HALL - 1</w:t>
      </w:r>
    </w:p>
    <w:p w14:paraId="46C32839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</w:rPr>
        <w:t>Room Size: 1-1,000 people</w:t>
      </w:r>
    </w:p>
    <w:p w14:paraId="47EAFF6E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 Special, 8am to 5pm ………….……. $600.00</w:t>
      </w:r>
    </w:p>
    <w:p w14:paraId="1D55E7F2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Weekdays, 8am to Midnight .………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…..…. $800.00</w:t>
      </w:r>
    </w:p>
    <w:p w14:paraId="03AFDF3F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Day………………….……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….… $700.00</w:t>
      </w:r>
    </w:p>
    <w:p w14:paraId="0D142D6F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Weekends, 8am to Midnight .………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……… $950.00</w:t>
      </w:r>
    </w:p>
    <w:p w14:paraId="5A1FC1FB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Day……………….……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…….… $850.00</w:t>
      </w:r>
    </w:p>
    <w:p w14:paraId="0F619F0A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F1F08D8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½ of HALL – 1 </w:t>
      </w:r>
    </w:p>
    <w:p w14:paraId="54A30183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</w:rPr>
        <w:t>Room Size: 1-500 people</w:t>
      </w:r>
    </w:p>
    <w:p w14:paraId="0C7DDD87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 Special, 8am to 5pm 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……. $412.50</w:t>
      </w:r>
    </w:p>
    <w:p w14:paraId="53A83CD6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Weekdays, 8am to Midnight .………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…..…. $550.00</w:t>
      </w:r>
    </w:p>
    <w:p w14:paraId="7832D1CE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Day………………….…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…….… $500.00</w:t>
      </w:r>
    </w:p>
    <w:p w14:paraId="50A7B389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Weekends, 8am to Midnight .………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……… $725.00</w:t>
      </w:r>
    </w:p>
    <w:p w14:paraId="4C9F7798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Day……………….………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….… $675.00</w:t>
      </w:r>
    </w:p>
    <w:p w14:paraId="1CBBE07B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E9F957D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  <w:u w:val="single"/>
        </w:rPr>
        <w:t>HALL - 2</w:t>
      </w:r>
    </w:p>
    <w:p w14:paraId="7B36CF32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</w:rPr>
        <w:t>Room Size: 1-400 people</w:t>
      </w:r>
    </w:p>
    <w:p w14:paraId="00B7BBDC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 Special, 8am to 5pm ……….………. $375.00</w:t>
      </w:r>
    </w:p>
    <w:p w14:paraId="23AEA2CB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Weekdays, 8am to Midnight ……….……….…. $500.00</w:t>
      </w:r>
    </w:p>
    <w:p w14:paraId="7DA7FE3D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Day……………………………….… $425.00</w:t>
      </w:r>
    </w:p>
    <w:p w14:paraId="30D17437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 xml:space="preserve">Weekends, 8am to Midnight 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………………. $700.00</w:t>
      </w:r>
    </w:p>
    <w:p w14:paraId="6E64428F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 …………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…..……..…..… $650.00</w:t>
      </w:r>
    </w:p>
    <w:p w14:paraId="175A6D53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320C8EC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  <w:u w:val="single"/>
        </w:rPr>
        <w:t>HALL – 2 (1 Section)</w:t>
      </w:r>
    </w:p>
    <w:p w14:paraId="1BC8A8F4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</w:rPr>
        <w:t>Room Size: 1-80 people</w:t>
      </w:r>
    </w:p>
    <w:p w14:paraId="7C065A5A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 Special, 8am to 5pm ………………... $150.00</w:t>
      </w:r>
    </w:p>
    <w:p w14:paraId="1AC52B01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 xml:space="preserve">Weekdays, 8am to Midnight ……………………. $200.00 </w:t>
      </w:r>
    </w:p>
    <w:p w14:paraId="190F8607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 xml:space="preserve">Weekends, 8am to Midnight 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………………. $300.00</w:t>
      </w:r>
    </w:p>
    <w:p w14:paraId="03958B05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B02F571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  <w:u w:val="single"/>
        </w:rPr>
        <w:t>HALL – 2 (2 Sections)</w:t>
      </w:r>
    </w:p>
    <w:p w14:paraId="5B8EB37C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</w:rPr>
        <w:t>Room Size: 1-160 people</w:t>
      </w:r>
    </w:p>
    <w:p w14:paraId="0C88882C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 Special, 8am to 5pm 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……. $225.00</w:t>
      </w:r>
    </w:p>
    <w:p w14:paraId="6CDCB794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Weekdays, 8am to Midnight ……………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 xml:space="preserve">…. $300.00 </w:t>
      </w:r>
    </w:p>
    <w:p w14:paraId="6A7BA06D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Day……………………….……...… $250.00</w:t>
      </w:r>
    </w:p>
    <w:p w14:paraId="23C65296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 xml:space="preserve">Weekends, 8am to Midnight 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………………. $450.00</w:t>
      </w:r>
    </w:p>
    <w:p w14:paraId="0A5B07EE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 …………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…..…………..… $425.00</w:t>
      </w:r>
    </w:p>
    <w:p w14:paraId="614BFB38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AF1714E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  <w:u w:val="single"/>
        </w:rPr>
        <w:t>HALL – 2 (3 Sections)</w:t>
      </w:r>
    </w:p>
    <w:p w14:paraId="5B948EA2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</w:rPr>
        <w:t>Room Size: 1-240 people</w:t>
      </w:r>
    </w:p>
    <w:p w14:paraId="6D30B9C3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 Special, 8am to 5pm ………….……. $300.00</w:t>
      </w:r>
    </w:p>
    <w:p w14:paraId="015350AD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Weekdays, 8am to Midnight ……………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…. $400.00</w:t>
      </w:r>
    </w:p>
    <w:p w14:paraId="744AA070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Day……………………………….… $325.00</w:t>
      </w:r>
    </w:p>
    <w:p w14:paraId="6DF9CD3D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 xml:space="preserve">Weekends, 8am to Midnight 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………………. $550.00</w:t>
      </w:r>
    </w:p>
    <w:p w14:paraId="23439FC3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 ………………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…..……..… $525.00</w:t>
      </w:r>
    </w:p>
    <w:p w14:paraId="7454C664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34BE043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  <w:u w:val="single"/>
        </w:rPr>
        <w:t>HALL – 2 (4 Sections)</w:t>
      </w:r>
    </w:p>
    <w:p w14:paraId="40E766F2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</w:rPr>
        <w:t>Room Size: 1-320 people</w:t>
      </w:r>
    </w:p>
    <w:p w14:paraId="08652E74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 Special, 8am to 5pm 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………. $337.50</w:t>
      </w:r>
    </w:p>
    <w:p w14:paraId="2CB3D822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Weekdays, 8am to Midnight ……………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…. $450.00</w:t>
      </w:r>
    </w:p>
    <w:p w14:paraId="0A77487A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Day…………………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…….….… $425.00</w:t>
      </w:r>
    </w:p>
    <w:p w14:paraId="1D2425AC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 xml:space="preserve">Weekends, 8am to Midnight 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………………. $650.00</w:t>
      </w:r>
    </w:p>
    <w:p w14:paraId="0EC5F78D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 …………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…..…………..… $625.00</w:t>
      </w:r>
    </w:p>
    <w:p w14:paraId="5BB69B50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077123A8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  <w:u w:val="single"/>
        </w:rPr>
        <w:t>HALL - 3</w:t>
      </w:r>
    </w:p>
    <w:p w14:paraId="1A71A479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</w:rPr>
        <w:t>Group Size: 1-75 people</w:t>
      </w:r>
    </w:p>
    <w:p w14:paraId="14BF7187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 Special, 8am to 5pm ………….….…. $150.00</w:t>
      </w:r>
    </w:p>
    <w:p w14:paraId="0F730B08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 xml:space="preserve">Weekdays, 8am to 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Midnight..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……………....…. $200.00</w:t>
      </w:r>
    </w:p>
    <w:p w14:paraId="4B7AF438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 xml:space="preserve">Weekends, 8am to 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Midnight..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…………….….… $300.00</w:t>
      </w:r>
    </w:p>
    <w:p w14:paraId="46F7D8AB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Hour……………….………...….… $275.00</w:t>
      </w:r>
    </w:p>
    <w:p w14:paraId="2D3FE72C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07944EAA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  <w:u w:val="single"/>
        </w:rPr>
        <w:t>ENTIRE FACILITY</w:t>
      </w:r>
    </w:p>
    <w:p w14:paraId="5F9A94C4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 Special, 8am to 5pm ………….….…. $900.00</w:t>
      </w:r>
    </w:p>
    <w:p w14:paraId="484A0835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Weekdays, 8am to Midnight ………….…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 xml:space="preserve"> $1,200.00</w:t>
      </w:r>
    </w:p>
    <w:p w14:paraId="5B29AD66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Day……………….…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…….… $1,000.00</w:t>
      </w:r>
    </w:p>
    <w:p w14:paraId="68EDFB38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Weekends, 8am to Midnight 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……. $1,500.00</w:t>
      </w:r>
    </w:p>
    <w:p w14:paraId="0CCB7308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Day……………….…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…….… $1,300.00</w:t>
      </w:r>
    </w:p>
    <w:p w14:paraId="7408ABA8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BAE3D40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36A76">
        <w:rPr>
          <w:rFonts w:ascii="Calibri" w:eastAsia="Times New Roman" w:hAnsi="Calibri" w:cs="Times New Roman"/>
          <w:b/>
          <w:sz w:val="24"/>
          <w:szCs w:val="24"/>
          <w:u w:val="single"/>
        </w:rPr>
        <w:t>ADDITIONAL FEES</w:t>
      </w:r>
    </w:p>
    <w:p w14:paraId="36708569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Kitchen ……………………………………………….…... $175.00</w:t>
      </w:r>
    </w:p>
    <w:p w14:paraId="15BAD9B9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Kitchen, Weekday Special, 8am to 5pm ….…. $87.50</w:t>
      </w:r>
    </w:p>
    <w:p w14:paraId="3C3F5A1C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Each Additional Hour ……….......................… $100.00</w:t>
      </w:r>
    </w:p>
    <w:p w14:paraId="6570BE15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Liability Insurance ……………………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….….….. $100.00</w:t>
      </w:r>
    </w:p>
    <w:p w14:paraId="31392AA2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Alcohol Fee, Entire Building …………....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…. $300.00</w:t>
      </w:r>
    </w:p>
    <w:p w14:paraId="79255E1E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Alcohol Fee, Hall - 1 ………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………………...…. $200.00</w:t>
      </w:r>
    </w:p>
    <w:p w14:paraId="299899DD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Alcohol Fee, Hall - 2 ……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…………………...…. $150.00</w:t>
      </w:r>
    </w:p>
    <w:p w14:paraId="5E537B97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Alcohol Fee, Hall - 3 …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>….……………..…...…. $100.00</w:t>
      </w:r>
    </w:p>
    <w:p w14:paraId="43B9348F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Catering Fee ………………….... 10% of Gross Food Cost</w:t>
      </w:r>
    </w:p>
    <w:p w14:paraId="33223096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 xml:space="preserve">Damage Deposit (Required) 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…..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 xml:space="preserve"> $150.00 - $1,000.00</w:t>
      </w:r>
    </w:p>
    <w:p w14:paraId="41AEADC7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Set-Up/Clean-Up Day ………. Pay Only 60% of Rental</w:t>
      </w:r>
    </w:p>
    <w:p w14:paraId="654D897A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A9FF385" w14:textId="77777777" w:rsidR="00836A76" w:rsidRPr="00836A76" w:rsidRDefault="00836A76" w:rsidP="00836A7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54E2C3B" w14:textId="77777777" w:rsidR="00836A76" w:rsidRPr="00836A76" w:rsidRDefault="00836A76" w:rsidP="00836A7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You must include your set-up time and clean-up time within your rental days and timeframe.</w:t>
      </w:r>
    </w:p>
    <w:p w14:paraId="73039106" w14:textId="77777777" w:rsidR="00836A76" w:rsidRPr="00836A76" w:rsidRDefault="00836A76" w:rsidP="00836A7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Rental companies, decorators, caterers, bands, etc., must drop off and pick up within your rental days and times listed on your contract. No exceptions.</w:t>
      </w:r>
    </w:p>
    <w:p w14:paraId="6ADF78DB" w14:textId="77777777" w:rsidR="00836A76" w:rsidRPr="00836A76" w:rsidRDefault="00836A76" w:rsidP="00836A7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>We can open as early as 6am, and stay as late as 1am, given availability.</w:t>
      </w:r>
    </w:p>
    <w:p w14:paraId="1A2C5622" w14:textId="77777777" w:rsidR="00836A76" w:rsidRPr="00836A76" w:rsidRDefault="00836A76" w:rsidP="00836A7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36A76">
        <w:rPr>
          <w:rFonts w:ascii="Calibri" w:eastAsia="Times New Roman" w:hAnsi="Calibri" w:cs="Times New Roman"/>
          <w:sz w:val="24"/>
          <w:szCs w:val="24"/>
        </w:rPr>
        <w:t xml:space="preserve">Weekdays are Monday through </w:t>
      </w:r>
      <w:proofErr w:type="gramStart"/>
      <w:r w:rsidRPr="00836A76">
        <w:rPr>
          <w:rFonts w:ascii="Calibri" w:eastAsia="Times New Roman" w:hAnsi="Calibri" w:cs="Times New Roman"/>
          <w:sz w:val="24"/>
          <w:szCs w:val="24"/>
        </w:rPr>
        <w:t>Thursday,</w:t>
      </w:r>
      <w:proofErr w:type="gramEnd"/>
      <w:r w:rsidRPr="00836A76">
        <w:rPr>
          <w:rFonts w:ascii="Calibri" w:eastAsia="Times New Roman" w:hAnsi="Calibri" w:cs="Times New Roman"/>
          <w:sz w:val="24"/>
          <w:szCs w:val="24"/>
        </w:rPr>
        <w:t xml:space="preserve"> Weekends are Friday through Saturday.</w:t>
      </w:r>
    </w:p>
    <w:p w14:paraId="37FA5D72" w14:textId="77777777" w:rsidR="00836A76" w:rsidRPr="0017775F" w:rsidRDefault="00836A76" w:rsidP="0017775F">
      <w:pPr>
        <w:jc w:val="center"/>
        <w:rPr>
          <w:b/>
          <w:bCs/>
          <w:u w:val="single"/>
        </w:rPr>
      </w:pPr>
    </w:p>
    <w:sectPr w:rsidR="00836A76" w:rsidRPr="00177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0693C"/>
    <w:multiLevelType w:val="hybridMultilevel"/>
    <w:tmpl w:val="0044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5F"/>
    <w:rsid w:val="0017775F"/>
    <w:rsid w:val="00836A76"/>
    <w:rsid w:val="0091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7020"/>
  <w15:chartTrackingRefBased/>
  <w15:docId w15:val="{D1247FD6-75E3-4955-ADED-45FCF445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Wells</dc:creator>
  <cp:keywords/>
  <dc:description/>
  <cp:lastModifiedBy>Lisa Wells</cp:lastModifiedBy>
  <cp:revision>2</cp:revision>
  <dcterms:created xsi:type="dcterms:W3CDTF">2022-04-12T21:53:00Z</dcterms:created>
  <dcterms:modified xsi:type="dcterms:W3CDTF">2022-04-12T22:02:00Z</dcterms:modified>
</cp:coreProperties>
</file>