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1014" w:rsidRPr="005B4F4C" w:rsidRDefault="00D16583" w:rsidP="001C74D6">
      <w:pPr>
        <w:jc w:val="center"/>
        <w:rPr>
          <w:b/>
          <w:sz w:val="36"/>
          <w:szCs w:val="36"/>
          <w:u w:val="single"/>
        </w:rPr>
      </w:pPr>
      <w:r w:rsidRPr="005B4F4C">
        <w:rPr>
          <w:b/>
          <w:sz w:val="36"/>
          <w:szCs w:val="36"/>
          <w:u w:val="single"/>
        </w:rPr>
        <w:t>Resume Worksheet</w:t>
      </w:r>
    </w:p>
    <w:p w14:paraId="00000002" w14:textId="77777777" w:rsidR="00961014" w:rsidRPr="00B86FBF" w:rsidRDefault="00961014"/>
    <w:p w14:paraId="00000003" w14:textId="77777777" w:rsidR="00961014" w:rsidRPr="005B4F4C" w:rsidRDefault="00D16583">
      <w:pPr>
        <w:rPr>
          <w:b/>
        </w:rPr>
      </w:pPr>
      <w:r w:rsidRPr="005B4F4C">
        <w:rPr>
          <w:b/>
        </w:rPr>
        <w:t>Overwhelmed with what you need to build your resume? Let's start here! Use this worksheet to brainstorm all the essentials to make the best resume you can!</w:t>
      </w:r>
    </w:p>
    <w:p w14:paraId="00000004" w14:textId="77777777" w:rsidR="00961014" w:rsidRPr="00B86FBF" w:rsidRDefault="00961014">
      <w:pPr>
        <w:rPr>
          <w:i/>
        </w:rPr>
      </w:pPr>
    </w:p>
    <w:p w14:paraId="00000005" w14:textId="7A807356" w:rsidR="00961014" w:rsidRPr="00B86FBF" w:rsidRDefault="00416037">
      <w:r>
        <w:t xml:space="preserve">Before you </w:t>
      </w:r>
      <w:r w:rsidR="00D16583">
        <w:t>start working on the meat of you</w:t>
      </w:r>
      <w:r>
        <w:t xml:space="preserve">r resume, </w:t>
      </w:r>
      <w:r w:rsidR="00062DF7">
        <w:t>think about the</w:t>
      </w:r>
      <w:r>
        <w:t xml:space="preserve"> job you</w:t>
      </w:r>
      <w:r w:rsidR="00A033FE">
        <w:t xml:space="preserve"> want.</w:t>
      </w:r>
      <w:r w:rsidR="34B92DEC">
        <w:t xml:space="preserve"> </w:t>
      </w:r>
      <w:r w:rsidR="00D16583">
        <w:t xml:space="preserve">Knowing what </w:t>
      </w:r>
      <w:proofErr w:type="gramStart"/>
      <w:r w:rsidR="00D16583">
        <w:t>jobs</w:t>
      </w:r>
      <w:proofErr w:type="gramEnd"/>
      <w:r w:rsidR="00D16583">
        <w:t xml:space="preserve"> you're looking for will help you cater your </w:t>
      </w:r>
      <w:r>
        <w:t>resume to that job</w:t>
      </w:r>
      <w:r w:rsidR="00D16583">
        <w:t>. Write</w:t>
      </w:r>
      <w:r w:rsidR="4AF88A5D">
        <w:t xml:space="preserve"> </w:t>
      </w:r>
      <w:r w:rsidR="00D16583">
        <w:t xml:space="preserve">down </w:t>
      </w:r>
      <w:r w:rsidR="00A033FE">
        <w:t xml:space="preserve">the title </w:t>
      </w:r>
      <w:r w:rsidR="00B86FBF">
        <w:t xml:space="preserve">or position name </w:t>
      </w:r>
      <w:r w:rsidR="00A033FE">
        <w:t xml:space="preserve">for </w:t>
      </w:r>
      <w:r w:rsidR="00B86FBF">
        <w:t xml:space="preserve">the </w:t>
      </w:r>
      <w:r w:rsidR="00A033FE">
        <w:t>job(s) you want</w:t>
      </w:r>
      <w:r w:rsidR="41701B66">
        <w:t>.</w:t>
      </w:r>
    </w:p>
    <w:p w14:paraId="00000006" w14:textId="77777777" w:rsidR="00961014" w:rsidRPr="00B86FBF" w:rsidRDefault="00961014"/>
    <w:p w14:paraId="00000007" w14:textId="77777777" w:rsidR="00961014" w:rsidRPr="00B86FBF" w:rsidRDefault="00961014"/>
    <w:p w14:paraId="00000008" w14:textId="393D4E3C" w:rsidR="00961014" w:rsidRPr="00B86FBF" w:rsidRDefault="00961014"/>
    <w:p w14:paraId="4087B07F" w14:textId="3BD164A0" w:rsidR="7D01BBF3" w:rsidRDefault="7D01BBF3" w:rsidP="7D01BBF3"/>
    <w:p w14:paraId="15BEFD20" w14:textId="4EA71F06" w:rsidR="7D46EE8C" w:rsidRDefault="7D46EE8C" w:rsidP="7D46EE8C"/>
    <w:p w14:paraId="7FEF2DEF" w14:textId="2CFBE679" w:rsidR="00F60411" w:rsidRPr="00B86FBF" w:rsidRDefault="00F60411"/>
    <w:p w14:paraId="56C5891F" w14:textId="3704D524" w:rsidR="00F60411" w:rsidRDefault="00F60411"/>
    <w:p w14:paraId="4F718C83" w14:textId="77777777" w:rsidR="005200EB" w:rsidRPr="00B86FBF" w:rsidRDefault="005200EB"/>
    <w:p w14:paraId="3863A108" w14:textId="5E41AB21" w:rsidR="00F60411" w:rsidRPr="00B86FBF" w:rsidRDefault="00F60411"/>
    <w:p w14:paraId="75E34FEC" w14:textId="77777777" w:rsidR="00F60411" w:rsidRPr="00B86FBF" w:rsidRDefault="00F60411"/>
    <w:p w14:paraId="00107857" w14:textId="12E55708" w:rsidR="00F60411" w:rsidRPr="00B86FBF" w:rsidRDefault="00F60411"/>
    <w:p w14:paraId="31E969E1" w14:textId="7A808DC1" w:rsidR="7D01BBF3" w:rsidRDefault="7D01BBF3" w:rsidP="7D01BBF3"/>
    <w:p w14:paraId="0000000A" w14:textId="77777777" w:rsidR="00961014" w:rsidRPr="00B86FBF" w:rsidRDefault="00961014"/>
    <w:p w14:paraId="0000000C" w14:textId="6F3379B4" w:rsidR="00961014" w:rsidRPr="005200EB" w:rsidRDefault="00656FEB">
      <w:pPr>
        <w:rPr>
          <w:b/>
          <w:bCs/>
        </w:rPr>
      </w:pPr>
      <w:r>
        <w:t xml:space="preserve">Many employers use algorithms which find “keywords” from their applications and prioritize resumes that use them. </w:t>
      </w:r>
      <w:r w:rsidR="00A033FE">
        <w:t xml:space="preserve">Read the job posting you want to apply for a few times. </w:t>
      </w:r>
      <w:r w:rsidR="00416037">
        <w:t>Find</w:t>
      </w:r>
      <w:r w:rsidR="00E01938">
        <w:t xml:space="preserve"> </w:t>
      </w:r>
      <w:r w:rsidR="00416037">
        <w:t>specific words</w:t>
      </w:r>
      <w:r w:rsidR="00E01938">
        <w:t xml:space="preserve"> in the text</w:t>
      </w:r>
      <w:r w:rsidR="00416037">
        <w:t xml:space="preserve"> of what</w:t>
      </w:r>
      <w:r w:rsidR="00D16583">
        <w:t xml:space="preserve"> they are looking for</w:t>
      </w:r>
      <w:r w:rsidR="00416037">
        <w:t xml:space="preserve"> in an applicant like "multitasker</w:t>
      </w:r>
      <w:r w:rsidR="00B81ED4">
        <w:t>"</w:t>
      </w:r>
      <w:r>
        <w:t xml:space="preserve"> and write these words down.</w:t>
      </w:r>
      <w:r w:rsidR="00B81ED4">
        <w:t xml:space="preserve"> </w:t>
      </w:r>
      <w:r>
        <w:t>(</w:t>
      </w:r>
      <w:r w:rsidR="00B81ED4">
        <w:t>If you haven’</w:t>
      </w:r>
      <w:r w:rsidR="00416037">
        <w:t>t found a job posting yet</w:t>
      </w:r>
      <w:r w:rsidR="00E01938">
        <w:t>, write down what</w:t>
      </w:r>
      <w:r w:rsidR="00D16583">
        <w:t xml:space="preserve"> come</w:t>
      </w:r>
      <w:r w:rsidR="00E01938">
        <w:t>s</w:t>
      </w:r>
      <w:r w:rsidR="00D16583">
        <w:t xml:space="preserve"> to min</w:t>
      </w:r>
      <w:r w:rsidR="00416037">
        <w:t>d when you think of a job you want</w:t>
      </w:r>
      <w:r w:rsidR="005B4F4C">
        <w:t>.)</w:t>
      </w:r>
      <w:r w:rsidR="005B4F4C" w:rsidRPr="005B4F4C">
        <w:rPr>
          <w:b/>
          <w:bCs/>
        </w:rPr>
        <w:t xml:space="preserve"> You</w:t>
      </w:r>
      <w:r w:rsidR="00D16583" w:rsidRPr="005B4F4C">
        <w:rPr>
          <w:b/>
          <w:bCs/>
        </w:rPr>
        <w:t xml:space="preserve"> will </w:t>
      </w:r>
      <w:proofErr w:type="gramStart"/>
      <w:r w:rsidR="00D16583" w:rsidRPr="005B4F4C">
        <w:rPr>
          <w:b/>
          <w:bCs/>
        </w:rPr>
        <w:t>refer back</w:t>
      </w:r>
      <w:proofErr w:type="gramEnd"/>
      <w:r w:rsidR="00D16583" w:rsidRPr="005B4F4C">
        <w:rPr>
          <w:b/>
          <w:bCs/>
        </w:rPr>
        <w:t xml:space="preserve"> to these</w:t>
      </w:r>
      <w:r w:rsidR="00B81ED4" w:rsidRPr="005B4F4C">
        <w:rPr>
          <w:b/>
          <w:bCs/>
        </w:rPr>
        <w:t xml:space="preserve"> keywords</w:t>
      </w:r>
      <w:r w:rsidR="00D16583" w:rsidRPr="005B4F4C">
        <w:rPr>
          <w:b/>
          <w:bCs/>
        </w:rPr>
        <w:t xml:space="preserve"> later.</w:t>
      </w:r>
    </w:p>
    <w:p w14:paraId="0000000D" w14:textId="77777777" w:rsidR="00961014" w:rsidRPr="00B86FBF" w:rsidRDefault="00961014"/>
    <w:p w14:paraId="0000000E" w14:textId="77777777" w:rsidR="00961014" w:rsidRPr="00B86FBF" w:rsidRDefault="00961014"/>
    <w:p w14:paraId="00000012" w14:textId="662ABA67" w:rsidR="00961014" w:rsidRPr="00B86FBF" w:rsidRDefault="00961014" w:rsidP="1F6B53EC"/>
    <w:p w14:paraId="49D34BE4" w14:textId="25E11104" w:rsidR="00B81ED4" w:rsidRPr="00B86FBF" w:rsidRDefault="00B81ED4"/>
    <w:p w14:paraId="4656823F" w14:textId="7FCF82C6" w:rsidR="00F60411" w:rsidRPr="00B86FBF" w:rsidRDefault="00F60411"/>
    <w:p w14:paraId="56D8E89B" w14:textId="5A6053C1" w:rsidR="00F60411" w:rsidRPr="00B86FBF" w:rsidRDefault="00F60411"/>
    <w:p w14:paraId="3C79FDF6" w14:textId="2F10A0F5" w:rsidR="00F60411" w:rsidRPr="00B86FBF" w:rsidRDefault="00F60411"/>
    <w:p w14:paraId="2BFBA1A2" w14:textId="6F749A64" w:rsidR="00F60411" w:rsidRPr="00B86FBF" w:rsidRDefault="00F60411"/>
    <w:p w14:paraId="6753E6A9" w14:textId="18C4D6CF" w:rsidR="00F60411" w:rsidRPr="00B86FBF" w:rsidRDefault="00F60411"/>
    <w:p w14:paraId="52718EE0" w14:textId="698312BF" w:rsidR="00F60411" w:rsidRPr="00B86FBF" w:rsidRDefault="00F60411"/>
    <w:p w14:paraId="64730E63" w14:textId="77777777" w:rsidR="00F60411" w:rsidRPr="00B86FBF" w:rsidRDefault="00F60411"/>
    <w:p w14:paraId="634DE3CE" w14:textId="77777777" w:rsidR="00B81ED4" w:rsidRPr="00B86FBF" w:rsidRDefault="00B81ED4"/>
    <w:p w14:paraId="56EA9BFF" w14:textId="308138DB" w:rsidR="00250DF0" w:rsidRDefault="00250DF0" w:rsidP="11A2FA17">
      <w:pPr>
        <w:rPr>
          <w:i/>
          <w:iCs/>
        </w:rPr>
      </w:pPr>
    </w:p>
    <w:p w14:paraId="277B0AD5" w14:textId="77777777" w:rsidR="00250DF0" w:rsidRDefault="00250DF0" w:rsidP="6C88A4CB">
      <w:pPr>
        <w:rPr>
          <w:b/>
          <w:bCs/>
        </w:rPr>
      </w:pPr>
    </w:p>
    <w:p w14:paraId="6F6BDCB2" w14:textId="7782CBBC" w:rsidR="6C88A4CB" w:rsidRDefault="6C88A4CB" w:rsidP="6C88A4CB">
      <w:pPr>
        <w:rPr>
          <w:b/>
          <w:bCs/>
        </w:rPr>
      </w:pPr>
    </w:p>
    <w:p w14:paraId="6899EEC9" w14:textId="77777777" w:rsidR="00250DF0" w:rsidRDefault="00250DF0" w:rsidP="7D46EE8C">
      <w:pPr>
        <w:rPr>
          <w:b/>
          <w:bCs/>
        </w:rPr>
      </w:pPr>
    </w:p>
    <w:p w14:paraId="6700DDA3" w14:textId="7605D47F" w:rsidR="7D46EE8C" w:rsidRDefault="7D46EE8C" w:rsidP="7D46EE8C">
      <w:pPr>
        <w:rPr>
          <w:b/>
          <w:bCs/>
        </w:rPr>
      </w:pPr>
    </w:p>
    <w:p w14:paraId="36FCE81D" w14:textId="77777777" w:rsidR="00250DF0" w:rsidRDefault="00250DF0">
      <w:pPr>
        <w:rPr>
          <w:b/>
        </w:rPr>
      </w:pPr>
    </w:p>
    <w:p w14:paraId="00000018" w14:textId="746A8F00" w:rsidR="00961014" w:rsidRPr="005B4F4C" w:rsidRDefault="00D16583">
      <w:pPr>
        <w:rPr>
          <w:b/>
        </w:rPr>
      </w:pPr>
      <w:r w:rsidRPr="005B4F4C">
        <w:rPr>
          <w:b/>
        </w:rPr>
        <w:lastRenderedPageBreak/>
        <w:t xml:space="preserve">Now, let's get some of the basic information you'll need on the resume. </w:t>
      </w:r>
    </w:p>
    <w:p w14:paraId="00000019" w14:textId="77777777" w:rsidR="00961014" w:rsidRPr="00B86FBF" w:rsidRDefault="00961014"/>
    <w:p w14:paraId="0000001A" w14:textId="58CB06FC" w:rsidR="00961014" w:rsidRPr="00B86FBF" w:rsidRDefault="00182AD1" w:rsidP="00182AD1">
      <w:r w:rsidRPr="00182AD1">
        <w:rPr>
          <w:b/>
          <w:i/>
          <w:sz w:val="40"/>
          <w:szCs w:val="40"/>
        </w:rPr>
        <w:t>1.</w:t>
      </w:r>
      <w:r>
        <w:t xml:space="preserve">  </w:t>
      </w:r>
      <w:r w:rsidR="00D16583">
        <w:t>Write down your contact information</w:t>
      </w:r>
      <w:r w:rsidR="008D4E79">
        <w:t>, including your f</w:t>
      </w:r>
      <w:r w:rsidR="00D16583">
        <w:t xml:space="preserve">ull name, address, </w:t>
      </w:r>
      <w:r w:rsidR="008D4E79">
        <w:t xml:space="preserve">phone </w:t>
      </w:r>
      <w:r w:rsidR="00D16583">
        <w:t xml:space="preserve">number, and email. </w:t>
      </w:r>
    </w:p>
    <w:p w14:paraId="33FC91D2" w14:textId="050612E1" w:rsidR="00DC2DA7" w:rsidRPr="00B86FBF" w:rsidRDefault="008D4E79" w:rsidP="00DC2DA7">
      <w:r w:rsidRPr="6C88A4CB">
        <w:rPr>
          <w:i/>
          <w:iCs/>
        </w:rPr>
        <w:t>[</w:t>
      </w:r>
      <w:r w:rsidR="00DC2DA7" w:rsidRPr="005B4F4C">
        <w:rPr>
          <w:i/>
          <w:iCs/>
        </w:rPr>
        <w:t xml:space="preserve">Tip: </w:t>
      </w:r>
      <w:r w:rsidRPr="6C88A4CB">
        <w:rPr>
          <w:i/>
          <w:iCs/>
        </w:rPr>
        <w:t>M</w:t>
      </w:r>
      <w:r w:rsidR="00DC2DA7" w:rsidRPr="005B4F4C">
        <w:rPr>
          <w:i/>
          <w:iCs/>
        </w:rPr>
        <w:t>ake sure your email is professional. If it isn't, make one specifically for job hunting that's simply your first and last name. Use "HorseGirlBrie45@example.com" for Facebook, but "</w:t>
      </w:r>
      <w:hyperlink r:id="rId10">
        <w:r w:rsidR="00DC2DA7" w:rsidRPr="005B4F4C">
          <w:rPr>
            <w:i/>
            <w:iCs/>
            <w:color w:val="1155CC"/>
            <w:u w:val="single"/>
          </w:rPr>
          <w:t>B.Larson@example.com</w:t>
        </w:r>
      </w:hyperlink>
      <w:r w:rsidR="00DC2DA7" w:rsidRPr="005B4F4C">
        <w:rPr>
          <w:i/>
          <w:iCs/>
        </w:rPr>
        <w:t>" for your resume.</w:t>
      </w:r>
      <w:r w:rsidRPr="6C88A4CB">
        <w:rPr>
          <w:i/>
          <w:iCs/>
        </w:rPr>
        <w:t>]</w:t>
      </w:r>
    </w:p>
    <w:p w14:paraId="0000001B" w14:textId="77777777" w:rsidR="00961014" w:rsidRPr="00B86FBF" w:rsidRDefault="00961014"/>
    <w:p w14:paraId="0000001C" w14:textId="77777777" w:rsidR="00961014" w:rsidRPr="00B86FBF" w:rsidRDefault="00961014"/>
    <w:p w14:paraId="0000001D" w14:textId="5B78E36E" w:rsidR="00961014" w:rsidRPr="00B86FBF" w:rsidRDefault="00961014"/>
    <w:p w14:paraId="47B9DD36" w14:textId="77777777" w:rsidR="00F60411" w:rsidRPr="00B86FBF" w:rsidRDefault="00F60411"/>
    <w:p w14:paraId="0000001E" w14:textId="77777777" w:rsidR="00961014" w:rsidRPr="00B86FBF" w:rsidRDefault="00961014"/>
    <w:p w14:paraId="0000001F" w14:textId="51758BD8" w:rsidR="00961014" w:rsidRPr="00B86FBF" w:rsidRDefault="00961014"/>
    <w:p w14:paraId="54F523FE" w14:textId="77777777" w:rsidR="00F60411" w:rsidRPr="00B86FBF" w:rsidRDefault="00F60411" w:rsidP="00F60411">
      <w:pPr>
        <w:pStyle w:val="Footer"/>
      </w:pPr>
    </w:p>
    <w:p w14:paraId="1D6B77ED" w14:textId="3EE473EC" w:rsidR="00B81ED4" w:rsidRPr="00B86FBF" w:rsidRDefault="00B81ED4"/>
    <w:p w14:paraId="00000023" w14:textId="2138E55A" w:rsidR="00961014" w:rsidRPr="00B86FBF" w:rsidRDefault="00182AD1">
      <w:r w:rsidRPr="00182AD1">
        <w:rPr>
          <w:b/>
          <w:i/>
          <w:sz w:val="40"/>
          <w:szCs w:val="40"/>
        </w:rPr>
        <w:t xml:space="preserve">2. </w:t>
      </w:r>
      <w:r w:rsidR="00D16583">
        <w:t>What is your level of education? Make a check beside each one you possess, and below, wr</w:t>
      </w:r>
      <w:r w:rsidR="001C74D6">
        <w:t xml:space="preserve">ite down the school, </w:t>
      </w:r>
      <w:r w:rsidR="00D16583">
        <w:t xml:space="preserve">degree, the years you attended, and </w:t>
      </w:r>
      <w:r w:rsidR="001C74D6">
        <w:t>any merits</w:t>
      </w:r>
      <w:r w:rsidR="00B86FBF">
        <w:t xml:space="preserve"> you </w:t>
      </w:r>
      <w:r w:rsidR="005B4F4C">
        <w:t>earned such</w:t>
      </w:r>
      <w:r w:rsidR="00B86FBF">
        <w:t xml:space="preserve"> as “</w:t>
      </w:r>
      <w:r w:rsidR="001C74D6">
        <w:t>graduated</w:t>
      </w:r>
      <w:r w:rsidR="00D16583">
        <w:t xml:space="preserve"> cum laude,</w:t>
      </w:r>
      <w:r w:rsidR="00B86FBF">
        <w:t>”</w:t>
      </w:r>
      <w:r w:rsidR="00D16583">
        <w:t xml:space="preserve"> etc.</w:t>
      </w:r>
    </w:p>
    <w:p w14:paraId="00000024" w14:textId="77777777" w:rsidR="00961014" w:rsidRPr="00B86FBF" w:rsidRDefault="00961014"/>
    <w:p w14:paraId="00000025" w14:textId="515BFF1A" w:rsidR="00961014" w:rsidRPr="005B4F4C" w:rsidRDefault="00B81ED4" w:rsidP="00B81ED4">
      <w:r w:rsidRPr="005B4F4C">
        <w:t>□</w:t>
      </w:r>
      <w:r w:rsidRPr="005B4F4C">
        <w:tab/>
      </w:r>
      <w:r w:rsidR="00D16583" w:rsidRPr="00B86FBF">
        <w:t>High school</w:t>
      </w:r>
    </w:p>
    <w:p w14:paraId="00000027" w14:textId="6699372B" w:rsidR="00961014" w:rsidRPr="00B86FBF" w:rsidRDefault="00961014"/>
    <w:p w14:paraId="1EE663FC" w14:textId="77777777" w:rsidR="00F60411" w:rsidRPr="00B86FBF" w:rsidRDefault="00F60411"/>
    <w:p w14:paraId="00000028" w14:textId="77777777" w:rsidR="00961014" w:rsidRPr="00B86FBF" w:rsidRDefault="00961014"/>
    <w:p w14:paraId="00000029" w14:textId="77777777" w:rsidR="00961014" w:rsidRPr="00B86FBF" w:rsidRDefault="00961014"/>
    <w:p w14:paraId="0000002A" w14:textId="215976D4" w:rsidR="00961014" w:rsidRPr="00B86FBF" w:rsidRDefault="00B81ED4" w:rsidP="00B81ED4">
      <w:r w:rsidRPr="005B4F4C">
        <w:t>□</w:t>
      </w:r>
      <w:r w:rsidRPr="005B4F4C">
        <w:tab/>
      </w:r>
      <w:proofErr w:type="gramStart"/>
      <w:r w:rsidR="00D16583" w:rsidRPr="00B86FBF">
        <w:t>Associate's</w:t>
      </w:r>
      <w:proofErr w:type="gramEnd"/>
      <w:r w:rsidR="00D16583" w:rsidRPr="00B86FBF">
        <w:t xml:space="preserve"> degree</w:t>
      </w:r>
    </w:p>
    <w:p w14:paraId="0000002B" w14:textId="77777777" w:rsidR="00961014" w:rsidRPr="00B86FBF" w:rsidRDefault="00961014"/>
    <w:p w14:paraId="0000002C" w14:textId="77777777" w:rsidR="00961014" w:rsidRPr="00B86FBF" w:rsidRDefault="00961014"/>
    <w:p w14:paraId="0000002D" w14:textId="77777777" w:rsidR="00961014" w:rsidRPr="00B86FBF" w:rsidRDefault="00961014"/>
    <w:p w14:paraId="0000002E" w14:textId="07967B97" w:rsidR="00961014" w:rsidRPr="00B86FBF" w:rsidRDefault="00961014"/>
    <w:p w14:paraId="330FF672" w14:textId="77777777" w:rsidR="00F60411" w:rsidRPr="00B86FBF" w:rsidRDefault="00F60411"/>
    <w:p w14:paraId="0000002F" w14:textId="4F0C4A14" w:rsidR="00961014" w:rsidRPr="00B86FBF" w:rsidRDefault="00B81ED4" w:rsidP="00B81ED4">
      <w:r w:rsidRPr="005B4F4C">
        <w:t>□</w:t>
      </w:r>
      <w:r w:rsidRPr="005B4F4C">
        <w:tab/>
      </w:r>
      <w:r w:rsidR="00D16583" w:rsidRPr="00B86FBF">
        <w:t>Bachelor's degree</w:t>
      </w:r>
    </w:p>
    <w:p w14:paraId="00000030" w14:textId="77777777" w:rsidR="00961014" w:rsidRPr="00B86FBF" w:rsidRDefault="00961014"/>
    <w:p w14:paraId="00000031" w14:textId="066E3BCC" w:rsidR="00961014" w:rsidRPr="00B86FBF" w:rsidRDefault="00961014"/>
    <w:p w14:paraId="4DF8C66B" w14:textId="77777777" w:rsidR="00F60411" w:rsidRPr="00B86FBF" w:rsidRDefault="00F60411"/>
    <w:p w14:paraId="00000032" w14:textId="77777777" w:rsidR="00961014" w:rsidRPr="00B86FBF" w:rsidRDefault="00961014"/>
    <w:p w14:paraId="00000033" w14:textId="77777777" w:rsidR="00961014" w:rsidRPr="00B86FBF" w:rsidRDefault="00961014"/>
    <w:p w14:paraId="00000034" w14:textId="2464C011" w:rsidR="00961014" w:rsidRPr="00B86FBF" w:rsidRDefault="00B81ED4" w:rsidP="00B81ED4">
      <w:r w:rsidRPr="005B4F4C">
        <w:t>□</w:t>
      </w:r>
      <w:r w:rsidRPr="005B4F4C">
        <w:tab/>
      </w:r>
      <w:r w:rsidR="00D16583" w:rsidRPr="00B86FBF">
        <w:t>Master's degree</w:t>
      </w:r>
    </w:p>
    <w:p w14:paraId="00000035" w14:textId="77777777" w:rsidR="00961014" w:rsidRPr="00B86FBF" w:rsidRDefault="00961014"/>
    <w:p w14:paraId="00000036" w14:textId="5BE0D162" w:rsidR="00961014" w:rsidRPr="00B86FBF" w:rsidRDefault="00961014"/>
    <w:p w14:paraId="5ACD86A0" w14:textId="77777777" w:rsidR="00F60411" w:rsidRPr="00B86FBF" w:rsidRDefault="00F60411"/>
    <w:p w14:paraId="00000037" w14:textId="77777777" w:rsidR="00961014" w:rsidRPr="00B86FBF" w:rsidRDefault="00961014"/>
    <w:p w14:paraId="00000038" w14:textId="77777777" w:rsidR="00961014" w:rsidRPr="00B86FBF" w:rsidRDefault="00961014"/>
    <w:p w14:paraId="0476B861" w14:textId="77777777" w:rsidR="00182AD1" w:rsidRDefault="00B81ED4" w:rsidP="6C88A4CB">
      <w:r w:rsidRPr="005B4F4C">
        <w:t>□</w:t>
      </w:r>
      <w:r w:rsidRPr="005B4F4C">
        <w:tab/>
      </w:r>
      <w:r w:rsidR="00D16583" w:rsidRPr="00B86FBF">
        <w:t>Doctorate</w:t>
      </w:r>
    </w:p>
    <w:p w14:paraId="396D63A7" w14:textId="7675FAB8" w:rsidR="00EB6E98" w:rsidRPr="00B86FBF" w:rsidRDefault="00182AD1" w:rsidP="6C88A4CB">
      <w:r w:rsidRPr="00182AD1">
        <w:rPr>
          <w:b/>
          <w:i/>
          <w:sz w:val="40"/>
          <w:szCs w:val="40"/>
        </w:rPr>
        <w:lastRenderedPageBreak/>
        <w:t>3.</w:t>
      </w:r>
      <w:r>
        <w:t xml:space="preserve"> </w:t>
      </w:r>
      <w:r w:rsidR="00D62781">
        <w:t xml:space="preserve">We’ll work on your skills next. What we mean by “skills” are tactile things you can perform, like “welding” or “speak Spanish.” You’ll tackle your “multitasking” later. In this table, we’ve listed some of the typical skills employers look for in a candidate. </w:t>
      </w:r>
      <w:r w:rsidR="00250DF0">
        <w:t>Then, write down your proficiency in the next box. For the certificates, list in the second box the name of the certification.</w:t>
      </w:r>
      <w:r w:rsidR="00F10A2B">
        <w:t xml:space="preserve"> For any skills specific to you or the job you’re looking for which we may have missed, use the blank spaces below.</w:t>
      </w:r>
    </w:p>
    <w:p w14:paraId="4BC7C743" w14:textId="77777777" w:rsidR="00EB6E98" w:rsidRPr="00B86FBF" w:rsidRDefault="00EB6E98"/>
    <w:tbl>
      <w:tblPr>
        <w:tblStyle w:val="TableGrid"/>
        <w:tblW w:w="10560" w:type="dxa"/>
        <w:tblInd w:w="-605" w:type="dxa"/>
        <w:tblLook w:val="04A0" w:firstRow="1" w:lastRow="0" w:firstColumn="1" w:lastColumn="0" w:noHBand="0" w:noVBand="1"/>
      </w:tblPr>
      <w:tblGrid>
        <w:gridCol w:w="3802"/>
        <w:gridCol w:w="6758"/>
      </w:tblGrid>
      <w:tr w:rsidR="00D62781" w:rsidRPr="00F10A2B" w14:paraId="7AA2C0B6" w14:textId="77777777" w:rsidTr="003922B7">
        <w:trPr>
          <w:trHeight w:val="277"/>
        </w:trPr>
        <w:tc>
          <w:tcPr>
            <w:tcW w:w="3802" w:type="dxa"/>
          </w:tcPr>
          <w:p w14:paraId="133E93F3" w14:textId="43344D30" w:rsidR="00D62781" w:rsidRPr="005B4F4C" w:rsidRDefault="00D62781" w:rsidP="005B4F4C">
            <w:pPr>
              <w:jc w:val="center"/>
              <w:rPr>
                <w:b/>
                <w:sz w:val="31"/>
                <w:szCs w:val="31"/>
              </w:rPr>
            </w:pPr>
            <w:r w:rsidRPr="005B4F4C">
              <w:rPr>
                <w:b/>
                <w:sz w:val="31"/>
                <w:szCs w:val="31"/>
              </w:rPr>
              <w:t>Skill</w:t>
            </w:r>
          </w:p>
        </w:tc>
        <w:tc>
          <w:tcPr>
            <w:tcW w:w="6758" w:type="dxa"/>
          </w:tcPr>
          <w:p w14:paraId="62BE9E60" w14:textId="156C165E" w:rsidR="00D62781" w:rsidRPr="005B4F4C" w:rsidRDefault="00D62781" w:rsidP="005B4F4C">
            <w:pPr>
              <w:jc w:val="center"/>
              <w:rPr>
                <w:b/>
                <w:bCs/>
                <w:sz w:val="31"/>
                <w:szCs w:val="31"/>
              </w:rPr>
            </w:pPr>
            <w:r w:rsidRPr="005B4F4C">
              <w:rPr>
                <w:b/>
                <w:bCs/>
                <w:sz w:val="31"/>
                <w:szCs w:val="31"/>
              </w:rPr>
              <w:t>Proficiency (Beginner, Average, Expert) and/or Type of Certificate</w:t>
            </w:r>
          </w:p>
        </w:tc>
      </w:tr>
      <w:tr w:rsidR="00D62781" w:rsidRPr="00F10A2B" w14:paraId="5D5F68DD" w14:textId="77777777" w:rsidTr="003922B7">
        <w:trPr>
          <w:trHeight w:val="316"/>
        </w:trPr>
        <w:tc>
          <w:tcPr>
            <w:tcW w:w="3802" w:type="dxa"/>
          </w:tcPr>
          <w:p w14:paraId="50C80F76" w14:textId="33A0C8A4" w:rsidR="00D62781" w:rsidRPr="005B4F4C" w:rsidRDefault="00D62781">
            <w:pPr>
              <w:rPr>
                <w:sz w:val="31"/>
                <w:szCs w:val="31"/>
              </w:rPr>
            </w:pPr>
            <w:r w:rsidRPr="005B4F4C">
              <w:rPr>
                <w:sz w:val="31"/>
                <w:szCs w:val="31"/>
              </w:rPr>
              <w:t>Teacher’s Certification</w:t>
            </w:r>
          </w:p>
        </w:tc>
        <w:tc>
          <w:tcPr>
            <w:tcW w:w="6758" w:type="dxa"/>
          </w:tcPr>
          <w:p w14:paraId="2605F9C3" w14:textId="77777777" w:rsidR="00D62781" w:rsidRPr="005B4F4C" w:rsidRDefault="00D62781">
            <w:pPr>
              <w:rPr>
                <w:sz w:val="31"/>
                <w:szCs w:val="31"/>
              </w:rPr>
            </w:pPr>
          </w:p>
        </w:tc>
      </w:tr>
      <w:tr w:rsidR="00D62781" w:rsidRPr="00F10A2B" w14:paraId="57AC7283" w14:textId="77777777" w:rsidTr="003922B7">
        <w:trPr>
          <w:trHeight w:val="316"/>
        </w:trPr>
        <w:tc>
          <w:tcPr>
            <w:tcW w:w="3802" w:type="dxa"/>
          </w:tcPr>
          <w:p w14:paraId="3046C0E0" w14:textId="747DC2D3" w:rsidR="00D62781" w:rsidRPr="005B4F4C" w:rsidRDefault="00D62781">
            <w:pPr>
              <w:rPr>
                <w:sz w:val="31"/>
                <w:szCs w:val="31"/>
              </w:rPr>
            </w:pPr>
            <w:r w:rsidRPr="005B4F4C">
              <w:rPr>
                <w:sz w:val="31"/>
                <w:szCs w:val="31"/>
              </w:rPr>
              <w:t>Spanish Speaking</w:t>
            </w:r>
          </w:p>
        </w:tc>
        <w:tc>
          <w:tcPr>
            <w:tcW w:w="6758" w:type="dxa"/>
          </w:tcPr>
          <w:p w14:paraId="25621C01" w14:textId="77777777" w:rsidR="00D62781" w:rsidRPr="005B4F4C" w:rsidRDefault="00D62781">
            <w:pPr>
              <w:rPr>
                <w:sz w:val="31"/>
                <w:szCs w:val="31"/>
              </w:rPr>
            </w:pPr>
          </w:p>
        </w:tc>
      </w:tr>
      <w:tr w:rsidR="00D62781" w:rsidRPr="00F10A2B" w14:paraId="22B8E0CC" w14:textId="77777777" w:rsidTr="003922B7">
        <w:trPr>
          <w:trHeight w:val="294"/>
        </w:trPr>
        <w:tc>
          <w:tcPr>
            <w:tcW w:w="3802" w:type="dxa"/>
          </w:tcPr>
          <w:p w14:paraId="0DB1EFB3" w14:textId="2EF1D48F" w:rsidR="00D62781" w:rsidRPr="005B4F4C" w:rsidRDefault="00D62781">
            <w:pPr>
              <w:rPr>
                <w:sz w:val="31"/>
                <w:szCs w:val="31"/>
              </w:rPr>
            </w:pPr>
            <w:r w:rsidRPr="005B4F4C">
              <w:rPr>
                <w:sz w:val="31"/>
                <w:szCs w:val="31"/>
              </w:rPr>
              <w:t>French Speaking</w:t>
            </w:r>
          </w:p>
        </w:tc>
        <w:tc>
          <w:tcPr>
            <w:tcW w:w="6758" w:type="dxa"/>
          </w:tcPr>
          <w:p w14:paraId="7E454CE9" w14:textId="77777777" w:rsidR="00D62781" w:rsidRPr="005B4F4C" w:rsidRDefault="00D62781">
            <w:pPr>
              <w:rPr>
                <w:sz w:val="31"/>
                <w:szCs w:val="31"/>
              </w:rPr>
            </w:pPr>
          </w:p>
        </w:tc>
      </w:tr>
      <w:tr w:rsidR="00D62781" w:rsidRPr="00F10A2B" w14:paraId="113898FB" w14:textId="77777777" w:rsidTr="003922B7">
        <w:trPr>
          <w:trHeight w:val="634"/>
        </w:trPr>
        <w:tc>
          <w:tcPr>
            <w:tcW w:w="3802" w:type="dxa"/>
          </w:tcPr>
          <w:p w14:paraId="2994C5CE" w14:textId="1B989DB4" w:rsidR="00D62781" w:rsidRPr="005B4F4C" w:rsidRDefault="00D62781">
            <w:pPr>
              <w:rPr>
                <w:sz w:val="31"/>
                <w:szCs w:val="31"/>
              </w:rPr>
            </w:pPr>
            <w:r w:rsidRPr="005B4F4C">
              <w:rPr>
                <w:sz w:val="31"/>
                <w:szCs w:val="31"/>
              </w:rPr>
              <w:t>Other Foreign Language</w:t>
            </w:r>
            <w:r w:rsidR="00F10A2B" w:rsidRPr="005B4F4C">
              <w:rPr>
                <w:sz w:val="31"/>
                <w:szCs w:val="31"/>
              </w:rPr>
              <w:t>(s)</w:t>
            </w:r>
          </w:p>
        </w:tc>
        <w:tc>
          <w:tcPr>
            <w:tcW w:w="6758" w:type="dxa"/>
          </w:tcPr>
          <w:p w14:paraId="4B75458E" w14:textId="77777777" w:rsidR="00D62781" w:rsidRPr="005B4F4C" w:rsidRDefault="00D62781">
            <w:pPr>
              <w:rPr>
                <w:sz w:val="31"/>
                <w:szCs w:val="31"/>
              </w:rPr>
            </w:pPr>
          </w:p>
        </w:tc>
      </w:tr>
      <w:tr w:rsidR="00D62781" w:rsidRPr="00F10A2B" w14:paraId="3DF43928" w14:textId="77777777" w:rsidTr="003922B7">
        <w:trPr>
          <w:trHeight w:val="316"/>
        </w:trPr>
        <w:tc>
          <w:tcPr>
            <w:tcW w:w="3802" w:type="dxa"/>
          </w:tcPr>
          <w:p w14:paraId="43518A62" w14:textId="5030D2FA" w:rsidR="00D62781" w:rsidRPr="005B4F4C" w:rsidRDefault="00D62781">
            <w:pPr>
              <w:rPr>
                <w:sz w:val="31"/>
                <w:szCs w:val="31"/>
              </w:rPr>
            </w:pPr>
            <w:r w:rsidRPr="005B4F4C">
              <w:rPr>
                <w:sz w:val="31"/>
                <w:szCs w:val="31"/>
              </w:rPr>
              <w:t>Word</w:t>
            </w:r>
          </w:p>
        </w:tc>
        <w:tc>
          <w:tcPr>
            <w:tcW w:w="6758" w:type="dxa"/>
          </w:tcPr>
          <w:p w14:paraId="2A36AA18" w14:textId="77777777" w:rsidR="00D62781" w:rsidRPr="005B4F4C" w:rsidRDefault="00D62781">
            <w:pPr>
              <w:rPr>
                <w:sz w:val="31"/>
                <w:szCs w:val="31"/>
              </w:rPr>
            </w:pPr>
          </w:p>
        </w:tc>
      </w:tr>
      <w:tr w:rsidR="00D62781" w:rsidRPr="00F10A2B" w14:paraId="2DD4C622" w14:textId="77777777" w:rsidTr="003922B7">
        <w:trPr>
          <w:trHeight w:val="316"/>
        </w:trPr>
        <w:tc>
          <w:tcPr>
            <w:tcW w:w="3802" w:type="dxa"/>
          </w:tcPr>
          <w:p w14:paraId="5D41984F" w14:textId="0D38DA25" w:rsidR="00D62781" w:rsidRPr="005B4F4C" w:rsidRDefault="00D62781">
            <w:pPr>
              <w:rPr>
                <w:sz w:val="31"/>
                <w:szCs w:val="31"/>
              </w:rPr>
            </w:pPr>
            <w:r w:rsidRPr="005B4F4C">
              <w:rPr>
                <w:sz w:val="31"/>
                <w:szCs w:val="31"/>
              </w:rPr>
              <w:t>Excel</w:t>
            </w:r>
          </w:p>
        </w:tc>
        <w:tc>
          <w:tcPr>
            <w:tcW w:w="6758" w:type="dxa"/>
          </w:tcPr>
          <w:p w14:paraId="387CF44E" w14:textId="77777777" w:rsidR="00D62781" w:rsidRPr="005B4F4C" w:rsidRDefault="00D62781">
            <w:pPr>
              <w:rPr>
                <w:sz w:val="31"/>
                <w:szCs w:val="31"/>
              </w:rPr>
            </w:pPr>
          </w:p>
        </w:tc>
      </w:tr>
      <w:tr w:rsidR="00D62781" w:rsidRPr="00F10A2B" w14:paraId="57C0618C" w14:textId="77777777" w:rsidTr="003922B7">
        <w:trPr>
          <w:trHeight w:val="294"/>
        </w:trPr>
        <w:tc>
          <w:tcPr>
            <w:tcW w:w="3802" w:type="dxa"/>
          </w:tcPr>
          <w:p w14:paraId="56C1C24B" w14:textId="4B70FB83" w:rsidR="00D62781" w:rsidRPr="005B4F4C" w:rsidRDefault="00D62781">
            <w:pPr>
              <w:rPr>
                <w:sz w:val="31"/>
                <w:szCs w:val="31"/>
              </w:rPr>
            </w:pPr>
            <w:r w:rsidRPr="005B4F4C">
              <w:rPr>
                <w:sz w:val="31"/>
                <w:szCs w:val="31"/>
              </w:rPr>
              <w:t>Graphic Design</w:t>
            </w:r>
          </w:p>
        </w:tc>
        <w:tc>
          <w:tcPr>
            <w:tcW w:w="6758" w:type="dxa"/>
          </w:tcPr>
          <w:p w14:paraId="62479D12" w14:textId="77777777" w:rsidR="00D62781" w:rsidRPr="005B4F4C" w:rsidRDefault="00D62781">
            <w:pPr>
              <w:rPr>
                <w:sz w:val="31"/>
                <w:szCs w:val="31"/>
              </w:rPr>
            </w:pPr>
          </w:p>
        </w:tc>
      </w:tr>
      <w:tr w:rsidR="00D62781" w:rsidRPr="00F10A2B" w14:paraId="73BC2FFE" w14:textId="77777777" w:rsidTr="003922B7">
        <w:trPr>
          <w:trHeight w:val="316"/>
        </w:trPr>
        <w:tc>
          <w:tcPr>
            <w:tcW w:w="3802" w:type="dxa"/>
          </w:tcPr>
          <w:p w14:paraId="0D174616" w14:textId="0E563621" w:rsidR="00D62781" w:rsidRPr="005B4F4C" w:rsidRDefault="00D62781">
            <w:pPr>
              <w:rPr>
                <w:sz w:val="31"/>
                <w:szCs w:val="31"/>
              </w:rPr>
            </w:pPr>
            <w:r w:rsidRPr="005B4F4C">
              <w:rPr>
                <w:sz w:val="31"/>
                <w:szCs w:val="31"/>
              </w:rPr>
              <w:t>Typing (list word per min.)</w:t>
            </w:r>
          </w:p>
        </w:tc>
        <w:tc>
          <w:tcPr>
            <w:tcW w:w="6758" w:type="dxa"/>
          </w:tcPr>
          <w:p w14:paraId="50E879AE" w14:textId="77777777" w:rsidR="00D62781" w:rsidRPr="005B4F4C" w:rsidRDefault="00D62781">
            <w:pPr>
              <w:rPr>
                <w:sz w:val="31"/>
                <w:szCs w:val="31"/>
              </w:rPr>
            </w:pPr>
          </w:p>
        </w:tc>
      </w:tr>
      <w:tr w:rsidR="00D62781" w:rsidRPr="00F10A2B" w14:paraId="418A792E" w14:textId="77777777" w:rsidTr="003922B7">
        <w:trPr>
          <w:trHeight w:val="316"/>
        </w:trPr>
        <w:tc>
          <w:tcPr>
            <w:tcW w:w="3802" w:type="dxa"/>
          </w:tcPr>
          <w:p w14:paraId="158A2251" w14:textId="39CE7BF9" w:rsidR="00D62781" w:rsidRPr="005B4F4C" w:rsidRDefault="00D62781">
            <w:pPr>
              <w:rPr>
                <w:sz w:val="31"/>
                <w:szCs w:val="31"/>
              </w:rPr>
            </w:pPr>
            <w:r w:rsidRPr="005B4F4C">
              <w:rPr>
                <w:sz w:val="31"/>
                <w:szCs w:val="31"/>
              </w:rPr>
              <w:t>Computer Programming</w:t>
            </w:r>
          </w:p>
        </w:tc>
        <w:tc>
          <w:tcPr>
            <w:tcW w:w="6758" w:type="dxa"/>
          </w:tcPr>
          <w:p w14:paraId="6F534308" w14:textId="77777777" w:rsidR="00D62781" w:rsidRPr="005B4F4C" w:rsidRDefault="00D62781">
            <w:pPr>
              <w:rPr>
                <w:sz w:val="31"/>
                <w:szCs w:val="31"/>
              </w:rPr>
            </w:pPr>
          </w:p>
        </w:tc>
      </w:tr>
      <w:tr w:rsidR="00D62781" w:rsidRPr="00F10A2B" w14:paraId="23BFA8EE" w14:textId="77777777" w:rsidTr="003922B7">
        <w:trPr>
          <w:trHeight w:val="294"/>
        </w:trPr>
        <w:tc>
          <w:tcPr>
            <w:tcW w:w="3802" w:type="dxa"/>
          </w:tcPr>
          <w:p w14:paraId="7857C395" w14:textId="130E56FB" w:rsidR="00D62781" w:rsidRPr="005B4F4C" w:rsidRDefault="00D62781">
            <w:pPr>
              <w:rPr>
                <w:sz w:val="31"/>
                <w:szCs w:val="31"/>
              </w:rPr>
            </w:pPr>
            <w:r w:rsidRPr="005B4F4C">
              <w:rPr>
                <w:sz w:val="31"/>
                <w:szCs w:val="31"/>
              </w:rPr>
              <w:t>First Aid Certification</w:t>
            </w:r>
          </w:p>
        </w:tc>
        <w:tc>
          <w:tcPr>
            <w:tcW w:w="6758" w:type="dxa"/>
          </w:tcPr>
          <w:p w14:paraId="59F71E38" w14:textId="77777777" w:rsidR="00D62781" w:rsidRPr="005B4F4C" w:rsidRDefault="00D62781">
            <w:pPr>
              <w:rPr>
                <w:sz w:val="31"/>
                <w:szCs w:val="31"/>
              </w:rPr>
            </w:pPr>
          </w:p>
        </w:tc>
      </w:tr>
      <w:tr w:rsidR="00D62781" w:rsidRPr="00F10A2B" w14:paraId="53E52C13" w14:textId="77777777" w:rsidTr="003922B7">
        <w:trPr>
          <w:trHeight w:val="316"/>
        </w:trPr>
        <w:tc>
          <w:tcPr>
            <w:tcW w:w="3802" w:type="dxa"/>
          </w:tcPr>
          <w:p w14:paraId="0AC06843" w14:textId="7F4CEEE3" w:rsidR="00D62781" w:rsidRPr="005B4F4C" w:rsidRDefault="00D62781">
            <w:pPr>
              <w:rPr>
                <w:sz w:val="31"/>
                <w:szCs w:val="31"/>
              </w:rPr>
            </w:pPr>
            <w:r w:rsidRPr="005B4F4C">
              <w:rPr>
                <w:sz w:val="31"/>
                <w:szCs w:val="31"/>
              </w:rPr>
              <w:t>Nursing Certification</w:t>
            </w:r>
          </w:p>
        </w:tc>
        <w:tc>
          <w:tcPr>
            <w:tcW w:w="6758" w:type="dxa"/>
          </w:tcPr>
          <w:p w14:paraId="126C95DA" w14:textId="77777777" w:rsidR="00D62781" w:rsidRPr="005B4F4C" w:rsidRDefault="00D62781">
            <w:pPr>
              <w:rPr>
                <w:sz w:val="31"/>
                <w:szCs w:val="31"/>
              </w:rPr>
            </w:pPr>
          </w:p>
        </w:tc>
      </w:tr>
      <w:tr w:rsidR="00D62781" w:rsidRPr="00F10A2B" w14:paraId="47845D9A" w14:textId="77777777" w:rsidTr="003922B7">
        <w:trPr>
          <w:trHeight w:val="316"/>
        </w:trPr>
        <w:tc>
          <w:tcPr>
            <w:tcW w:w="3802" w:type="dxa"/>
          </w:tcPr>
          <w:p w14:paraId="19D8AE4B" w14:textId="35DF3C4A" w:rsidR="00D62781" w:rsidRPr="005B4F4C" w:rsidRDefault="00D62781">
            <w:pPr>
              <w:rPr>
                <w:sz w:val="31"/>
                <w:szCs w:val="31"/>
              </w:rPr>
            </w:pPr>
            <w:r w:rsidRPr="005B4F4C">
              <w:rPr>
                <w:sz w:val="31"/>
                <w:szCs w:val="31"/>
              </w:rPr>
              <w:t>Driver’s License</w:t>
            </w:r>
          </w:p>
        </w:tc>
        <w:tc>
          <w:tcPr>
            <w:tcW w:w="6758" w:type="dxa"/>
          </w:tcPr>
          <w:p w14:paraId="28A34179" w14:textId="77777777" w:rsidR="00D62781" w:rsidRPr="005B4F4C" w:rsidRDefault="00D62781">
            <w:pPr>
              <w:rPr>
                <w:sz w:val="31"/>
                <w:szCs w:val="31"/>
              </w:rPr>
            </w:pPr>
          </w:p>
        </w:tc>
      </w:tr>
      <w:tr w:rsidR="00D62781" w:rsidRPr="00F10A2B" w14:paraId="02D083F8" w14:textId="77777777" w:rsidTr="003922B7">
        <w:trPr>
          <w:trHeight w:val="634"/>
        </w:trPr>
        <w:tc>
          <w:tcPr>
            <w:tcW w:w="3802" w:type="dxa"/>
          </w:tcPr>
          <w:p w14:paraId="3C07B18A" w14:textId="5A5326A8" w:rsidR="00D62781" w:rsidRPr="005B4F4C" w:rsidRDefault="00D62781">
            <w:pPr>
              <w:rPr>
                <w:sz w:val="31"/>
                <w:szCs w:val="31"/>
              </w:rPr>
            </w:pPr>
            <w:r w:rsidRPr="005B4F4C">
              <w:rPr>
                <w:sz w:val="31"/>
                <w:szCs w:val="31"/>
              </w:rPr>
              <w:t>Counseling/Psychology certification</w:t>
            </w:r>
          </w:p>
        </w:tc>
        <w:tc>
          <w:tcPr>
            <w:tcW w:w="6758" w:type="dxa"/>
          </w:tcPr>
          <w:p w14:paraId="0E32D7BF" w14:textId="77777777" w:rsidR="00D62781" w:rsidRPr="005B4F4C" w:rsidRDefault="00D62781">
            <w:pPr>
              <w:rPr>
                <w:sz w:val="31"/>
                <w:szCs w:val="31"/>
              </w:rPr>
            </w:pPr>
          </w:p>
        </w:tc>
      </w:tr>
      <w:tr w:rsidR="00D62781" w:rsidRPr="00F10A2B" w14:paraId="3523FFFA" w14:textId="77777777" w:rsidTr="003922B7">
        <w:trPr>
          <w:trHeight w:val="294"/>
        </w:trPr>
        <w:tc>
          <w:tcPr>
            <w:tcW w:w="3802" w:type="dxa"/>
          </w:tcPr>
          <w:p w14:paraId="14637DA4" w14:textId="33754021" w:rsidR="00D62781" w:rsidRPr="005B4F4C" w:rsidRDefault="00D62781">
            <w:pPr>
              <w:rPr>
                <w:sz w:val="31"/>
                <w:szCs w:val="31"/>
              </w:rPr>
            </w:pPr>
            <w:bookmarkStart w:id="0" w:name="_GoBack"/>
            <w:r w:rsidRPr="005B4F4C">
              <w:rPr>
                <w:sz w:val="31"/>
                <w:szCs w:val="31"/>
              </w:rPr>
              <w:t>CPR Certification</w:t>
            </w:r>
            <w:bookmarkEnd w:id="0"/>
          </w:p>
        </w:tc>
        <w:tc>
          <w:tcPr>
            <w:tcW w:w="6758" w:type="dxa"/>
          </w:tcPr>
          <w:p w14:paraId="47D7A711" w14:textId="77777777" w:rsidR="00D62781" w:rsidRPr="005B4F4C" w:rsidRDefault="00D62781">
            <w:pPr>
              <w:rPr>
                <w:sz w:val="31"/>
                <w:szCs w:val="31"/>
              </w:rPr>
            </w:pPr>
          </w:p>
        </w:tc>
      </w:tr>
      <w:tr w:rsidR="00D62781" w:rsidRPr="00F10A2B" w14:paraId="1EFEAC20" w14:textId="77777777" w:rsidTr="003922B7">
        <w:trPr>
          <w:trHeight w:val="316"/>
        </w:trPr>
        <w:tc>
          <w:tcPr>
            <w:tcW w:w="3802" w:type="dxa"/>
          </w:tcPr>
          <w:p w14:paraId="411FE62C" w14:textId="77777777" w:rsidR="00D62781" w:rsidRPr="005B4F4C" w:rsidRDefault="00D62781">
            <w:pPr>
              <w:rPr>
                <w:sz w:val="31"/>
                <w:szCs w:val="31"/>
              </w:rPr>
            </w:pPr>
          </w:p>
        </w:tc>
        <w:tc>
          <w:tcPr>
            <w:tcW w:w="6758" w:type="dxa"/>
          </w:tcPr>
          <w:p w14:paraId="7FCE0357" w14:textId="77777777" w:rsidR="00D62781" w:rsidRPr="005B4F4C" w:rsidRDefault="00D62781">
            <w:pPr>
              <w:rPr>
                <w:sz w:val="31"/>
                <w:szCs w:val="31"/>
              </w:rPr>
            </w:pPr>
          </w:p>
        </w:tc>
      </w:tr>
      <w:tr w:rsidR="00250DF0" w:rsidRPr="00F10A2B" w14:paraId="63C7CAA6" w14:textId="77777777" w:rsidTr="003922B7">
        <w:trPr>
          <w:trHeight w:val="316"/>
        </w:trPr>
        <w:tc>
          <w:tcPr>
            <w:tcW w:w="3802" w:type="dxa"/>
          </w:tcPr>
          <w:p w14:paraId="593DC0A2" w14:textId="77777777" w:rsidR="00250DF0" w:rsidRPr="005B4F4C" w:rsidRDefault="00250DF0">
            <w:pPr>
              <w:rPr>
                <w:sz w:val="31"/>
                <w:szCs w:val="31"/>
              </w:rPr>
            </w:pPr>
          </w:p>
        </w:tc>
        <w:tc>
          <w:tcPr>
            <w:tcW w:w="6758" w:type="dxa"/>
          </w:tcPr>
          <w:p w14:paraId="3113E869" w14:textId="77777777" w:rsidR="00250DF0" w:rsidRPr="005B4F4C" w:rsidRDefault="00250DF0">
            <w:pPr>
              <w:rPr>
                <w:sz w:val="31"/>
                <w:szCs w:val="31"/>
              </w:rPr>
            </w:pPr>
          </w:p>
        </w:tc>
      </w:tr>
      <w:tr w:rsidR="00D62781" w:rsidRPr="00F10A2B" w14:paraId="40708B12" w14:textId="77777777" w:rsidTr="003922B7">
        <w:trPr>
          <w:trHeight w:val="316"/>
        </w:trPr>
        <w:tc>
          <w:tcPr>
            <w:tcW w:w="3802" w:type="dxa"/>
          </w:tcPr>
          <w:p w14:paraId="35C13196" w14:textId="77777777" w:rsidR="00D62781" w:rsidRPr="005B4F4C" w:rsidRDefault="00D62781">
            <w:pPr>
              <w:rPr>
                <w:sz w:val="31"/>
                <w:szCs w:val="31"/>
              </w:rPr>
            </w:pPr>
          </w:p>
        </w:tc>
        <w:tc>
          <w:tcPr>
            <w:tcW w:w="6758" w:type="dxa"/>
          </w:tcPr>
          <w:p w14:paraId="4F9821A1" w14:textId="77777777" w:rsidR="00D62781" w:rsidRPr="005B4F4C" w:rsidRDefault="00D62781">
            <w:pPr>
              <w:rPr>
                <w:sz w:val="31"/>
                <w:szCs w:val="31"/>
              </w:rPr>
            </w:pPr>
          </w:p>
        </w:tc>
      </w:tr>
      <w:tr w:rsidR="00D62781" w:rsidRPr="00F10A2B" w14:paraId="1BD80A13" w14:textId="77777777" w:rsidTr="003922B7">
        <w:trPr>
          <w:trHeight w:val="316"/>
        </w:trPr>
        <w:tc>
          <w:tcPr>
            <w:tcW w:w="3802" w:type="dxa"/>
          </w:tcPr>
          <w:p w14:paraId="38941592" w14:textId="77777777" w:rsidR="00D62781" w:rsidRPr="005B4F4C" w:rsidRDefault="00D62781">
            <w:pPr>
              <w:rPr>
                <w:sz w:val="31"/>
                <w:szCs w:val="31"/>
              </w:rPr>
            </w:pPr>
          </w:p>
        </w:tc>
        <w:tc>
          <w:tcPr>
            <w:tcW w:w="6758" w:type="dxa"/>
          </w:tcPr>
          <w:p w14:paraId="240C4853" w14:textId="77777777" w:rsidR="00D62781" w:rsidRPr="005B4F4C" w:rsidRDefault="00D62781">
            <w:pPr>
              <w:rPr>
                <w:sz w:val="31"/>
                <w:szCs w:val="31"/>
              </w:rPr>
            </w:pPr>
          </w:p>
        </w:tc>
      </w:tr>
      <w:tr w:rsidR="00D62781" w:rsidRPr="00F10A2B" w14:paraId="60D91BB1" w14:textId="77777777" w:rsidTr="003922B7">
        <w:trPr>
          <w:trHeight w:val="294"/>
        </w:trPr>
        <w:tc>
          <w:tcPr>
            <w:tcW w:w="3802" w:type="dxa"/>
          </w:tcPr>
          <w:p w14:paraId="4A074515" w14:textId="77777777" w:rsidR="00D62781" w:rsidRPr="005B4F4C" w:rsidRDefault="00D62781">
            <w:pPr>
              <w:rPr>
                <w:sz w:val="31"/>
                <w:szCs w:val="31"/>
              </w:rPr>
            </w:pPr>
          </w:p>
        </w:tc>
        <w:tc>
          <w:tcPr>
            <w:tcW w:w="6758" w:type="dxa"/>
          </w:tcPr>
          <w:p w14:paraId="13F209BA" w14:textId="77777777" w:rsidR="00D62781" w:rsidRPr="005B4F4C" w:rsidRDefault="00D62781">
            <w:pPr>
              <w:rPr>
                <w:sz w:val="31"/>
                <w:szCs w:val="31"/>
              </w:rPr>
            </w:pPr>
          </w:p>
        </w:tc>
      </w:tr>
      <w:tr w:rsidR="00D62781" w:rsidRPr="00F10A2B" w14:paraId="683B9616" w14:textId="77777777" w:rsidTr="003922B7">
        <w:trPr>
          <w:trHeight w:val="316"/>
        </w:trPr>
        <w:tc>
          <w:tcPr>
            <w:tcW w:w="3802" w:type="dxa"/>
          </w:tcPr>
          <w:p w14:paraId="04085176" w14:textId="77777777" w:rsidR="00D62781" w:rsidRPr="005B4F4C" w:rsidRDefault="00D62781">
            <w:pPr>
              <w:rPr>
                <w:sz w:val="31"/>
                <w:szCs w:val="31"/>
              </w:rPr>
            </w:pPr>
          </w:p>
        </w:tc>
        <w:tc>
          <w:tcPr>
            <w:tcW w:w="6758" w:type="dxa"/>
          </w:tcPr>
          <w:p w14:paraId="4E29CE85" w14:textId="77777777" w:rsidR="00D62781" w:rsidRPr="005B4F4C" w:rsidRDefault="00D62781">
            <w:pPr>
              <w:rPr>
                <w:sz w:val="31"/>
                <w:szCs w:val="31"/>
              </w:rPr>
            </w:pPr>
          </w:p>
        </w:tc>
      </w:tr>
      <w:tr w:rsidR="00D62781" w:rsidRPr="00F10A2B" w14:paraId="0EE28AFF" w14:textId="77777777" w:rsidTr="003922B7">
        <w:trPr>
          <w:trHeight w:val="316"/>
        </w:trPr>
        <w:tc>
          <w:tcPr>
            <w:tcW w:w="3802" w:type="dxa"/>
          </w:tcPr>
          <w:p w14:paraId="50F9BC7B" w14:textId="77777777" w:rsidR="00D62781" w:rsidRPr="005B4F4C" w:rsidRDefault="00D62781">
            <w:pPr>
              <w:rPr>
                <w:sz w:val="31"/>
                <w:szCs w:val="31"/>
              </w:rPr>
            </w:pPr>
          </w:p>
        </w:tc>
        <w:tc>
          <w:tcPr>
            <w:tcW w:w="6758" w:type="dxa"/>
          </w:tcPr>
          <w:p w14:paraId="17C0A981" w14:textId="77777777" w:rsidR="00D62781" w:rsidRPr="005B4F4C" w:rsidRDefault="00D62781">
            <w:pPr>
              <w:rPr>
                <w:sz w:val="31"/>
                <w:szCs w:val="31"/>
              </w:rPr>
            </w:pPr>
          </w:p>
        </w:tc>
      </w:tr>
      <w:tr w:rsidR="00D62781" w:rsidRPr="00F10A2B" w14:paraId="5DAD73F5" w14:textId="77777777" w:rsidTr="003922B7">
        <w:trPr>
          <w:trHeight w:val="294"/>
        </w:trPr>
        <w:tc>
          <w:tcPr>
            <w:tcW w:w="3802" w:type="dxa"/>
          </w:tcPr>
          <w:p w14:paraId="23FB096B" w14:textId="77777777" w:rsidR="00D62781" w:rsidRPr="005B4F4C" w:rsidRDefault="00D62781">
            <w:pPr>
              <w:rPr>
                <w:sz w:val="31"/>
                <w:szCs w:val="31"/>
              </w:rPr>
            </w:pPr>
          </w:p>
        </w:tc>
        <w:tc>
          <w:tcPr>
            <w:tcW w:w="6758" w:type="dxa"/>
          </w:tcPr>
          <w:p w14:paraId="70A50ADC" w14:textId="77777777" w:rsidR="00D62781" w:rsidRPr="005B4F4C" w:rsidRDefault="00D62781">
            <w:pPr>
              <w:rPr>
                <w:sz w:val="31"/>
                <w:szCs w:val="31"/>
              </w:rPr>
            </w:pPr>
          </w:p>
        </w:tc>
      </w:tr>
      <w:tr w:rsidR="00D62781" w:rsidRPr="00F10A2B" w14:paraId="4F0F75E0" w14:textId="77777777" w:rsidTr="003922B7">
        <w:trPr>
          <w:trHeight w:val="316"/>
        </w:trPr>
        <w:tc>
          <w:tcPr>
            <w:tcW w:w="3802" w:type="dxa"/>
          </w:tcPr>
          <w:p w14:paraId="6246791C" w14:textId="77777777" w:rsidR="00D62781" w:rsidRPr="005B4F4C" w:rsidRDefault="00D62781">
            <w:pPr>
              <w:rPr>
                <w:sz w:val="31"/>
                <w:szCs w:val="31"/>
              </w:rPr>
            </w:pPr>
          </w:p>
        </w:tc>
        <w:tc>
          <w:tcPr>
            <w:tcW w:w="6758" w:type="dxa"/>
          </w:tcPr>
          <w:p w14:paraId="44A111B8" w14:textId="77777777" w:rsidR="00D62781" w:rsidRPr="005B4F4C" w:rsidRDefault="00D62781">
            <w:pPr>
              <w:rPr>
                <w:sz w:val="31"/>
                <w:szCs w:val="31"/>
              </w:rPr>
            </w:pPr>
          </w:p>
        </w:tc>
      </w:tr>
      <w:tr w:rsidR="00D62781" w:rsidRPr="00F10A2B" w14:paraId="66BEF398" w14:textId="77777777" w:rsidTr="003922B7">
        <w:trPr>
          <w:trHeight w:val="185"/>
        </w:trPr>
        <w:tc>
          <w:tcPr>
            <w:tcW w:w="3802" w:type="dxa"/>
          </w:tcPr>
          <w:p w14:paraId="1F29F283" w14:textId="77777777" w:rsidR="00D62781" w:rsidRPr="005B4F4C" w:rsidRDefault="00D62781">
            <w:pPr>
              <w:rPr>
                <w:sz w:val="31"/>
                <w:szCs w:val="31"/>
              </w:rPr>
            </w:pPr>
          </w:p>
        </w:tc>
        <w:tc>
          <w:tcPr>
            <w:tcW w:w="6758" w:type="dxa"/>
          </w:tcPr>
          <w:p w14:paraId="274940CA" w14:textId="77777777" w:rsidR="00D62781" w:rsidRPr="005B4F4C" w:rsidRDefault="00D62781">
            <w:pPr>
              <w:rPr>
                <w:sz w:val="31"/>
                <w:szCs w:val="31"/>
              </w:rPr>
            </w:pPr>
          </w:p>
        </w:tc>
      </w:tr>
    </w:tbl>
    <w:p w14:paraId="1422BF62" w14:textId="77777777" w:rsidR="005B4F4C" w:rsidRDefault="005B4F4C" w:rsidP="38FB4ECC"/>
    <w:p w14:paraId="0000006F" w14:textId="3D6384EA" w:rsidR="00961014" w:rsidRPr="00B86FBF" w:rsidRDefault="00182AD1" w:rsidP="38FB4ECC">
      <w:r w:rsidRPr="00182AD1">
        <w:rPr>
          <w:b/>
          <w:i/>
          <w:sz w:val="40"/>
          <w:szCs w:val="40"/>
        </w:rPr>
        <w:lastRenderedPageBreak/>
        <w:t>4.</w:t>
      </w:r>
      <w:r>
        <w:t xml:space="preserve"> </w:t>
      </w:r>
      <w:r w:rsidR="00250DF0">
        <w:t>N</w:t>
      </w:r>
      <w:r w:rsidR="00D16583">
        <w:t>ow</w:t>
      </w:r>
      <w:r w:rsidR="008D4E79">
        <w:t>,</w:t>
      </w:r>
      <w:r w:rsidR="00D16583">
        <w:t xml:space="preserve"> let's think about you as a person, and what you can bring to your next job. </w:t>
      </w:r>
      <w:r w:rsidR="00B81ED4">
        <w:t>Think of your broader</w:t>
      </w:r>
      <w:r w:rsidR="00D16583">
        <w:t xml:space="preserve"> attributes and</w:t>
      </w:r>
      <w:r w:rsidR="008D4E79">
        <w:t xml:space="preserve"> write them down</w:t>
      </w:r>
      <w:r w:rsidR="141EDA0D">
        <w:t xml:space="preserve"> </w:t>
      </w:r>
      <w:r w:rsidR="00D16583">
        <w:t xml:space="preserve">below. </w:t>
      </w:r>
      <w:proofErr w:type="gramStart"/>
      <w:r w:rsidR="008D4E79">
        <w:t>Refer</w:t>
      </w:r>
      <w:r w:rsidR="6E820AB8">
        <w:t xml:space="preserve"> </w:t>
      </w:r>
      <w:r w:rsidR="00D16583">
        <w:t>ba</w:t>
      </w:r>
      <w:r w:rsidR="00EB6E98">
        <w:t>ck</w:t>
      </w:r>
      <w:proofErr w:type="gramEnd"/>
      <w:r w:rsidR="00EB6E98">
        <w:t xml:space="preserve"> to th</w:t>
      </w:r>
      <w:r w:rsidR="008D4E79">
        <w:t>e</w:t>
      </w:r>
      <w:r w:rsidR="00EB6E98">
        <w:t xml:space="preserve"> keyword list</w:t>
      </w:r>
      <w:r w:rsidR="00D16583">
        <w:t xml:space="preserve"> on </w:t>
      </w:r>
      <w:r w:rsidR="008D4E79">
        <w:t>page 1</w:t>
      </w:r>
      <w:r w:rsidR="00250DF0">
        <w:t xml:space="preserve"> </w:t>
      </w:r>
      <w:r w:rsidR="00EB6E98">
        <w:t>and write any down which you feel you possess.</w:t>
      </w:r>
      <w:r w:rsidR="00D16583">
        <w:t xml:space="preserve"> Remember</w:t>
      </w:r>
      <w:r w:rsidR="008D4E79">
        <w:t>:</w:t>
      </w:r>
      <w:r w:rsidR="00393AC3">
        <w:t xml:space="preserve"> </w:t>
      </w:r>
      <w:r w:rsidR="005B4F4C">
        <w:t>employers</w:t>
      </w:r>
      <w:r w:rsidR="00D16583">
        <w:t xml:space="preserve"> use algorithms to find</w:t>
      </w:r>
      <w:r w:rsidR="66CC27CE">
        <w:t xml:space="preserve"> </w:t>
      </w:r>
      <w:r w:rsidR="00D16583">
        <w:t>keywords in applicants' re</w:t>
      </w:r>
      <w:r w:rsidR="00EB6E98">
        <w:t>sumes</w:t>
      </w:r>
      <w:r w:rsidR="00D16583">
        <w:t>! Including keywords makes you more likely to get the interview.</w:t>
      </w:r>
    </w:p>
    <w:p w14:paraId="00000070" w14:textId="32FB7F0C" w:rsidR="00961014" w:rsidRPr="00B86FBF" w:rsidRDefault="00961014"/>
    <w:p w14:paraId="7545BD5B" w14:textId="0F7E4FA3" w:rsidR="00927065" w:rsidRPr="00B86FBF" w:rsidRDefault="00927065"/>
    <w:p w14:paraId="7BC1D230" w14:textId="55A9818F" w:rsidR="00927065" w:rsidRPr="00B86FBF" w:rsidRDefault="00927065"/>
    <w:p w14:paraId="62DC2A2E" w14:textId="334B21BF" w:rsidR="00927065" w:rsidRPr="00B86FBF" w:rsidRDefault="00927065"/>
    <w:p w14:paraId="645A599A" w14:textId="792C5224" w:rsidR="00927065" w:rsidRPr="00B86FBF" w:rsidRDefault="00927065"/>
    <w:p w14:paraId="72BC25DC" w14:textId="0D437326" w:rsidR="00DC2DA7" w:rsidRPr="00B86FBF" w:rsidRDefault="00DC2DA7" w:rsidP="0ACEE8E5"/>
    <w:p w14:paraId="0000007B" w14:textId="77777777" w:rsidR="00961014" w:rsidRPr="00B86FBF" w:rsidRDefault="00961014"/>
    <w:p w14:paraId="0000007C" w14:textId="77777777" w:rsidR="00961014" w:rsidRPr="00B86FBF" w:rsidRDefault="00961014"/>
    <w:p w14:paraId="0000007D" w14:textId="77777777" w:rsidR="00961014" w:rsidRPr="00B86FBF" w:rsidRDefault="00961014"/>
    <w:p w14:paraId="0000007E" w14:textId="77777777" w:rsidR="00961014" w:rsidRPr="00B86FBF" w:rsidRDefault="00961014"/>
    <w:p w14:paraId="7FFB507D" w14:textId="706E1AB7" w:rsidR="00B15EA5" w:rsidRPr="00B86FBF" w:rsidDel="00250DF0" w:rsidRDefault="00B15EA5" w:rsidP="0ACEE8E5"/>
    <w:p w14:paraId="67BAEBFF" w14:textId="789ECED2" w:rsidR="00B15EA5" w:rsidRPr="00B86FBF" w:rsidRDefault="00182AD1">
      <w:r w:rsidRPr="00182AD1">
        <w:rPr>
          <w:b/>
          <w:i/>
          <w:sz w:val="40"/>
          <w:szCs w:val="40"/>
        </w:rPr>
        <w:t>5.</w:t>
      </w:r>
      <w:r>
        <w:t xml:space="preserve"> </w:t>
      </w:r>
      <w:r w:rsidR="00B15EA5" w:rsidRPr="00B86FBF">
        <w:t>Have you done any volunteering? Write down the organizations you volunteered for, for how long, and if you know the specific hours you volunteered.</w:t>
      </w:r>
    </w:p>
    <w:p w14:paraId="0F073477" w14:textId="22747F84" w:rsidR="00B15EA5" w:rsidRPr="00B86FBF" w:rsidRDefault="00B15EA5"/>
    <w:p w14:paraId="12241E61" w14:textId="752025CB" w:rsidR="00B15EA5" w:rsidRPr="00B86FBF" w:rsidDel="00250DF0" w:rsidRDefault="00B15EA5" w:rsidP="0ACEE8E5"/>
    <w:p w14:paraId="7C64EA5B" w14:textId="7C77FF17" w:rsidR="0ACEE8E5" w:rsidRDefault="0ACEE8E5" w:rsidP="0ACEE8E5"/>
    <w:p w14:paraId="12CAD418" w14:textId="7DFCDFC5" w:rsidR="0ACEE8E5" w:rsidRDefault="0ACEE8E5" w:rsidP="0ACEE8E5"/>
    <w:p w14:paraId="0EE5B83E" w14:textId="336A0EA5" w:rsidR="0ACEE8E5" w:rsidRDefault="0ACEE8E5" w:rsidP="0ACEE8E5"/>
    <w:p w14:paraId="07BB4D9D" w14:textId="3A75C3AC" w:rsidR="0ACEE8E5" w:rsidRDefault="0ACEE8E5" w:rsidP="0ACEE8E5"/>
    <w:p w14:paraId="737F1909" w14:textId="02054998" w:rsidR="7D46EE8C" w:rsidRDefault="7D46EE8C" w:rsidP="7D46EE8C"/>
    <w:p w14:paraId="7560691C" w14:textId="34AC8697" w:rsidR="0ACEE8E5" w:rsidRDefault="0ACEE8E5" w:rsidP="0ACEE8E5"/>
    <w:p w14:paraId="50C37255" w14:textId="76D5831F" w:rsidR="0ACEE8E5" w:rsidRDefault="0ACEE8E5" w:rsidP="0ACEE8E5"/>
    <w:p w14:paraId="2E8CF747" w14:textId="56BCBB50" w:rsidR="0ACEE8E5" w:rsidRDefault="0ACEE8E5" w:rsidP="0ACEE8E5"/>
    <w:p w14:paraId="6890605C" w14:textId="19778DE0" w:rsidR="0ACEE8E5" w:rsidRDefault="0ACEE8E5" w:rsidP="0ACEE8E5"/>
    <w:p w14:paraId="29218231" w14:textId="06E6640C" w:rsidR="0ACEE8E5" w:rsidRDefault="0ACEE8E5" w:rsidP="0ACEE8E5"/>
    <w:p w14:paraId="750DAF34" w14:textId="77BC1D86" w:rsidR="0ACEE8E5" w:rsidRPr="00182AD1" w:rsidRDefault="0ACEE8E5" w:rsidP="0ACEE8E5">
      <w:pPr>
        <w:rPr>
          <w:b/>
          <w:i/>
          <w:sz w:val="40"/>
          <w:szCs w:val="40"/>
        </w:rPr>
      </w:pPr>
    </w:p>
    <w:p w14:paraId="0B8E696E" w14:textId="395444C9" w:rsidR="00B15EA5" w:rsidRPr="00B86FBF" w:rsidRDefault="00182AD1">
      <w:r w:rsidRPr="00182AD1">
        <w:rPr>
          <w:b/>
          <w:i/>
          <w:sz w:val="40"/>
          <w:szCs w:val="40"/>
        </w:rPr>
        <w:t>6.</w:t>
      </w:r>
      <w:r>
        <w:t xml:space="preserve"> </w:t>
      </w:r>
      <w:r w:rsidR="00B15EA5">
        <w:t>Ar</w:t>
      </w:r>
      <w:r w:rsidR="5FA0F78A">
        <w:t>e yo</w:t>
      </w:r>
      <w:r w:rsidR="00B15EA5">
        <w:t>u part of any clubs or organizations? How long have you been a member? Have you ever been an officer? What position and what years? Write the answers to these questions here.</w:t>
      </w:r>
    </w:p>
    <w:p w14:paraId="056A4F3E" w14:textId="5A6EB98A" w:rsidR="00B15EA5" w:rsidRPr="00B86FBF" w:rsidRDefault="00B15EA5"/>
    <w:p w14:paraId="64D0CFED" w14:textId="39C5AD69" w:rsidR="00B15EA5" w:rsidRPr="00B86FBF" w:rsidRDefault="00B15EA5"/>
    <w:p w14:paraId="6F9A67B7" w14:textId="1189B7C4" w:rsidR="00B15EA5" w:rsidRPr="00B86FBF" w:rsidRDefault="00B15EA5"/>
    <w:p w14:paraId="6B5B9D69" w14:textId="34B2C2BA" w:rsidR="00B15EA5" w:rsidRPr="00B86FBF" w:rsidRDefault="00B15EA5"/>
    <w:p w14:paraId="48E51D88" w14:textId="18AABA95" w:rsidR="00B15EA5" w:rsidRPr="00B86FBF" w:rsidRDefault="00B15EA5"/>
    <w:p w14:paraId="68C4A73D" w14:textId="674BCF82" w:rsidR="00B15EA5" w:rsidRPr="00B86FBF" w:rsidRDefault="00B15EA5"/>
    <w:p w14:paraId="6264910E" w14:textId="471DB654" w:rsidR="00B15EA5" w:rsidRPr="00B86FBF" w:rsidRDefault="00B15EA5"/>
    <w:p w14:paraId="7CD577A7" w14:textId="0ADC6109" w:rsidR="38FB4ECC" w:rsidRDefault="00182AD1" w:rsidP="0ACEE8E5">
      <w:r w:rsidRPr="00182AD1">
        <w:rPr>
          <w:b/>
          <w:i/>
          <w:sz w:val="40"/>
          <w:szCs w:val="40"/>
        </w:rPr>
        <w:t>7.</w:t>
      </w:r>
      <w:r>
        <w:t xml:space="preserve"> </w:t>
      </w:r>
      <w:r w:rsidR="0ACEE8E5">
        <w:t>List your previous work experiences. Include where you worked, when you worked there, your position/title, and how long you worked there.</w:t>
      </w:r>
    </w:p>
    <w:p w14:paraId="46C5128A" w14:textId="5F8AFB88" w:rsidR="38FB4ECC" w:rsidRDefault="1F18A0AF" w:rsidP="6F770791">
      <w:pPr>
        <w:rPr>
          <w:i/>
          <w:iCs/>
        </w:rPr>
      </w:pPr>
      <w:r w:rsidRPr="6F770791">
        <w:rPr>
          <w:i/>
          <w:iCs/>
        </w:rPr>
        <w:t>(When considering what jobs to include on your resume, ask yourself this: Is the job older than a decade? Is the job relevant to the position? If you answer “no” to either of these questions, consider leaving it off the resume.)</w:t>
      </w:r>
    </w:p>
    <w:p w14:paraId="5E1D2B4A" w14:textId="11CF1D19" w:rsidR="38FB4ECC" w:rsidRDefault="38FB4ECC" w:rsidP="6F770791">
      <w:pPr>
        <w:rPr>
          <w:i/>
          <w:iCs/>
        </w:rPr>
      </w:pPr>
    </w:p>
    <w:p w14:paraId="60B77E8B" w14:textId="3BB5C6C3" w:rsidR="38FB4ECC" w:rsidRDefault="38FB4ECC"/>
    <w:p w14:paraId="73567050" w14:textId="512C2F74" w:rsidR="38FB4ECC" w:rsidRDefault="38FB4ECC"/>
    <w:p w14:paraId="0340D066" w14:textId="5EEE3E16" w:rsidR="38FB4ECC" w:rsidRDefault="38FB4ECC"/>
    <w:p w14:paraId="3E1DC3F3" w14:textId="1809C1EE" w:rsidR="38FB4ECC" w:rsidRDefault="38FB4ECC"/>
    <w:p w14:paraId="55169FB9" w14:textId="35594D22" w:rsidR="38FB4ECC" w:rsidRDefault="38FB4ECC"/>
    <w:p w14:paraId="233E347C" w14:textId="16E5F5ED" w:rsidR="38FB4ECC" w:rsidRDefault="38FB4ECC"/>
    <w:p w14:paraId="6F224B65" w14:textId="7BF49EDA" w:rsidR="38FB4ECC" w:rsidRDefault="38FB4ECC"/>
    <w:p w14:paraId="65219FF0" w14:textId="20E98268" w:rsidR="38FB4ECC" w:rsidRDefault="38FB4ECC"/>
    <w:p w14:paraId="0050D531" w14:textId="4E990BDA" w:rsidR="38FB4ECC" w:rsidRDefault="38FB4ECC"/>
    <w:p w14:paraId="60688FA6" w14:textId="77777777" w:rsidR="005B4F4C" w:rsidRDefault="005B4F4C"/>
    <w:p w14:paraId="2ED03AD4" w14:textId="01ADC2E0" w:rsidR="38FB4ECC" w:rsidRDefault="38FB4ECC"/>
    <w:p w14:paraId="4B3429AC" w14:textId="267CF366" w:rsidR="38FB4ECC" w:rsidRDefault="38FB4ECC"/>
    <w:p w14:paraId="03FA0E19" w14:textId="52E06644" w:rsidR="38FB4ECC" w:rsidRDefault="38FB4ECC"/>
    <w:p w14:paraId="65F2EA83" w14:textId="75568859" w:rsidR="38FB4ECC" w:rsidRDefault="38FB4ECC"/>
    <w:p w14:paraId="3C3D40B0" w14:textId="109C8349" w:rsidR="38FB4ECC" w:rsidRDefault="38FB4ECC"/>
    <w:p w14:paraId="0627DB5D" w14:textId="7F48CFBA" w:rsidR="38FB4ECC" w:rsidRDefault="46C6C0A5">
      <w:r>
        <w:t>In the next few pages, you’re going to break down these jobs into the accomplishments you’ve made and the duties you performed. First, just brainstorm. Spitball. Put down everything you can think of that you’v</w:t>
      </w:r>
      <w:r w:rsidR="4132F205">
        <w:t xml:space="preserve">e done. Then, take three or four of them and make them into bullet-pointed phrases or short sentences. These will be what you will list on the resume itself, right under the </w:t>
      </w:r>
      <w:r w:rsidR="018E979D">
        <w:t>basic information you listed above.</w:t>
      </w:r>
    </w:p>
    <w:p w14:paraId="20503292" w14:textId="7F32F6AB" w:rsidR="5DCB95E5" w:rsidRDefault="5DCB95E5" w:rsidP="5DCB95E5"/>
    <w:p w14:paraId="40EC9E4D" w14:textId="75E633F2" w:rsidR="5DCB95E5" w:rsidRDefault="5DCB95E5" w:rsidP="5DCB95E5"/>
    <w:p w14:paraId="68742FDF" w14:textId="053959B1" w:rsidR="00C90E5D" w:rsidRPr="00B86FBF" w:rsidRDefault="018E979D">
      <w:r>
        <w:t>Things to consider while you do this:</w:t>
      </w:r>
    </w:p>
    <w:p w14:paraId="2EDEC188" w14:textId="39B868BF" w:rsidR="018E979D" w:rsidRDefault="018E979D" w:rsidP="6F770791">
      <w:pPr>
        <w:pStyle w:val="ListParagraph"/>
        <w:numPr>
          <w:ilvl w:val="0"/>
          <w:numId w:val="2"/>
        </w:numPr>
      </w:pPr>
      <w:r>
        <w:t xml:space="preserve">Employers </w:t>
      </w:r>
      <w:r w:rsidR="2E033BB8">
        <w:t>today</w:t>
      </w:r>
      <w:r>
        <w:t xml:space="preserve"> want accomplishments instead of listing the “duties” you performed.</w:t>
      </w:r>
    </w:p>
    <w:p w14:paraId="114C8168" w14:textId="6824B463" w:rsidR="018E979D" w:rsidRDefault="06D3F467" w:rsidP="6F770791">
      <w:pPr>
        <w:pStyle w:val="ListParagraph"/>
        <w:numPr>
          <w:ilvl w:val="1"/>
          <w:numId w:val="2"/>
        </w:numPr>
      </w:pPr>
      <w:r>
        <w:t xml:space="preserve">It’s especially great to have </w:t>
      </w:r>
      <w:r w:rsidR="018E979D">
        <w:t xml:space="preserve">numbers and figures to back them up. </w:t>
      </w:r>
      <w:r w:rsidR="018E979D">
        <w:br/>
        <w:t>Ex: “Increased productivity by 20%”</w:t>
      </w:r>
    </w:p>
    <w:p w14:paraId="78A7EC6D" w14:textId="73E2289A" w:rsidR="018E979D" w:rsidRDefault="018E979D" w:rsidP="5DCB95E5">
      <w:pPr>
        <w:pStyle w:val="ListParagraph"/>
        <w:numPr>
          <w:ilvl w:val="1"/>
          <w:numId w:val="2"/>
        </w:numPr>
      </w:pPr>
      <w:r>
        <w:t xml:space="preserve">If you don’t have that information, it’s </w:t>
      </w:r>
      <w:r w:rsidR="6C3A9B79">
        <w:t>okay</w:t>
      </w:r>
      <w:r>
        <w:t xml:space="preserve"> to make a </w:t>
      </w:r>
      <w:proofErr w:type="gramStart"/>
      <w:r>
        <w:t>more broad</w:t>
      </w:r>
      <w:proofErr w:type="gramEnd"/>
      <w:r>
        <w:t xml:space="preserve"> statement. </w:t>
      </w:r>
      <w:r w:rsidR="3AB7BA17">
        <w:t xml:space="preserve">   </w:t>
      </w:r>
      <w:r>
        <w:t>Ex: “</w:t>
      </w:r>
      <w:r w:rsidR="79EE427A">
        <w:t>Created new filing system to improve productivity”</w:t>
      </w:r>
    </w:p>
    <w:p w14:paraId="02A3DA02" w14:textId="777B446E" w:rsidR="79EE427A" w:rsidRDefault="79EE427A" w:rsidP="5DCB95E5">
      <w:pPr>
        <w:pStyle w:val="ListParagraph"/>
        <w:numPr>
          <w:ilvl w:val="1"/>
          <w:numId w:val="2"/>
        </w:numPr>
      </w:pPr>
      <w:r>
        <w:t>Never, ever make up accomplishments! This will hurt you later</w:t>
      </w:r>
      <w:r w:rsidR="1BB280DD">
        <w:t>.</w:t>
      </w:r>
    </w:p>
    <w:p w14:paraId="293D13F7" w14:textId="0B46E184" w:rsidR="79EE427A" w:rsidRDefault="79EE427A" w:rsidP="5DCB95E5">
      <w:pPr>
        <w:pStyle w:val="ListParagraph"/>
        <w:numPr>
          <w:ilvl w:val="0"/>
          <w:numId w:val="2"/>
        </w:numPr>
      </w:pPr>
      <w:r>
        <w:t xml:space="preserve">Aim for short sentences and phrases for these accomplishments, not paragraphs. You have </w:t>
      </w:r>
      <w:r w:rsidRPr="6F770791">
        <w:rPr>
          <w:b/>
          <w:bCs/>
        </w:rPr>
        <w:t>seconds</w:t>
      </w:r>
      <w:r>
        <w:t xml:space="preserve"> to capture an employer’s attention. Use it wisely.</w:t>
      </w:r>
      <w:r w:rsidR="5957DD10">
        <w:t xml:space="preserve"> For example:</w:t>
      </w:r>
    </w:p>
    <w:p w14:paraId="26983899" w14:textId="40258CC3" w:rsidR="79EE427A" w:rsidRDefault="7F273E06" w:rsidP="5DCB95E5">
      <w:pPr>
        <w:pStyle w:val="ListParagraph"/>
        <w:numPr>
          <w:ilvl w:val="1"/>
          <w:numId w:val="2"/>
        </w:numPr>
      </w:pPr>
      <w:r>
        <w:t>AVOID:</w:t>
      </w:r>
      <w:r w:rsidRPr="6F770791">
        <w:rPr>
          <w:i/>
          <w:iCs/>
        </w:rPr>
        <w:t xml:space="preserve"> One of my greatest accomplishments was improving productivity. I did this by straightening up the </w:t>
      </w:r>
      <w:proofErr w:type="gramStart"/>
      <w:r w:rsidRPr="6F770791">
        <w:rPr>
          <w:i/>
          <w:iCs/>
        </w:rPr>
        <w:t>warehouse, and</w:t>
      </w:r>
      <w:proofErr w:type="gramEnd"/>
      <w:r w:rsidRPr="6F770791">
        <w:rPr>
          <w:i/>
          <w:iCs/>
        </w:rPr>
        <w:t xml:space="preserve"> </w:t>
      </w:r>
      <w:r w:rsidR="5CD6D3C9" w:rsidRPr="6F770791">
        <w:rPr>
          <w:i/>
          <w:iCs/>
        </w:rPr>
        <w:t>working with the secretary to create a new filing system for customer orders. This improved productivity by 20%.</w:t>
      </w:r>
    </w:p>
    <w:p w14:paraId="4918D6D7" w14:textId="1170E7A1" w:rsidR="79EE427A" w:rsidRDefault="02C21AE4" w:rsidP="5DCB95E5">
      <w:pPr>
        <w:pStyle w:val="ListParagraph"/>
        <w:numPr>
          <w:ilvl w:val="1"/>
          <w:numId w:val="2"/>
        </w:numPr>
      </w:pPr>
      <w:r>
        <w:t xml:space="preserve">INSTEAD DO: </w:t>
      </w:r>
      <w:r w:rsidRPr="6F770791">
        <w:rPr>
          <w:i/>
          <w:iCs/>
        </w:rPr>
        <w:t>Improved productivity by 20% by implementing new system for customer orders and extensive re</w:t>
      </w:r>
      <w:r w:rsidR="04830F39" w:rsidRPr="6F770791">
        <w:rPr>
          <w:i/>
          <w:iCs/>
        </w:rPr>
        <w:t>organization.</w:t>
      </w:r>
    </w:p>
    <w:p w14:paraId="4A5645D5" w14:textId="61BE17AC" w:rsidR="003C3657" w:rsidRPr="00B86FBF" w:rsidRDefault="74505124" w:rsidP="6F770791">
      <w:r>
        <w:t>JOB ONE: __________________________</w:t>
      </w:r>
      <w:r w:rsidR="003C3657">
        <w:br/>
      </w:r>
      <w:r w:rsidR="4ECD0EB4">
        <w:t xml:space="preserve">Use the space below to brainstorm. Think of </w:t>
      </w:r>
      <w:r w:rsidR="005B4F4C">
        <w:t>everything</w:t>
      </w:r>
      <w:r w:rsidR="4ECD0EB4">
        <w:t xml:space="preserve"> you did well, every improvement you made, major accomplishments from your time here. Write it all out below!</w:t>
      </w:r>
    </w:p>
    <w:p w14:paraId="73FAFF13" w14:textId="01906302" w:rsidR="6F770791" w:rsidRDefault="6F770791" w:rsidP="6F770791"/>
    <w:p w14:paraId="43B2A767" w14:textId="4D53611F" w:rsidR="6F770791" w:rsidRDefault="6F770791" w:rsidP="6F770791"/>
    <w:p w14:paraId="6A97ECCE" w14:textId="4D8FC1D1" w:rsidR="6F770791" w:rsidRDefault="6F770791" w:rsidP="6F770791"/>
    <w:p w14:paraId="4947786C" w14:textId="72EFBD57" w:rsidR="6F770791" w:rsidRDefault="6F770791" w:rsidP="6F770791"/>
    <w:p w14:paraId="03ED2891" w14:textId="0A70FF13" w:rsidR="6F770791" w:rsidRDefault="6F770791" w:rsidP="6F770791"/>
    <w:p w14:paraId="4D1A9686" w14:textId="1DC99D3E" w:rsidR="6F770791" w:rsidRDefault="6F770791" w:rsidP="6F770791"/>
    <w:p w14:paraId="7B52BCA0" w14:textId="5EF9F79D" w:rsidR="6F770791" w:rsidRDefault="6F770791" w:rsidP="6F770791"/>
    <w:p w14:paraId="028E6345" w14:textId="4CC6E2A2" w:rsidR="6F770791" w:rsidRDefault="6F770791" w:rsidP="6F770791"/>
    <w:p w14:paraId="1DD3697C" w14:textId="4656E8CB" w:rsidR="6F770791" w:rsidRDefault="6F770791" w:rsidP="6F770791"/>
    <w:p w14:paraId="0CFC3FA9" w14:textId="4B4943AD" w:rsidR="6F770791" w:rsidRDefault="6F770791" w:rsidP="6F770791"/>
    <w:p w14:paraId="1C0A1607" w14:textId="11298350" w:rsidR="6F770791" w:rsidRDefault="6F770791" w:rsidP="6F770791"/>
    <w:p w14:paraId="702A5288" w14:textId="0573F4AB" w:rsidR="6F770791" w:rsidRDefault="6F770791" w:rsidP="6F770791"/>
    <w:p w14:paraId="0E791181" w14:textId="584F9174" w:rsidR="6F770791" w:rsidRDefault="6F770791" w:rsidP="6F770791"/>
    <w:p w14:paraId="4B822BFE" w14:textId="4FDD0CB1" w:rsidR="6F770791" w:rsidRDefault="6F770791" w:rsidP="6F770791"/>
    <w:p w14:paraId="1B72B22F" w14:textId="0A286590" w:rsidR="57AEA290" w:rsidRDefault="57AEA290" w:rsidP="6F770791">
      <w:r>
        <w:t>Now, take three or four of the best. Fill in the bullet points below with a short phrase or sentence</w:t>
      </w:r>
      <w:r w:rsidR="0373EDC8">
        <w:t>. On your resume, under “Employment”, you will list the job, information like where and when, and then these bullet points below.</w:t>
      </w:r>
    </w:p>
    <w:p w14:paraId="771FB02B" w14:textId="3368E34B" w:rsidR="6F770791" w:rsidRDefault="6F770791" w:rsidP="6F770791"/>
    <w:p w14:paraId="7A4468B1" w14:textId="1D742867" w:rsidR="21F5B056" w:rsidRDefault="21F5B056" w:rsidP="6F770791">
      <w:pPr>
        <w:pStyle w:val="ListParagraph"/>
        <w:numPr>
          <w:ilvl w:val="0"/>
          <w:numId w:val="1"/>
        </w:numPr>
      </w:pPr>
      <w:r>
        <w:t xml:space="preserve">   </w:t>
      </w:r>
    </w:p>
    <w:p w14:paraId="108F1519" w14:textId="3B4219CC" w:rsidR="6F770791" w:rsidRDefault="6F770791" w:rsidP="6F770791"/>
    <w:p w14:paraId="33F7F67D" w14:textId="4E887772" w:rsidR="6F770791" w:rsidRDefault="6F770791" w:rsidP="6F770791"/>
    <w:p w14:paraId="5B49FE8C" w14:textId="1054781A" w:rsidR="6F770791" w:rsidRDefault="6F770791" w:rsidP="6F770791"/>
    <w:p w14:paraId="2965729C" w14:textId="6E8DE945" w:rsidR="6F770791" w:rsidRDefault="6F770791" w:rsidP="6F770791"/>
    <w:p w14:paraId="5C58AC0D" w14:textId="73F993EB" w:rsidR="6F770791" w:rsidRDefault="6F770791" w:rsidP="6F770791"/>
    <w:p w14:paraId="7F1C51EE" w14:textId="36E6041F" w:rsidR="21F5B056" w:rsidRDefault="21F5B056" w:rsidP="6F770791">
      <w:pPr>
        <w:pStyle w:val="ListParagraph"/>
        <w:numPr>
          <w:ilvl w:val="0"/>
          <w:numId w:val="1"/>
        </w:numPr>
      </w:pPr>
      <w:r>
        <w:t xml:space="preserve">   </w:t>
      </w:r>
    </w:p>
    <w:p w14:paraId="0EA5E3DE" w14:textId="237D6AD5" w:rsidR="6F770791" w:rsidRDefault="6F770791" w:rsidP="6F770791"/>
    <w:p w14:paraId="0F27FF1E" w14:textId="4B1872E5" w:rsidR="6F770791" w:rsidRDefault="6F770791" w:rsidP="6F770791"/>
    <w:p w14:paraId="008FEDA5" w14:textId="13EF3AD5" w:rsidR="6F770791" w:rsidRDefault="6F770791" w:rsidP="6F770791"/>
    <w:p w14:paraId="5766CC59" w14:textId="63382AA3" w:rsidR="6F770791" w:rsidRDefault="6F770791" w:rsidP="6F770791"/>
    <w:p w14:paraId="7C3CA00E" w14:textId="1A7F6D8B" w:rsidR="6F770791" w:rsidRDefault="6F770791" w:rsidP="6F770791"/>
    <w:p w14:paraId="16EE568A" w14:textId="1F3BB13D" w:rsidR="21F5B056" w:rsidRDefault="21F5B056" w:rsidP="6F770791">
      <w:pPr>
        <w:pStyle w:val="ListParagraph"/>
        <w:numPr>
          <w:ilvl w:val="0"/>
          <w:numId w:val="1"/>
        </w:numPr>
      </w:pPr>
      <w:r>
        <w:t xml:space="preserve">   </w:t>
      </w:r>
    </w:p>
    <w:p w14:paraId="0261F42C" w14:textId="5DEE0055" w:rsidR="6F770791" w:rsidRDefault="6F770791" w:rsidP="6F770791"/>
    <w:p w14:paraId="63D691C1" w14:textId="7A87C7BA" w:rsidR="6F770791" w:rsidRDefault="6F770791" w:rsidP="6F770791"/>
    <w:p w14:paraId="1F825A3C" w14:textId="36424D13" w:rsidR="6F770791" w:rsidRDefault="6F770791" w:rsidP="6F770791"/>
    <w:p w14:paraId="767A08F6" w14:textId="08D45AB2" w:rsidR="6F770791" w:rsidRDefault="6F770791" w:rsidP="6F770791"/>
    <w:p w14:paraId="77A13C0C" w14:textId="2770B7C0" w:rsidR="6F770791" w:rsidRDefault="6F770791" w:rsidP="6F770791"/>
    <w:p w14:paraId="3483D30A" w14:textId="3F3E2138" w:rsidR="21F5B056" w:rsidRDefault="21F5B056" w:rsidP="6F770791">
      <w:pPr>
        <w:pStyle w:val="ListParagraph"/>
        <w:numPr>
          <w:ilvl w:val="0"/>
          <w:numId w:val="1"/>
        </w:numPr>
      </w:pPr>
      <w:r>
        <w:t xml:space="preserve">   </w:t>
      </w:r>
    </w:p>
    <w:p w14:paraId="58C8506C" w14:textId="5265CFDE" w:rsidR="6F770791" w:rsidRDefault="6F770791" w:rsidP="6F770791"/>
    <w:p w14:paraId="3D5621D0" w14:textId="0A640986" w:rsidR="6F770791" w:rsidRDefault="6F770791" w:rsidP="6F770791"/>
    <w:p w14:paraId="0B64F50E" w14:textId="25B7F9FF" w:rsidR="7B0AF89C" w:rsidRDefault="7B0AF89C" w:rsidP="6F770791">
      <w:r>
        <w:t>JOB TWO: __________________________</w:t>
      </w:r>
      <w:r>
        <w:br/>
        <w:t xml:space="preserve">Use the space below to brainstorm. Think of </w:t>
      </w:r>
      <w:r w:rsidR="005B4F4C">
        <w:t>everything</w:t>
      </w:r>
      <w:r>
        <w:t xml:space="preserve"> you did well, every improvement you made, major accomplishments from your time here. Write it all out below!</w:t>
      </w:r>
    </w:p>
    <w:p w14:paraId="68AEA8FE" w14:textId="01906302" w:rsidR="6F770791" w:rsidRDefault="6F770791" w:rsidP="6F770791"/>
    <w:p w14:paraId="7857AD96" w14:textId="4D53611F" w:rsidR="6F770791" w:rsidRDefault="6F770791" w:rsidP="6F770791"/>
    <w:p w14:paraId="29C8557B" w14:textId="4D8FC1D1" w:rsidR="6F770791" w:rsidRDefault="6F770791" w:rsidP="6F770791"/>
    <w:p w14:paraId="13A38C78" w14:textId="72EFBD57" w:rsidR="6F770791" w:rsidRDefault="6F770791" w:rsidP="6F770791"/>
    <w:p w14:paraId="2A3A1464" w14:textId="0A70FF13" w:rsidR="6F770791" w:rsidRDefault="6F770791" w:rsidP="6F770791"/>
    <w:p w14:paraId="4FB6F803" w14:textId="1DC99D3E" w:rsidR="6F770791" w:rsidRDefault="6F770791" w:rsidP="6F770791"/>
    <w:p w14:paraId="62D6D1C1" w14:textId="5EF9F79D" w:rsidR="6F770791" w:rsidRDefault="6F770791" w:rsidP="6F770791"/>
    <w:p w14:paraId="392385AD" w14:textId="4CC6E2A2" w:rsidR="6F770791" w:rsidRDefault="6F770791" w:rsidP="6F770791"/>
    <w:p w14:paraId="4F3CA15B" w14:textId="4656E8CB" w:rsidR="6F770791" w:rsidRDefault="6F770791" w:rsidP="6F770791"/>
    <w:p w14:paraId="5458AB16" w14:textId="4B4943AD" w:rsidR="6F770791" w:rsidRDefault="6F770791" w:rsidP="6F770791"/>
    <w:p w14:paraId="1B8D138D" w14:textId="11298350" w:rsidR="6F770791" w:rsidRDefault="6F770791" w:rsidP="6F770791"/>
    <w:p w14:paraId="5CD8D7AC" w14:textId="0573F4AB" w:rsidR="6F770791" w:rsidRDefault="6F770791" w:rsidP="6F770791"/>
    <w:p w14:paraId="19D891A3" w14:textId="584F9174" w:rsidR="6F770791" w:rsidRDefault="6F770791" w:rsidP="6F770791"/>
    <w:p w14:paraId="3A9594B9" w14:textId="4FDD0CB1" w:rsidR="6F770791" w:rsidRDefault="6F770791" w:rsidP="6F770791"/>
    <w:p w14:paraId="364D2A4E" w14:textId="0A286590" w:rsidR="7B0AF89C" w:rsidRDefault="7B0AF89C" w:rsidP="6F770791">
      <w:r>
        <w:t>Now, take three or four of the best. Fill in the bullet points below with a short phrase or sentence. On your resume, under “Employment”, you will list the job, information like where and when, and then these bullet points below.</w:t>
      </w:r>
    </w:p>
    <w:p w14:paraId="755CFEBA" w14:textId="3368E34B" w:rsidR="6F770791" w:rsidRDefault="6F770791" w:rsidP="6F770791"/>
    <w:p w14:paraId="31DB73C9" w14:textId="1D742867" w:rsidR="7B0AF89C" w:rsidRDefault="7B0AF89C" w:rsidP="6F770791">
      <w:pPr>
        <w:pStyle w:val="ListParagraph"/>
        <w:numPr>
          <w:ilvl w:val="0"/>
          <w:numId w:val="1"/>
        </w:numPr>
      </w:pPr>
      <w:r>
        <w:t xml:space="preserve">   </w:t>
      </w:r>
    </w:p>
    <w:p w14:paraId="28881630" w14:textId="3B4219CC" w:rsidR="6F770791" w:rsidRDefault="6F770791" w:rsidP="6F770791"/>
    <w:p w14:paraId="29EB8D4D" w14:textId="4E887772" w:rsidR="6F770791" w:rsidRDefault="6F770791" w:rsidP="6F770791"/>
    <w:p w14:paraId="73D297F1" w14:textId="1054781A" w:rsidR="6F770791" w:rsidRDefault="6F770791" w:rsidP="6F770791"/>
    <w:p w14:paraId="099C9CB1" w14:textId="6E8DE945" w:rsidR="6F770791" w:rsidRDefault="6F770791" w:rsidP="6F770791"/>
    <w:p w14:paraId="66188700" w14:textId="73F993EB" w:rsidR="6F770791" w:rsidRDefault="6F770791" w:rsidP="6F770791"/>
    <w:p w14:paraId="6FF9019F" w14:textId="36E6041F" w:rsidR="7B0AF89C" w:rsidRDefault="7B0AF89C" w:rsidP="6F770791">
      <w:pPr>
        <w:pStyle w:val="ListParagraph"/>
        <w:numPr>
          <w:ilvl w:val="0"/>
          <w:numId w:val="1"/>
        </w:numPr>
      </w:pPr>
      <w:r>
        <w:t xml:space="preserve">   </w:t>
      </w:r>
    </w:p>
    <w:p w14:paraId="18405EF4" w14:textId="237D6AD5" w:rsidR="6F770791" w:rsidRDefault="6F770791" w:rsidP="6F770791"/>
    <w:p w14:paraId="44C95315" w14:textId="4B1872E5" w:rsidR="6F770791" w:rsidRDefault="6F770791" w:rsidP="6F770791"/>
    <w:p w14:paraId="3B177C87" w14:textId="13EF3AD5" w:rsidR="6F770791" w:rsidRDefault="6F770791" w:rsidP="6F770791"/>
    <w:p w14:paraId="00D9ED3B" w14:textId="63382AA3" w:rsidR="6F770791" w:rsidRDefault="6F770791" w:rsidP="6F770791"/>
    <w:p w14:paraId="061879A7" w14:textId="1A7F6D8B" w:rsidR="6F770791" w:rsidRDefault="6F770791" w:rsidP="6F770791"/>
    <w:p w14:paraId="4D9312BF" w14:textId="1F3BB13D" w:rsidR="7B0AF89C" w:rsidRDefault="7B0AF89C" w:rsidP="6F770791">
      <w:pPr>
        <w:pStyle w:val="ListParagraph"/>
        <w:numPr>
          <w:ilvl w:val="0"/>
          <w:numId w:val="1"/>
        </w:numPr>
      </w:pPr>
      <w:r>
        <w:t xml:space="preserve">   </w:t>
      </w:r>
    </w:p>
    <w:p w14:paraId="67DB238C" w14:textId="5DEE0055" w:rsidR="6F770791" w:rsidRDefault="6F770791" w:rsidP="6F770791"/>
    <w:p w14:paraId="00248387" w14:textId="7A87C7BA" w:rsidR="6F770791" w:rsidRDefault="6F770791" w:rsidP="6F770791"/>
    <w:p w14:paraId="08B062CF" w14:textId="36424D13" w:rsidR="6F770791" w:rsidRDefault="6F770791" w:rsidP="6F770791"/>
    <w:p w14:paraId="0C559F8C" w14:textId="08D45AB2" w:rsidR="6F770791" w:rsidRDefault="6F770791" w:rsidP="6F770791"/>
    <w:p w14:paraId="0F4B366A" w14:textId="2770B7C0" w:rsidR="6F770791" w:rsidRDefault="6F770791" w:rsidP="6F770791"/>
    <w:p w14:paraId="125BD194" w14:textId="3F3E2138" w:rsidR="7B0AF89C" w:rsidRDefault="7B0AF89C" w:rsidP="6F770791">
      <w:pPr>
        <w:pStyle w:val="ListParagraph"/>
        <w:numPr>
          <w:ilvl w:val="0"/>
          <w:numId w:val="1"/>
        </w:numPr>
      </w:pPr>
      <w:r>
        <w:t xml:space="preserve">   </w:t>
      </w:r>
    </w:p>
    <w:p w14:paraId="593498F0" w14:textId="5265CFDE" w:rsidR="6F770791" w:rsidRDefault="6F770791" w:rsidP="6F770791"/>
    <w:p w14:paraId="40F0170E" w14:textId="0A640986" w:rsidR="6F770791" w:rsidRDefault="6F770791" w:rsidP="6F770791"/>
    <w:p w14:paraId="7C97F56D" w14:textId="77777777" w:rsidR="002165B4" w:rsidRDefault="002165B4" w:rsidP="6F770791"/>
    <w:p w14:paraId="2AE60B70" w14:textId="4FC96797" w:rsidR="7B0AF89C" w:rsidRDefault="7B0AF89C" w:rsidP="6F770791">
      <w:r>
        <w:t>JOB THREE: __________________________</w:t>
      </w:r>
      <w:r>
        <w:br/>
        <w:t>Use the space below to brainstorm</w:t>
      </w:r>
      <w:r w:rsidR="57C6D5AE">
        <w:t xml:space="preserve"> accomplishments one last time!</w:t>
      </w:r>
    </w:p>
    <w:p w14:paraId="43D88552" w14:textId="7AE30DDD" w:rsidR="743240ED" w:rsidRDefault="743240ED" w:rsidP="6F770791">
      <w:r w:rsidRPr="6F770791">
        <w:rPr>
          <w:i/>
          <w:iCs/>
        </w:rPr>
        <w:t xml:space="preserve">Have more jobs? First, ask yourself those questions once more: How old is it? Is it relevant? </w:t>
      </w:r>
      <w:r w:rsidR="6D837DF7" w:rsidRPr="6F770791">
        <w:rPr>
          <w:i/>
          <w:iCs/>
        </w:rPr>
        <w:t xml:space="preserve">If you still want to include </w:t>
      </w:r>
      <w:r w:rsidR="71BA6CC8" w:rsidRPr="6F770791">
        <w:rPr>
          <w:i/>
          <w:iCs/>
        </w:rPr>
        <w:t>them</w:t>
      </w:r>
      <w:r w:rsidRPr="6F770791">
        <w:rPr>
          <w:i/>
          <w:iCs/>
        </w:rPr>
        <w:t xml:space="preserve">, </w:t>
      </w:r>
      <w:r w:rsidR="3CA60FB0" w:rsidRPr="6F770791">
        <w:rPr>
          <w:i/>
          <w:iCs/>
        </w:rPr>
        <w:t>complete this exercise for th</w:t>
      </w:r>
      <w:r w:rsidR="625A05A6" w:rsidRPr="6F770791">
        <w:rPr>
          <w:i/>
          <w:iCs/>
        </w:rPr>
        <w:t>ose</w:t>
      </w:r>
      <w:r w:rsidR="3CA60FB0" w:rsidRPr="6F770791">
        <w:rPr>
          <w:i/>
          <w:iCs/>
        </w:rPr>
        <w:t xml:space="preserve"> job</w:t>
      </w:r>
      <w:r w:rsidR="1C555349" w:rsidRPr="6F770791">
        <w:rPr>
          <w:i/>
          <w:iCs/>
        </w:rPr>
        <w:t>s</w:t>
      </w:r>
      <w:r w:rsidR="3CA60FB0" w:rsidRPr="6F770791">
        <w:rPr>
          <w:i/>
          <w:iCs/>
        </w:rPr>
        <w:t xml:space="preserve"> on </w:t>
      </w:r>
      <w:r w:rsidR="6C1258DB" w:rsidRPr="6F770791">
        <w:rPr>
          <w:i/>
          <w:iCs/>
        </w:rPr>
        <w:t>a scrap piece of paper</w:t>
      </w:r>
      <w:r w:rsidR="3CA60FB0" w:rsidRPr="6F770791">
        <w:rPr>
          <w:i/>
          <w:iCs/>
        </w:rPr>
        <w:t>.</w:t>
      </w:r>
    </w:p>
    <w:p w14:paraId="63EBBDDB" w14:textId="01906302" w:rsidR="6F770791" w:rsidRDefault="6F770791" w:rsidP="6F770791"/>
    <w:p w14:paraId="13D81C05" w14:textId="4D53611F" w:rsidR="6F770791" w:rsidRDefault="6F770791" w:rsidP="6F770791"/>
    <w:p w14:paraId="1C418420" w14:textId="4D8FC1D1" w:rsidR="6F770791" w:rsidRDefault="6F770791" w:rsidP="6F770791"/>
    <w:p w14:paraId="423FC7EC" w14:textId="72EFBD57" w:rsidR="6F770791" w:rsidRDefault="6F770791" w:rsidP="6F770791"/>
    <w:p w14:paraId="032471C4" w14:textId="0A70FF13" w:rsidR="6F770791" w:rsidRDefault="6F770791" w:rsidP="6F770791"/>
    <w:p w14:paraId="78EE4E0C" w14:textId="53310D94" w:rsidR="6F770791" w:rsidRDefault="6F770791" w:rsidP="6F770791"/>
    <w:p w14:paraId="52DB7F8A" w14:textId="4CC6E2A2" w:rsidR="6F770791" w:rsidRDefault="6F770791" w:rsidP="6F770791"/>
    <w:p w14:paraId="79C59DE2" w14:textId="4656E8CB" w:rsidR="6F770791" w:rsidRDefault="6F770791" w:rsidP="6F770791"/>
    <w:p w14:paraId="2F2C282F" w14:textId="10D1B3D7" w:rsidR="6F770791" w:rsidRDefault="6F770791" w:rsidP="6F770791"/>
    <w:p w14:paraId="3EE065A6" w14:textId="4FDD0CB1" w:rsidR="6F770791" w:rsidRDefault="6F770791" w:rsidP="6F770791"/>
    <w:p w14:paraId="1A1A22FB" w14:textId="15BB6722" w:rsidR="7B0AF89C" w:rsidRDefault="7B0AF89C" w:rsidP="6F770791">
      <w:r>
        <w:t>Now, take three or four of the best. Fill in the bullet points below with a short phrase or</w:t>
      </w:r>
      <w:r w:rsidR="27719333">
        <w:t xml:space="preserve"> </w:t>
      </w:r>
      <w:r>
        <w:t>sentence.</w:t>
      </w:r>
    </w:p>
    <w:p w14:paraId="1EEF244B" w14:textId="3368E34B" w:rsidR="6F770791" w:rsidRDefault="6F770791" w:rsidP="6F770791"/>
    <w:p w14:paraId="454CA3C3" w14:textId="1D742867" w:rsidR="7B0AF89C" w:rsidRDefault="7B0AF89C" w:rsidP="6F770791">
      <w:pPr>
        <w:pStyle w:val="ListParagraph"/>
        <w:numPr>
          <w:ilvl w:val="0"/>
          <w:numId w:val="1"/>
        </w:numPr>
      </w:pPr>
      <w:r>
        <w:t xml:space="preserve">   </w:t>
      </w:r>
    </w:p>
    <w:p w14:paraId="74C14FBE" w14:textId="3B4219CC" w:rsidR="6F770791" w:rsidRDefault="6F770791" w:rsidP="6F770791"/>
    <w:p w14:paraId="449E0D3F" w14:textId="4E887772" w:rsidR="6F770791" w:rsidRDefault="6F770791" w:rsidP="6F770791"/>
    <w:p w14:paraId="637EF9F3" w14:textId="1054781A" w:rsidR="6F770791" w:rsidRDefault="6F770791" w:rsidP="6F770791"/>
    <w:p w14:paraId="725668A9" w14:textId="6E8DE945" w:rsidR="6F770791" w:rsidRDefault="6F770791" w:rsidP="6F770791"/>
    <w:p w14:paraId="04268F3C" w14:textId="73F993EB" w:rsidR="6F770791" w:rsidRDefault="6F770791" w:rsidP="6F770791"/>
    <w:p w14:paraId="4B8090F2" w14:textId="36E6041F" w:rsidR="7B0AF89C" w:rsidRDefault="7B0AF89C" w:rsidP="6F770791">
      <w:pPr>
        <w:pStyle w:val="ListParagraph"/>
        <w:numPr>
          <w:ilvl w:val="0"/>
          <w:numId w:val="1"/>
        </w:numPr>
      </w:pPr>
      <w:r>
        <w:t xml:space="preserve">   </w:t>
      </w:r>
    </w:p>
    <w:p w14:paraId="26E423B1" w14:textId="237D6AD5" w:rsidR="6F770791" w:rsidRDefault="6F770791" w:rsidP="6F770791"/>
    <w:p w14:paraId="5B4DDB5B" w14:textId="4B1872E5" w:rsidR="6F770791" w:rsidRDefault="6F770791" w:rsidP="6F770791"/>
    <w:p w14:paraId="408B8977" w14:textId="13EF3AD5" w:rsidR="6F770791" w:rsidRDefault="6F770791" w:rsidP="6F770791"/>
    <w:p w14:paraId="08ABFD8B" w14:textId="63382AA3" w:rsidR="6F770791" w:rsidRDefault="6F770791" w:rsidP="6F770791"/>
    <w:p w14:paraId="6BDED8A6" w14:textId="1A7F6D8B" w:rsidR="6F770791" w:rsidRDefault="6F770791" w:rsidP="6F770791"/>
    <w:p w14:paraId="05BB116D" w14:textId="1F3BB13D" w:rsidR="7B0AF89C" w:rsidRDefault="7B0AF89C" w:rsidP="6F770791">
      <w:pPr>
        <w:pStyle w:val="ListParagraph"/>
        <w:numPr>
          <w:ilvl w:val="0"/>
          <w:numId w:val="1"/>
        </w:numPr>
      </w:pPr>
      <w:r>
        <w:t xml:space="preserve">   </w:t>
      </w:r>
    </w:p>
    <w:p w14:paraId="71279E7B" w14:textId="5DEE0055" w:rsidR="6F770791" w:rsidRDefault="6F770791" w:rsidP="6F770791"/>
    <w:p w14:paraId="26E8F41B" w14:textId="7A87C7BA" w:rsidR="6F770791" w:rsidRDefault="6F770791" w:rsidP="6F770791"/>
    <w:p w14:paraId="20054168" w14:textId="36424D13" w:rsidR="6F770791" w:rsidRDefault="6F770791" w:rsidP="6F770791"/>
    <w:p w14:paraId="16FAAA52" w14:textId="1CA11620" w:rsidR="6F770791" w:rsidRDefault="6F770791" w:rsidP="6F770791"/>
    <w:p w14:paraId="753E07CC" w14:textId="17FBE7D5" w:rsidR="7B0AF89C" w:rsidRDefault="7B0AF89C" w:rsidP="6F770791">
      <w:pPr>
        <w:pStyle w:val="ListParagraph"/>
        <w:numPr>
          <w:ilvl w:val="0"/>
          <w:numId w:val="1"/>
        </w:numPr>
      </w:pPr>
      <w:r>
        <w:t xml:space="preserve">   </w:t>
      </w:r>
    </w:p>
    <w:p w14:paraId="34DF3457" w14:textId="1347B447" w:rsidR="6F770791" w:rsidRDefault="6F770791" w:rsidP="6F770791"/>
    <w:p w14:paraId="69A11C15" w14:textId="49E0479B" w:rsidR="6F770791" w:rsidRDefault="6F770791" w:rsidP="6F770791"/>
    <w:p w14:paraId="019AAA8E" w14:textId="27CB13AE" w:rsidR="6F770791" w:rsidRDefault="6F770791"/>
    <w:p w14:paraId="0132CB98" w14:textId="6CAF542D" w:rsidR="005200EB" w:rsidRDefault="005200EB" w:rsidP="762F1558"/>
    <w:p w14:paraId="110FACB6" w14:textId="67CEB91B" w:rsidR="6BA3EFE3" w:rsidRPr="004B1FDA" w:rsidRDefault="6BA3EFE3" w:rsidP="762F1558">
      <w:r>
        <w:t xml:space="preserve">This should be everything you’ll need to build yourself an excellent resume! </w:t>
      </w:r>
      <w:r w:rsidR="002165B4">
        <w:t>You may have noticed some of these pr</w:t>
      </w:r>
      <w:r w:rsidR="003922B7">
        <w:t>ompts were numbered. On the next sheet</w:t>
      </w:r>
      <w:r w:rsidR="002165B4">
        <w:t xml:space="preserve"> you will see a sample resume that is also numbered, so you know where the information should go. You don’t need to use this sample, exactly—make your resume your own! There are many resume templates online that you can find. Now, get to it! Happy job hunting!</w:t>
      </w:r>
    </w:p>
    <w:sectPr w:rsidR="6BA3EFE3" w:rsidRPr="004B1FDA" w:rsidSect="003922B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F990E" w14:textId="77777777" w:rsidR="00664922" w:rsidRDefault="00D16583">
      <w:pPr>
        <w:spacing w:line="240" w:lineRule="auto"/>
      </w:pPr>
      <w:r>
        <w:separator/>
      </w:r>
    </w:p>
  </w:endnote>
  <w:endnote w:type="continuationSeparator" w:id="0">
    <w:p w14:paraId="1E2B8E5D" w14:textId="77777777" w:rsidR="00664922" w:rsidRDefault="00D16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993FE" w14:textId="77777777" w:rsidR="00664922" w:rsidRDefault="00D16583">
      <w:pPr>
        <w:spacing w:line="240" w:lineRule="auto"/>
      </w:pPr>
      <w:r>
        <w:separator/>
      </w:r>
    </w:p>
  </w:footnote>
  <w:footnote w:type="continuationSeparator" w:id="0">
    <w:p w14:paraId="70D33429" w14:textId="77777777" w:rsidR="00664922" w:rsidRDefault="00D165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E0C40"/>
    <w:multiLevelType w:val="hybridMultilevel"/>
    <w:tmpl w:val="438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24022"/>
    <w:multiLevelType w:val="hybridMultilevel"/>
    <w:tmpl w:val="4066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67F3C"/>
    <w:multiLevelType w:val="hybridMultilevel"/>
    <w:tmpl w:val="529C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E13AF"/>
    <w:multiLevelType w:val="hybridMultilevel"/>
    <w:tmpl w:val="BA58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9221B"/>
    <w:multiLevelType w:val="multilevel"/>
    <w:tmpl w:val="272AD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40758E"/>
    <w:multiLevelType w:val="multilevel"/>
    <w:tmpl w:val="35D20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62509D"/>
    <w:multiLevelType w:val="multilevel"/>
    <w:tmpl w:val="BF5C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DC0318"/>
    <w:multiLevelType w:val="hybridMultilevel"/>
    <w:tmpl w:val="C8EA4D32"/>
    <w:lvl w:ilvl="0" w:tplc="D1CAB2DA">
      <w:start w:val="1"/>
      <w:numFmt w:val="bullet"/>
      <w:lvlText w:val=""/>
      <w:lvlJc w:val="left"/>
      <w:pPr>
        <w:ind w:left="720" w:hanging="360"/>
      </w:pPr>
      <w:rPr>
        <w:rFonts w:ascii="Symbol" w:hAnsi="Symbol" w:hint="default"/>
      </w:rPr>
    </w:lvl>
    <w:lvl w:ilvl="1" w:tplc="F7982F66">
      <w:start w:val="1"/>
      <w:numFmt w:val="bullet"/>
      <w:lvlText w:val="o"/>
      <w:lvlJc w:val="left"/>
      <w:pPr>
        <w:ind w:left="1440" w:hanging="360"/>
      </w:pPr>
      <w:rPr>
        <w:rFonts w:ascii="Courier New" w:hAnsi="Courier New" w:hint="default"/>
      </w:rPr>
    </w:lvl>
    <w:lvl w:ilvl="2" w:tplc="B3AEA5B2">
      <w:start w:val="1"/>
      <w:numFmt w:val="bullet"/>
      <w:lvlText w:val=""/>
      <w:lvlJc w:val="left"/>
      <w:pPr>
        <w:ind w:left="2160" w:hanging="360"/>
      </w:pPr>
      <w:rPr>
        <w:rFonts w:ascii="Wingdings" w:hAnsi="Wingdings" w:hint="default"/>
      </w:rPr>
    </w:lvl>
    <w:lvl w:ilvl="3" w:tplc="42B6903E">
      <w:start w:val="1"/>
      <w:numFmt w:val="bullet"/>
      <w:lvlText w:val=""/>
      <w:lvlJc w:val="left"/>
      <w:pPr>
        <w:ind w:left="2880" w:hanging="360"/>
      </w:pPr>
      <w:rPr>
        <w:rFonts w:ascii="Symbol" w:hAnsi="Symbol" w:hint="default"/>
      </w:rPr>
    </w:lvl>
    <w:lvl w:ilvl="4" w:tplc="170C6626">
      <w:start w:val="1"/>
      <w:numFmt w:val="bullet"/>
      <w:lvlText w:val="o"/>
      <w:lvlJc w:val="left"/>
      <w:pPr>
        <w:ind w:left="3600" w:hanging="360"/>
      </w:pPr>
      <w:rPr>
        <w:rFonts w:ascii="Courier New" w:hAnsi="Courier New" w:hint="default"/>
      </w:rPr>
    </w:lvl>
    <w:lvl w:ilvl="5" w:tplc="32F0A874">
      <w:start w:val="1"/>
      <w:numFmt w:val="bullet"/>
      <w:lvlText w:val=""/>
      <w:lvlJc w:val="left"/>
      <w:pPr>
        <w:ind w:left="4320" w:hanging="360"/>
      </w:pPr>
      <w:rPr>
        <w:rFonts w:ascii="Wingdings" w:hAnsi="Wingdings" w:hint="default"/>
      </w:rPr>
    </w:lvl>
    <w:lvl w:ilvl="6" w:tplc="180A8E88">
      <w:start w:val="1"/>
      <w:numFmt w:val="bullet"/>
      <w:lvlText w:val=""/>
      <w:lvlJc w:val="left"/>
      <w:pPr>
        <w:ind w:left="5040" w:hanging="360"/>
      </w:pPr>
      <w:rPr>
        <w:rFonts w:ascii="Symbol" w:hAnsi="Symbol" w:hint="default"/>
      </w:rPr>
    </w:lvl>
    <w:lvl w:ilvl="7" w:tplc="9DBA6A3E">
      <w:start w:val="1"/>
      <w:numFmt w:val="bullet"/>
      <w:lvlText w:val="o"/>
      <w:lvlJc w:val="left"/>
      <w:pPr>
        <w:ind w:left="5760" w:hanging="360"/>
      </w:pPr>
      <w:rPr>
        <w:rFonts w:ascii="Courier New" w:hAnsi="Courier New" w:hint="default"/>
      </w:rPr>
    </w:lvl>
    <w:lvl w:ilvl="8" w:tplc="2662E416">
      <w:start w:val="1"/>
      <w:numFmt w:val="bullet"/>
      <w:lvlText w:val=""/>
      <w:lvlJc w:val="left"/>
      <w:pPr>
        <w:ind w:left="6480" w:hanging="360"/>
      </w:pPr>
      <w:rPr>
        <w:rFonts w:ascii="Wingdings" w:hAnsi="Wingdings" w:hint="default"/>
      </w:rPr>
    </w:lvl>
  </w:abstractNum>
  <w:abstractNum w:abstractNumId="8" w15:restartNumberingAfterBreak="0">
    <w:nsid w:val="4F9D7D5B"/>
    <w:multiLevelType w:val="hybridMultilevel"/>
    <w:tmpl w:val="D8F02834"/>
    <w:lvl w:ilvl="0" w:tplc="D74882B4">
      <w:start w:val="1"/>
      <w:numFmt w:val="bullet"/>
      <w:lvlText w:val=""/>
      <w:lvlJc w:val="left"/>
      <w:pPr>
        <w:ind w:left="720" w:hanging="360"/>
      </w:pPr>
      <w:rPr>
        <w:rFonts w:ascii="Symbol" w:hAnsi="Symbol" w:hint="default"/>
      </w:rPr>
    </w:lvl>
    <w:lvl w:ilvl="1" w:tplc="968021A8">
      <w:start w:val="1"/>
      <w:numFmt w:val="bullet"/>
      <w:lvlText w:val="o"/>
      <w:lvlJc w:val="left"/>
      <w:pPr>
        <w:ind w:left="1440" w:hanging="360"/>
      </w:pPr>
      <w:rPr>
        <w:rFonts w:ascii="Courier New" w:hAnsi="Courier New" w:hint="default"/>
      </w:rPr>
    </w:lvl>
    <w:lvl w:ilvl="2" w:tplc="988A8C4A">
      <w:start w:val="1"/>
      <w:numFmt w:val="bullet"/>
      <w:lvlText w:val=""/>
      <w:lvlJc w:val="left"/>
      <w:pPr>
        <w:ind w:left="2160" w:hanging="360"/>
      </w:pPr>
      <w:rPr>
        <w:rFonts w:ascii="Wingdings" w:hAnsi="Wingdings" w:hint="default"/>
      </w:rPr>
    </w:lvl>
    <w:lvl w:ilvl="3" w:tplc="81A89016">
      <w:start w:val="1"/>
      <w:numFmt w:val="bullet"/>
      <w:lvlText w:val=""/>
      <w:lvlJc w:val="left"/>
      <w:pPr>
        <w:ind w:left="2880" w:hanging="360"/>
      </w:pPr>
      <w:rPr>
        <w:rFonts w:ascii="Symbol" w:hAnsi="Symbol" w:hint="default"/>
      </w:rPr>
    </w:lvl>
    <w:lvl w:ilvl="4" w:tplc="33523DB6">
      <w:start w:val="1"/>
      <w:numFmt w:val="bullet"/>
      <w:lvlText w:val="o"/>
      <w:lvlJc w:val="left"/>
      <w:pPr>
        <w:ind w:left="3600" w:hanging="360"/>
      </w:pPr>
      <w:rPr>
        <w:rFonts w:ascii="Courier New" w:hAnsi="Courier New" w:hint="default"/>
      </w:rPr>
    </w:lvl>
    <w:lvl w:ilvl="5" w:tplc="D49E3CD6">
      <w:start w:val="1"/>
      <w:numFmt w:val="bullet"/>
      <w:lvlText w:val=""/>
      <w:lvlJc w:val="left"/>
      <w:pPr>
        <w:ind w:left="4320" w:hanging="360"/>
      </w:pPr>
      <w:rPr>
        <w:rFonts w:ascii="Wingdings" w:hAnsi="Wingdings" w:hint="default"/>
      </w:rPr>
    </w:lvl>
    <w:lvl w:ilvl="6" w:tplc="66A8D702">
      <w:start w:val="1"/>
      <w:numFmt w:val="bullet"/>
      <w:lvlText w:val=""/>
      <w:lvlJc w:val="left"/>
      <w:pPr>
        <w:ind w:left="5040" w:hanging="360"/>
      </w:pPr>
      <w:rPr>
        <w:rFonts w:ascii="Symbol" w:hAnsi="Symbol" w:hint="default"/>
      </w:rPr>
    </w:lvl>
    <w:lvl w:ilvl="7" w:tplc="127EBF5E">
      <w:start w:val="1"/>
      <w:numFmt w:val="bullet"/>
      <w:lvlText w:val="o"/>
      <w:lvlJc w:val="left"/>
      <w:pPr>
        <w:ind w:left="5760" w:hanging="360"/>
      </w:pPr>
      <w:rPr>
        <w:rFonts w:ascii="Courier New" w:hAnsi="Courier New" w:hint="default"/>
      </w:rPr>
    </w:lvl>
    <w:lvl w:ilvl="8" w:tplc="085C3264">
      <w:start w:val="1"/>
      <w:numFmt w:val="bullet"/>
      <w:lvlText w:val=""/>
      <w:lvlJc w:val="left"/>
      <w:pPr>
        <w:ind w:left="6480" w:hanging="360"/>
      </w:pPr>
      <w:rPr>
        <w:rFonts w:ascii="Wingdings" w:hAnsi="Wingdings" w:hint="default"/>
      </w:rPr>
    </w:lvl>
  </w:abstractNum>
  <w:abstractNum w:abstractNumId="9" w15:restartNumberingAfterBreak="0">
    <w:nsid w:val="71C15251"/>
    <w:multiLevelType w:val="multilevel"/>
    <w:tmpl w:val="7F5C4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C25CC0"/>
    <w:multiLevelType w:val="multilevel"/>
    <w:tmpl w:val="147C2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10"/>
  </w:num>
  <w:num w:numId="4">
    <w:abstractNumId w:val="4"/>
  </w:num>
  <w:num w:numId="5">
    <w:abstractNumId w:val="9"/>
  </w:num>
  <w:num w:numId="6">
    <w:abstractNumId w:val="5"/>
  </w:num>
  <w:num w:numId="7">
    <w:abstractNumId w:val="6"/>
  </w:num>
  <w:num w:numId="8">
    <w:abstractNumId w:val="1"/>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14"/>
    <w:rsid w:val="000313BF"/>
    <w:rsid w:val="00062DF7"/>
    <w:rsid w:val="00182AD1"/>
    <w:rsid w:val="001C74D6"/>
    <w:rsid w:val="002165B4"/>
    <w:rsid w:val="00250DF0"/>
    <w:rsid w:val="003922B7"/>
    <w:rsid w:val="00393AC3"/>
    <w:rsid w:val="003C3657"/>
    <w:rsid w:val="00416037"/>
    <w:rsid w:val="00427066"/>
    <w:rsid w:val="004B1FDA"/>
    <w:rsid w:val="005200EB"/>
    <w:rsid w:val="0059195B"/>
    <w:rsid w:val="005B4F4C"/>
    <w:rsid w:val="00656FEB"/>
    <w:rsid w:val="00664922"/>
    <w:rsid w:val="00674812"/>
    <w:rsid w:val="008D4E79"/>
    <w:rsid w:val="00927065"/>
    <w:rsid w:val="00961014"/>
    <w:rsid w:val="00A033FE"/>
    <w:rsid w:val="00AF084D"/>
    <w:rsid w:val="00B15EA5"/>
    <w:rsid w:val="00B422B9"/>
    <w:rsid w:val="00B81ED4"/>
    <w:rsid w:val="00B86FBF"/>
    <w:rsid w:val="00C0330C"/>
    <w:rsid w:val="00C90E5D"/>
    <w:rsid w:val="00D16583"/>
    <w:rsid w:val="00D62781"/>
    <w:rsid w:val="00DB223A"/>
    <w:rsid w:val="00DC2DA7"/>
    <w:rsid w:val="00E01938"/>
    <w:rsid w:val="00EB6E98"/>
    <w:rsid w:val="00F10A2B"/>
    <w:rsid w:val="00F60411"/>
    <w:rsid w:val="018E979D"/>
    <w:rsid w:val="02BDA93D"/>
    <w:rsid w:val="02C21AE4"/>
    <w:rsid w:val="0373EDC8"/>
    <w:rsid w:val="04830F39"/>
    <w:rsid w:val="06A771EB"/>
    <w:rsid w:val="06D3F467"/>
    <w:rsid w:val="0ABD3058"/>
    <w:rsid w:val="0ACEE8E5"/>
    <w:rsid w:val="0B2079A8"/>
    <w:rsid w:val="0B4A2FA9"/>
    <w:rsid w:val="0BCAD7E7"/>
    <w:rsid w:val="0DB041A5"/>
    <w:rsid w:val="0DB43505"/>
    <w:rsid w:val="11A2FA17"/>
    <w:rsid w:val="124F6089"/>
    <w:rsid w:val="12E37F65"/>
    <w:rsid w:val="14194B4F"/>
    <w:rsid w:val="141EDA0D"/>
    <w:rsid w:val="147999B6"/>
    <w:rsid w:val="1636BE0B"/>
    <w:rsid w:val="1705C895"/>
    <w:rsid w:val="17E66234"/>
    <w:rsid w:val="1935B51F"/>
    <w:rsid w:val="19E14684"/>
    <w:rsid w:val="19FB981A"/>
    <w:rsid w:val="1AE23257"/>
    <w:rsid w:val="1BB280DD"/>
    <w:rsid w:val="1C555349"/>
    <w:rsid w:val="1C8965A5"/>
    <w:rsid w:val="1C985B92"/>
    <w:rsid w:val="1CA5C303"/>
    <w:rsid w:val="1F18A0AF"/>
    <w:rsid w:val="1F6B53EC"/>
    <w:rsid w:val="20254383"/>
    <w:rsid w:val="21F5B056"/>
    <w:rsid w:val="21FD18B1"/>
    <w:rsid w:val="22CD3F59"/>
    <w:rsid w:val="23A2AAD3"/>
    <w:rsid w:val="2509C6D7"/>
    <w:rsid w:val="25907232"/>
    <w:rsid w:val="26D7F406"/>
    <w:rsid w:val="27719333"/>
    <w:rsid w:val="2E033BB8"/>
    <w:rsid w:val="3185528E"/>
    <w:rsid w:val="33E059BE"/>
    <w:rsid w:val="340876FC"/>
    <w:rsid w:val="3413FF4F"/>
    <w:rsid w:val="34B92DEC"/>
    <w:rsid w:val="376CDF8B"/>
    <w:rsid w:val="37A75D1D"/>
    <w:rsid w:val="3860197D"/>
    <w:rsid w:val="38FB4ECC"/>
    <w:rsid w:val="3AB7BA17"/>
    <w:rsid w:val="3AEBA198"/>
    <w:rsid w:val="3C4050AE"/>
    <w:rsid w:val="3CA60FB0"/>
    <w:rsid w:val="4132F205"/>
    <w:rsid w:val="41701B66"/>
    <w:rsid w:val="41731F61"/>
    <w:rsid w:val="41BD98A4"/>
    <w:rsid w:val="46C6C0A5"/>
    <w:rsid w:val="47091B25"/>
    <w:rsid w:val="4828A0F3"/>
    <w:rsid w:val="483F4595"/>
    <w:rsid w:val="48A73153"/>
    <w:rsid w:val="49006B16"/>
    <w:rsid w:val="491AD410"/>
    <w:rsid w:val="492F479D"/>
    <w:rsid w:val="4A404E81"/>
    <w:rsid w:val="4AF88A5D"/>
    <w:rsid w:val="4B466EA1"/>
    <w:rsid w:val="4BBDCFD2"/>
    <w:rsid w:val="4D7072C0"/>
    <w:rsid w:val="4ECD0EB4"/>
    <w:rsid w:val="4F838F2A"/>
    <w:rsid w:val="53465B2C"/>
    <w:rsid w:val="538FBE8E"/>
    <w:rsid w:val="53EFC2E5"/>
    <w:rsid w:val="54487229"/>
    <w:rsid w:val="57AEA290"/>
    <w:rsid w:val="57C6D5AE"/>
    <w:rsid w:val="5957DD10"/>
    <w:rsid w:val="5CD6D3C9"/>
    <w:rsid w:val="5CEF5297"/>
    <w:rsid w:val="5D6DA616"/>
    <w:rsid w:val="5D72EFA4"/>
    <w:rsid w:val="5D7DAAFC"/>
    <w:rsid w:val="5DCB95E5"/>
    <w:rsid w:val="5ECE76A2"/>
    <w:rsid w:val="5F8FE8F4"/>
    <w:rsid w:val="5FA0F78A"/>
    <w:rsid w:val="5FBE7418"/>
    <w:rsid w:val="625A05A6"/>
    <w:rsid w:val="62E14757"/>
    <w:rsid w:val="650805EB"/>
    <w:rsid w:val="654FEC94"/>
    <w:rsid w:val="659C5AFE"/>
    <w:rsid w:val="65E4311D"/>
    <w:rsid w:val="66CC27CE"/>
    <w:rsid w:val="6AEF4E38"/>
    <w:rsid w:val="6BA3EFE3"/>
    <w:rsid w:val="6C1258DB"/>
    <w:rsid w:val="6C3A9B79"/>
    <w:rsid w:val="6C88A4CB"/>
    <w:rsid w:val="6D837DF7"/>
    <w:rsid w:val="6E820AB8"/>
    <w:rsid w:val="6F770791"/>
    <w:rsid w:val="70642CCA"/>
    <w:rsid w:val="714EAC99"/>
    <w:rsid w:val="71BA6CC8"/>
    <w:rsid w:val="72399EC2"/>
    <w:rsid w:val="728DD1B6"/>
    <w:rsid w:val="72DAD30F"/>
    <w:rsid w:val="743240ED"/>
    <w:rsid w:val="74505124"/>
    <w:rsid w:val="762F1558"/>
    <w:rsid w:val="777E4A00"/>
    <w:rsid w:val="779407E5"/>
    <w:rsid w:val="7928FC2D"/>
    <w:rsid w:val="79EE427A"/>
    <w:rsid w:val="7AC2A460"/>
    <w:rsid w:val="7B0AF89C"/>
    <w:rsid w:val="7D01BBF3"/>
    <w:rsid w:val="7D46EE8C"/>
    <w:rsid w:val="7D65C8B5"/>
    <w:rsid w:val="7E80FA23"/>
    <w:rsid w:val="7F273E06"/>
    <w:rsid w:val="7F6D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2F80"/>
  <w15:docId w15:val="{B9C13A68-55C8-4D09-A552-EBB45830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81ED4"/>
    <w:pPr>
      <w:tabs>
        <w:tab w:val="center" w:pos="4680"/>
        <w:tab w:val="right" w:pos="9360"/>
      </w:tabs>
      <w:spacing w:line="240" w:lineRule="auto"/>
    </w:pPr>
  </w:style>
  <w:style w:type="character" w:customStyle="1" w:styleId="HeaderChar">
    <w:name w:val="Header Char"/>
    <w:basedOn w:val="DefaultParagraphFont"/>
    <w:link w:val="Header"/>
    <w:uiPriority w:val="99"/>
    <w:rsid w:val="00B81ED4"/>
  </w:style>
  <w:style w:type="paragraph" w:styleId="Footer">
    <w:name w:val="footer"/>
    <w:basedOn w:val="Normal"/>
    <w:link w:val="FooterChar"/>
    <w:uiPriority w:val="99"/>
    <w:unhideWhenUsed/>
    <w:rsid w:val="00B81ED4"/>
    <w:pPr>
      <w:tabs>
        <w:tab w:val="center" w:pos="4680"/>
        <w:tab w:val="right" w:pos="9360"/>
      </w:tabs>
      <w:spacing w:line="240" w:lineRule="auto"/>
    </w:pPr>
  </w:style>
  <w:style w:type="character" w:customStyle="1" w:styleId="FooterChar">
    <w:name w:val="Footer Char"/>
    <w:basedOn w:val="DefaultParagraphFont"/>
    <w:link w:val="Footer"/>
    <w:uiPriority w:val="99"/>
    <w:rsid w:val="00B81ED4"/>
  </w:style>
  <w:style w:type="table" w:styleId="TableGrid">
    <w:name w:val="Table Grid"/>
    <w:basedOn w:val="TableNormal"/>
    <w:uiPriority w:val="39"/>
    <w:rsid w:val="00EB6E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583"/>
    <w:pPr>
      <w:ind w:left="720"/>
      <w:contextualSpacing/>
    </w:pPr>
  </w:style>
  <w:style w:type="character" w:styleId="CommentReference">
    <w:name w:val="annotation reference"/>
    <w:basedOn w:val="DefaultParagraphFont"/>
    <w:uiPriority w:val="99"/>
    <w:semiHidden/>
    <w:unhideWhenUsed/>
    <w:rsid w:val="00A033FE"/>
    <w:rPr>
      <w:sz w:val="16"/>
      <w:szCs w:val="16"/>
    </w:rPr>
  </w:style>
  <w:style w:type="paragraph" w:styleId="CommentText">
    <w:name w:val="annotation text"/>
    <w:basedOn w:val="Normal"/>
    <w:link w:val="CommentTextChar"/>
    <w:uiPriority w:val="99"/>
    <w:semiHidden/>
    <w:unhideWhenUsed/>
    <w:rsid w:val="00A033FE"/>
    <w:pPr>
      <w:spacing w:line="240" w:lineRule="auto"/>
    </w:pPr>
    <w:rPr>
      <w:sz w:val="20"/>
      <w:szCs w:val="20"/>
    </w:rPr>
  </w:style>
  <w:style w:type="character" w:customStyle="1" w:styleId="CommentTextChar">
    <w:name w:val="Comment Text Char"/>
    <w:basedOn w:val="DefaultParagraphFont"/>
    <w:link w:val="CommentText"/>
    <w:uiPriority w:val="99"/>
    <w:semiHidden/>
    <w:rsid w:val="00A033FE"/>
    <w:rPr>
      <w:sz w:val="20"/>
      <w:szCs w:val="20"/>
    </w:rPr>
  </w:style>
  <w:style w:type="paragraph" w:styleId="CommentSubject">
    <w:name w:val="annotation subject"/>
    <w:basedOn w:val="CommentText"/>
    <w:next w:val="CommentText"/>
    <w:link w:val="CommentSubjectChar"/>
    <w:uiPriority w:val="99"/>
    <w:semiHidden/>
    <w:unhideWhenUsed/>
    <w:rsid w:val="00A033FE"/>
    <w:rPr>
      <w:b/>
      <w:bCs/>
    </w:rPr>
  </w:style>
  <w:style w:type="character" w:customStyle="1" w:styleId="CommentSubjectChar">
    <w:name w:val="Comment Subject Char"/>
    <w:basedOn w:val="CommentTextChar"/>
    <w:link w:val="CommentSubject"/>
    <w:uiPriority w:val="99"/>
    <w:semiHidden/>
    <w:rsid w:val="00A033FE"/>
    <w:rPr>
      <w:b/>
      <w:bCs/>
      <w:sz w:val="20"/>
      <w:szCs w:val="20"/>
    </w:rPr>
  </w:style>
  <w:style w:type="paragraph" w:styleId="BalloonText">
    <w:name w:val="Balloon Text"/>
    <w:basedOn w:val="Normal"/>
    <w:link w:val="BalloonTextChar"/>
    <w:uiPriority w:val="99"/>
    <w:semiHidden/>
    <w:unhideWhenUsed/>
    <w:rsid w:val="00A033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Larson@exampl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D04FC84737474885CC4B8F23A8B294" ma:contentTypeVersion="10" ma:contentTypeDescription="Create a new document." ma:contentTypeScope="" ma:versionID="7340ad476772ddd5df7100c64b46e0d5">
  <xsd:schema xmlns:xsd="http://www.w3.org/2001/XMLSchema" xmlns:xs="http://www.w3.org/2001/XMLSchema" xmlns:p="http://schemas.microsoft.com/office/2006/metadata/properties" xmlns:ns2="c89535e5-93c1-4ded-b74d-5699eef12c2f" xmlns:ns3="3d4005a6-c228-4c8e-92bf-6f1f8bbc2221" targetNamespace="http://schemas.microsoft.com/office/2006/metadata/properties" ma:root="true" ma:fieldsID="63d041cf0d668665a0d3bb375eeca937" ns2:_="" ns3:_="">
    <xsd:import namespace="c89535e5-93c1-4ded-b74d-5699eef12c2f"/>
    <xsd:import namespace="3d4005a6-c228-4c8e-92bf-6f1f8bbc22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35e5-93c1-4ded-b74d-5699eef1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005a6-c228-4c8e-92bf-6f1f8bbc22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4EEB3-3A87-4D37-8608-EE598CBFFFFD}">
  <ds:schemaRefs>
    <ds:schemaRef ds:uri="http://purl.org/dc/terms/"/>
    <ds:schemaRef ds:uri="http://schemas.microsoft.com/office/2006/documentManagement/types"/>
    <ds:schemaRef ds:uri="http://purl.org/dc/dcmitype/"/>
    <ds:schemaRef ds:uri="http://schemas.microsoft.com/office/infopath/2007/PartnerControls"/>
    <ds:schemaRef ds:uri="3d4005a6-c228-4c8e-92bf-6f1f8bbc2221"/>
    <ds:schemaRef ds:uri="http://purl.org/dc/elements/1.1/"/>
    <ds:schemaRef ds:uri="http://schemas.microsoft.com/office/2006/metadata/properties"/>
    <ds:schemaRef ds:uri="http://schemas.openxmlformats.org/package/2006/metadata/core-properties"/>
    <ds:schemaRef ds:uri="c89535e5-93c1-4ded-b74d-5699eef12c2f"/>
    <ds:schemaRef ds:uri="http://www.w3.org/XML/1998/namespace"/>
  </ds:schemaRefs>
</ds:datastoreItem>
</file>

<file path=customXml/itemProps2.xml><?xml version="1.0" encoding="utf-8"?>
<ds:datastoreItem xmlns:ds="http://schemas.openxmlformats.org/officeDocument/2006/customXml" ds:itemID="{0EC21DC9-9FC8-4E73-92F9-29407913E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535e5-93c1-4ded-b74d-5699eef12c2f"/>
    <ds:schemaRef ds:uri="3d4005a6-c228-4c8e-92bf-6f1f8bbc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921B9-8BFE-4183-848B-8EAA47318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Skipper</dc:creator>
  <cp:lastModifiedBy>Amy Skipper</cp:lastModifiedBy>
  <cp:revision>7</cp:revision>
  <cp:lastPrinted>2020-10-06T21:48:00Z</cp:lastPrinted>
  <dcterms:created xsi:type="dcterms:W3CDTF">2020-09-09T21:18:00Z</dcterms:created>
  <dcterms:modified xsi:type="dcterms:W3CDTF">2020-10-21T16:36:00Z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0x01010078D04FC84737474885CC4B8F23A8B294</vt:lpwstr>
  </property>
</Properties>
</file>