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40B1B" w14:textId="62BA4EC4" w:rsidR="00E77E3F" w:rsidRDefault="002A4588">
      <w:r>
        <w:rPr>
          <w:noProof/>
        </w:rPr>
        <w:drawing>
          <wp:inline distT="0" distB="0" distL="0" distR="0" wp14:anchorId="2D205685" wp14:editId="19F1ED36">
            <wp:extent cx="5943600" cy="6429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523" b="13411"/>
                    <a:stretch/>
                  </pic:blipFill>
                  <pic:spPr bwMode="auto">
                    <a:xfrm>
                      <a:off x="0" y="0"/>
                      <a:ext cx="5943600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476D" wp14:editId="57FF439E">
            <wp:extent cx="5943600" cy="5915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617"/>
                    <a:stretch/>
                  </pic:blipFill>
                  <pic:spPr bwMode="auto">
                    <a:xfrm>
                      <a:off x="0" y="0"/>
                      <a:ext cx="5943600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1C6F4" wp14:editId="0BEE6ABF">
            <wp:extent cx="5943600" cy="2458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B59D36" wp14:editId="2A6D0012">
            <wp:extent cx="5943600" cy="71748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53"/>
                    <a:stretch/>
                  </pic:blipFill>
                  <pic:spPr bwMode="auto"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66AAE" wp14:editId="546479CD">
            <wp:extent cx="5943600" cy="864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CA287" wp14:editId="05D96587">
            <wp:extent cx="5943600" cy="4003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084"/>
                    <a:stretch/>
                  </pic:blipFill>
                  <pic:spPr bwMode="auto">
                    <a:xfrm>
                      <a:off x="0" y="0"/>
                      <a:ext cx="5943600" cy="400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7E3F" w:rsidSect="002A45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588"/>
    <w:rsid w:val="002A4588"/>
    <w:rsid w:val="0097095A"/>
    <w:rsid w:val="00FD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78D46"/>
  <w15:chartTrackingRefBased/>
  <w15:docId w15:val="{8CD51272-92CE-438B-AC31-F973224C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Skipper</dc:creator>
  <cp:keywords/>
  <dc:description/>
  <cp:lastModifiedBy>Amy Skipper</cp:lastModifiedBy>
  <cp:revision>1</cp:revision>
  <dcterms:created xsi:type="dcterms:W3CDTF">2020-06-24T18:01:00Z</dcterms:created>
  <dcterms:modified xsi:type="dcterms:W3CDTF">2020-06-24T18:08:00Z</dcterms:modified>
</cp:coreProperties>
</file>