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20B1" w14:textId="77777777" w:rsidR="00046196" w:rsidRDefault="004E29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25771" wp14:editId="38F18456">
                <wp:simplePos x="0" y="0"/>
                <wp:positionH relativeFrom="column">
                  <wp:posOffset>-828675</wp:posOffset>
                </wp:positionH>
                <wp:positionV relativeFrom="paragraph">
                  <wp:posOffset>447675</wp:posOffset>
                </wp:positionV>
                <wp:extent cx="3105150" cy="60102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01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ABCC" w14:textId="77777777" w:rsidR="00CE4D82" w:rsidRPr="00CC32B4" w:rsidRDefault="00CE4D82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CAREER OPPORTUNITIES</w:t>
                            </w:r>
                          </w:p>
                          <w:p w14:paraId="4B696FAD" w14:textId="59C4235C" w:rsidR="00B17E91" w:rsidRPr="00266A21" w:rsidRDefault="00F21DDA" w:rsidP="00987D2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Tyler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are offered every possible contact in the law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community that can be provided.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>s are given briefings by various Federal, State, County, and Local agencies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 xml:space="preserve"> to provide them with the information on this diverse career field.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 xml:space="preserve">Tyler </w:t>
                            </w:r>
                            <w:r w:rsidR="005C181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aw Enforcement Cadet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s also are offered the opportunity to ride along with police officers during a tour of </w:t>
                            </w:r>
                            <w:r w:rsidR="0045219A" w:rsidRPr="00266A21">
                              <w:rPr>
                                <w:sz w:val="24"/>
                                <w:szCs w:val="24"/>
                              </w:rPr>
                              <w:t xml:space="preserve">duty. 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boost their self-confidence in career opportunit</w:t>
                            </w:r>
                            <w:r w:rsidR="00835EAB">
                              <w:rPr>
                                <w:sz w:val="24"/>
                                <w:szCs w:val="24"/>
                              </w:rPr>
                              <w:t>ies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through participation in programs that increasingly test their knowledge.</w:t>
                            </w:r>
                            <w:r w:rsidR="00835EAB">
                              <w:rPr>
                                <w:sz w:val="24"/>
                                <w:szCs w:val="24"/>
                              </w:rPr>
                              <w:t xml:space="preserve"> Cadets participate in scenario training as part of the program.</w:t>
                            </w:r>
                          </w:p>
                          <w:p w14:paraId="26EE0D07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767C78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91C089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9449C5" w14:textId="77777777" w:rsidR="00B8445F" w:rsidRPr="00CC32B4" w:rsidRDefault="00B8445F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LIFE SKILLS</w:t>
                            </w:r>
                          </w:p>
                          <w:p w14:paraId="62DEEA19" w14:textId="77777777" w:rsidR="00B8445F" w:rsidRPr="000818B4" w:rsidRDefault="00DD4F33" w:rsidP="00987D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are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involved in the community through</w:t>
                            </w:r>
                            <w:r w:rsidR="00CC32B4"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 xml:space="preserve">various programs. Additionally,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are made aware of the physical and mental demands of the career and participate in a variety of both organized and individual fitness programs</w:t>
                            </w:r>
                            <w:r w:rsidR="00B8445F" w:rsidRPr="000818B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C7B1A0" w14:textId="77777777" w:rsidR="00B8445F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F61A39" w14:textId="77777777" w:rsidR="00B8445F" w:rsidRPr="00CE4D82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577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5.25pt;margin-top:35.25pt;width:244.5pt;height:4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WCdAIAAGYFAAAOAAAAZHJzL2Uyb0RvYy54bWysVEtPGzEQvlfqf7B8L5uEBNqIDUpBVJUQ&#10;oELF2fHaiVWvx7Un2U1/fcfezaOUC1Uvu7bnm9c3j4vLtrZso0I04Eo+PBlwppyEyrhlyb8/3Xz4&#10;yFlE4SphwamSb1Xkl7P37y4aP1UjWIGtVGBkxMVp40u+QvTToohypWoRT8ArR0INoRZI17AsqiAa&#10;sl7bYjQYnBUNhMoHkCpGer3uhHyW7WutJN5rHRUyW3KKDfM35O8ifYvZhZgug/ArI/swxD9EUQvj&#10;yOne1LVAwdbB/GWqNjJABI0nEuoCtDZS5Rwom+HgRTaPK+FVzoXIiX5PU/x/ZuXd5tE/BIbtZ2ip&#10;gImQxsdppMeUT6tDnf4UKSM5Ubjd06ZaZJIeT4eDyXBCIkmyM0pjdD5JdoqDug8RvyioWTqUPFBd&#10;Ml1icxuxg+4gyVsEa6obY22+pF5QVzawjaAqWsxBkvE/UNaxhryfUhxJyUFS7yxbl15U7obe3SHF&#10;fMKtVQlj3Telmalypq/4FlIqt/ef0QmlydVbFHv8Iaq3KHd5kEb2DA73yrVxEHL2eXwOlFU/dpTp&#10;Dk+1Oco7HbFdtH3pF1BtqSMCdMMSvbwxVLVbEfFBBJoOqjRNPN7TR1sg1qE/cbaC8Ou194SnpiUp&#10;Zw1NW8njz7UIijP71VE7fxqOx2k882U8OR/RJRxLFscSt66vgFphSLvFy3xMeLS7ow5QP9NimCev&#10;JBJOku+S4+54hd0OoMUi1XyeQTSQXuCte/QymU70pp58ap9F8H3jIvX8HezmUkxf9G+HTZoO5msE&#10;bXJzJ4I7VnviaZjzePSLJ22L43tGHdbj7DcAAAD//wMAUEsDBBQABgAIAAAAIQBarLFB4gAAAAwB&#10;AAAPAAAAZHJzL2Rvd25yZXYueG1sTI9Na8MwDIbvg/4Ho8Euo7WzkKZkccoY+4Dd2uyD3dxYS0Jj&#10;O8Rukv37qaf1JAk9vHqUb2fTsREH3zorIVoJYGgrp1tbS3gvn5cbYD4oq1XnLEr4RQ/bYnGVq0y7&#10;ye5w3IeaUYj1mZLQhNBnnPuqQaP8yvVoaffjBqMCjUPN9aAmCjcdvxNizY1qLV1oVI+PDVbH/clI&#10;+L6tv978/PIxxUncP72OZfqpSylvrueHe2AB5/APw1mf1KEgp4M7We1ZJ2EZxSIhVkJ6rkTEyYaa&#10;A6EiSgXwIueXTxR/AAAA//8DAFBLAQItABQABgAIAAAAIQC2gziS/gAAAOEBAAATAAAAAAAAAAAA&#10;AAAAAAAAAABbQ29udGVudF9UeXBlc10ueG1sUEsBAi0AFAAGAAgAAAAhADj9If/WAAAAlAEAAAsA&#10;AAAAAAAAAAAAAAAALwEAAF9yZWxzLy5yZWxzUEsBAi0AFAAGAAgAAAAhAEaVhYJ0AgAAZgUAAA4A&#10;AAAAAAAAAAAAAAAALgIAAGRycy9lMm9Eb2MueG1sUEsBAi0AFAAGAAgAAAAhAFqssUHiAAAADAEA&#10;AA8AAAAAAAAAAAAAAAAAzgQAAGRycy9kb3ducmV2LnhtbFBLBQYAAAAABAAEAPMAAADdBQAAAAA=&#10;" fillcolor="white [3201]" stroked="f" strokeweight=".5pt">
                <v:textbox>
                  <w:txbxContent>
                    <w:p w14:paraId="0B36ABCC" w14:textId="77777777" w:rsidR="00CE4D82" w:rsidRPr="00CC32B4" w:rsidRDefault="00CE4D82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CAREER OPPORTUNITIES</w:t>
                      </w:r>
                    </w:p>
                    <w:p w14:paraId="4B696FAD" w14:textId="59C4235C" w:rsidR="00B17E91" w:rsidRPr="00266A21" w:rsidRDefault="00F21DDA" w:rsidP="00987D2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66A21">
                        <w:rPr>
                          <w:sz w:val="24"/>
                          <w:szCs w:val="24"/>
                        </w:rPr>
                        <w:t xml:space="preserve">Tyler </w:t>
                      </w:r>
                      <w:r w:rsidR="00DD4F33">
                        <w:rPr>
                          <w:sz w:val="24"/>
                          <w:szCs w:val="24"/>
                        </w:rPr>
                        <w:t>L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are offered every possible contact in the law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community that can be provided. </w:t>
                      </w:r>
                      <w:r w:rsidR="00DD4F33">
                        <w:rPr>
                          <w:sz w:val="24"/>
                          <w:szCs w:val="24"/>
                        </w:rPr>
                        <w:t>Cadet</w:t>
                      </w:r>
                      <w:r w:rsidRPr="00266A21">
                        <w:rPr>
                          <w:sz w:val="24"/>
                          <w:szCs w:val="24"/>
                        </w:rPr>
                        <w:t>s are given briefings by various Federal, State, County, and Local agencies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 xml:space="preserve"> to provide them with the information on this diverse career field. </w:t>
                      </w:r>
                      <w:r w:rsidR="00DD4F33">
                        <w:rPr>
                          <w:sz w:val="24"/>
                          <w:szCs w:val="24"/>
                        </w:rPr>
                        <w:t xml:space="preserve">Tyler </w:t>
                      </w:r>
                      <w:r w:rsidR="005C1813">
                        <w:rPr>
                          <w:sz w:val="24"/>
                          <w:szCs w:val="24"/>
                        </w:rPr>
                        <w:t>L</w:t>
                      </w:r>
                      <w:r w:rsidR="00DD4F33">
                        <w:rPr>
                          <w:sz w:val="24"/>
                          <w:szCs w:val="24"/>
                        </w:rPr>
                        <w:t>aw Enforcement Cadet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s also are offered the opportunity to ride along with police officers during a tour of </w:t>
                      </w:r>
                      <w:r w:rsidR="0045219A" w:rsidRPr="00266A21">
                        <w:rPr>
                          <w:sz w:val="24"/>
                          <w:szCs w:val="24"/>
                        </w:rPr>
                        <w:t xml:space="preserve">duty. 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 boost their self-confidence in career opportunit</w:t>
                      </w:r>
                      <w:r w:rsidR="00835EAB">
                        <w:rPr>
                          <w:sz w:val="24"/>
                          <w:szCs w:val="24"/>
                        </w:rPr>
                        <w:t>ies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 through participation in programs that increasingly test their knowledge.</w:t>
                      </w:r>
                      <w:r w:rsidR="00835EAB">
                        <w:rPr>
                          <w:sz w:val="24"/>
                          <w:szCs w:val="24"/>
                        </w:rPr>
                        <w:t xml:space="preserve"> Cadets participate in scenario training as part of the program.</w:t>
                      </w:r>
                    </w:p>
                    <w:p w14:paraId="26EE0D07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5767C78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91C089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9449C5" w14:textId="77777777" w:rsidR="00B8445F" w:rsidRPr="00CC32B4" w:rsidRDefault="00B8445F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LIFE SKILLS</w:t>
                      </w:r>
                    </w:p>
                    <w:p w14:paraId="62DEEA19" w14:textId="77777777" w:rsidR="00B8445F" w:rsidRPr="000818B4" w:rsidRDefault="00DD4F33" w:rsidP="00987D2C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Cadets are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involved in the community through</w:t>
                      </w:r>
                      <w:r w:rsidR="00CC32B4"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 xml:space="preserve">various programs. Additionally, </w:t>
                      </w:r>
                      <w:r>
                        <w:rPr>
                          <w:sz w:val="24"/>
                          <w:szCs w:val="24"/>
                        </w:rPr>
                        <w:t xml:space="preserve">Cadets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are made aware of the physical and mental demands of the career and participate in a variety of both organized and individual fitness programs</w:t>
                      </w:r>
                      <w:r w:rsidR="00B8445F" w:rsidRPr="000818B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CC7B1A0" w14:textId="77777777" w:rsidR="00B8445F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F61A39" w14:textId="77777777" w:rsidR="00B8445F" w:rsidRPr="00CE4D82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F89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E9B81" wp14:editId="4250698C">
                <wp:simplePos x="0" y="0"/>
                <wp:positionH relativeFrom="column">
                  <wp:posOffset>-695325</wp:posOffset>
                </wp:positionH>
                <wp:positionV relativeFrom="page">
                  <wp:posOffset>428625</wp:posOffset>
                </wp:positionV>
                <wp:extent cx="2897505" cy="876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28FA5" w14:textId="77777777" w:rsidR="00B17E91" w:rsidRPr="00EF5F89" w:rsidRDefault="00B17E91" w:rsidP="00B17E9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F5F8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BENEFITS OF BEING </w:t>
                            </w:r>
                            <w:r w:rsidR="00DD4F33">
                              <w:rPr>
                                <w:b/>
                                <w:sz w:val="40"/>
                                <w:szCs w:val="40"/>
                              </w:rPr>
                              <w:t>A CADET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9B81" id="Text Box 8" o:spid="_x0000_s1027" type="#_x0000_t202" style="position:absolute;margin-left:-54.75pt;margin-top:33.75pt;width:228.1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VQdwIAAGwFAAAOAAAAZHJzL2Uyb0RvYy54bWysVMlu2zAQvRfoPxC8N5IdbzEiB24CFwWM&#10;JGhS5ExTpE2U4rAkbcn9+g4peWmaS4peqCFnf3oz1zdNpclOOK/AFLR3kVMiDIdSmXVBvz8vPk0o&#10;8YGZkmkwoqB74enN7OOH69pORR82oEvhCAYxflrbgm5CsNMs83wjKuYvwAqDSgmuYgGvbp2VjtUY&#10;vdJZP89HWQ2utA648B5f71olnaX4UgoeHqT0IhBdUKwtpNOlcxXPbHbNpmvH7Ebxrgz2D1VUTBlM&#10;egx1xwIjW6f+ClUp7sCDDBccqgykVFykHrCbXv6qm6cNsyL1guB4e4TJ/7+w/H73ZB8dCc1naPAH&#10;RkBq66ceH2M/jXRV/GKlBPUI4f4Im2gC4fjYn1yNh/mQEo66yXh0mSdcs5O3dT58EVCRKBTU4W9J&#10;aLHd0gfMiKYHk5jMg1blQmmdLpEK4lY7smP4E3VINaLHH1bakLqgo8thngIbiO5tZG1iGJHI0KU7&#10;dZiksNci2mjzTUiiytToG7kZ58Ic8yfraCUx1XscO/tTVe9xbvtAj5QZTDg6V8qAS92n6TlBVv44&#10;QCZbewT8rO8ohmbVYONnBFhBuUdeOGhHxlu+UPjzlsyHR+ZwRpAKOPfhAQ+pAcGHTqJkA+7XW+/R&#10;HqmLWkpqnLmC+p9b5gQl+qtBUl/1BoM4pOkyGI77eHHnmtW5xmyrW0BG9HDDWJ7EaB/0QZQOqhdc&#10;D/OYFVXMcMxd0HAQb0O7CXC9cDGfJyMcS8vC0jxZHkNHlCM1n5sX5mzH34DMv4fDdLLpKxq3ttHT&#10;wHwbQKrE8Yhzi2qHP450on63fuLOOL8nq9OSnP0GAAD//wMAUEsDBBQABgAIAAAAIQCFOG+D4wAA&#10;AAsBAAAPAAAAZHJzL2Rvd25yZXYueG1sTI9NT4NAEIbvJv6HzZh4Me3SIlSRpTFGbeLN4ke8bdkR&#10;iOwsYbeA/97xpKfJZJ6887z5dradGHHwrSMFq2UEAqlypqVawUv5sLgC4YMmoztHqOAbPWyL05Nc&#10;Z8ZN9IzjPtSCQ8hnWkETQp9J6asGrfZL1yPx7dMNVgdeh1qaQU8cbju5jqJUWt0Sf2h0j3cNVl/7&#10;o1XwcVG/P/n58XWKk7i/343l5s2USp2fzbc3IALO4Q+GX31Wh4KdDu5IxotOwWIVXSfMKkg3PJmI&#10;L1Muc1CwjpIEZJHL/x2KHwAAAP//AwBQSwECLQAUAAYACAAAACEAtoM4kv4AAADhAQAAEwAAAAAA&#10;AAAAAAAAAAAAAAAAW0NvbnRlbnRfVHlwZXNdLnhtbFBLAQItABQABgAIAAAAIQA4/SH/1gAAAJQB&#10;AAALAAAAAAAAAAAAAAAAAC8BAABfcmVscy8ucmVsc1BLAQItABQABgAIAAAAIQBk1vVQdwIAAGwF&#10;AAAOAAAAAAAAAAAAAAAAAC4CAABkcnMvZTJvRG9jLnhtbFBLAQItABQABgAIAAAAIQCFOG+D4wAA&#10;AAsBAAAPAAAAAAAAAAAAAAAAANEEAABkcnMvZG93bnJldi54bWxQSwUGAAAAAAQABADzAAAA4QUA&#10;AAAA&#10;" fillcolor="white [3201]" stroked="f" strokeweight=".5pt">
                <v:textbox>
                  <w:txbxContent>
                    <w:p w14:paraId="7EF28FA5" w14:textId="77777777" w:rsidR="00B17E91" w:rsidRPr="00EF5F89" w:rsidRDefault="00B17E91" w:rsidP="00B17E9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F5F89">
                        <w:rPr>
                          <w:b/>
                          <w:sz w:val="40"/>
                          <w:szCs w:val="40"/>
                        </w:rPr>
                        <w:t xml:space="preserve">THE BENEFITS OF BEING </w:t>
                      </w:r>
                      <w:r w:rsidR="00DD4F33">
                        <w:rPr>
                          <w:b/>
                          <w:sz w:val="40"/>
                          <w:szCs w:val="40"/>
                        </w:rPr>
                        <w:t>A CADET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B3EF49" w14:textId="77777777" w:rsidR="00046196" w:rsidRPr="00046196" w:rsidRDefault="0082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21EDF6DA" wp14:editId="4123DE9D">
            <wp:simplePos x="0" y="0"/>
            <wp:positionH relativeFrom="column">
              <wp:posOffset>6715125</wp:posOffset>
            </wp:positionH>
            <wp:positionV relativeFrom="paragraph">
              <wp:posOffset>3419475</wp:posOffset>
            </wp:positionV>
            <wp:extent cx="1704975" cy="20657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65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18200993" wp14:editId="201C0C65">
            <wp:simplePos x="0" y="0"/>
            <wp:positionH relativeFrom="margin">
              <wp:align>center</wp:align>
            </wp:positionH>
            <wp:positionV relativeFrom="paragraph">
              <wp:posOffset>3406140</wp:posOffset>
            </wp:positionV>
            <wp:extent cx="1409700" cy="1788143"/>
            <wp:effectExtent l="0" t="0" r="0" b="3175"/>
            <wp:wrapTight wrapText="bothSides">
              <wp:wrapPolygon edited="0">
                <wp:start x="0" y="0"/>
                <wp:lineTo x="0" y="21408"/>
                <wp:lineTo x="21308" y="21408"/>
                <wp:lineTo x="2130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T spot_complet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8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436CF" wp14:editId="7587A546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2819400" cy="57626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76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5CE24B" w14:textId="77777777" w:rsidR="00C966EF" w:rsidRDefault="00C966EF" w:rsidP="00335B02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CHARACTER EDUCATION</w:t>
                            </w:r>
                          </w:p>
                          <w:p w14:paraId="636217D5" w14:textId="77777777" w:rsidR="00A831ED" w:rsidRPr="00335B02" w:rsidRDefault="00A831ED" w:rsidP="00335B0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39363F" w14:textId="15C7FF86" w:rsidR="00957CF4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are provided with the same forum for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Cultural Diversity 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that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patrol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officers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receive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annual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required training. Additionally,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 learn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laws and regulations regarding 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Racial Profiling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and other current topics regarding ethical treatment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of citizens</w:t>
                            </w:r>
                            <w:r w:rsidR="00957CF4" w:rsidRPr="00266A21"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 xml:space="preserve"> 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assist with numerous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community </w:t>
                            </w:r>
                            <w:r w:rsidR="005C1813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programs</w:t>
                            </w:r>
                            <w:r w:rsidR="005C1813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</w:t>
                            </w:r>
                            <w:r w:rsidR="00957CF4" w:rsidRPr="00C54685"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E2FB75" w14:textId="77777777" w:rsidR="00025F91" w:rsidRDefault="00025F91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24D598EA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31580194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184169ED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208976CD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549F57CF" w14:textId="77777777" w:rsidR="00025F91" w:rsidRPr="00C54685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F88905" w14:textId="77777777" w:rsidR="00335B02" w:rsidRPr="00CE4D82" w:rsidRDefault="00335B02" w:rsidP="00025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36CF" id="Text Box 10" o:spid="_x0000_s1028" type="#_x0000_t202" style="position:absolute;margin-left:3in;margin-top:.7pt;width:222pt;height:4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ZaQQIAAHsEAAAOAAAAZHJzL2Uyb0RvYy54bWysVEtv2zAMvg/YfxB0X+x4Sdo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vEyux3fTVI0cbRNb2bZLJuGOMnlubHOfxXQkCAU1OJc&#10;Ilzs8Oh873pyCdkcqLpc10pF5ehWypIDwxHi5EtoKVHMebws6Dr+hmy/PVOatAWdfZ6mMZOGEK9P&#10;pXSIKyI9hvyXnoPku21H6hJbO+GxhfKIMFnoGeQMX9fYyiPW8cIsUgbbxzXwz3hIBZgZBomSCuzP&#10;v90Hf5wkWilpkYIFdT/2zAps75vGGd+NJ5PA2ahMpjcZKvbasr226H2zAoRojAtneBSDv1cnUVpo&#10;3nBbliErmpjmmLug/iSufL8YuG1cLJfRCVlqmH/UG8ND6IBbGNRr98asGabpkQhPcCIry98NtfcN&#10;LzUs9x5kHScecO5RRaYEBRkeOTNsY1ihaz16Xb4Zi18AAAD//wMAUEsDBBQABgAIAAAAIQAMorP7&#10;4AAAAAkBAAAPAAAAZHJzL2Rvd25yZXYueG1sTI9BS8NAEIXvgv9hGcGb3VhLTWM2RUTRQkPbKHjd&#10;JmMSzc6G3W0T++sdT3p8fMOb76XL0XTiiM63lhRcTyIQSKWtWqoVvL0+XcUgfNBU6c4SKvhGD8vs&#10;/CzVSWUH2uGxCLXgEvKJVtCE0CdS+rJBo/3E9kjMPqwzOnB0taycHrjcdHIaRXNpdEv8odE9PjRY&#10;fhUHo+B9KJ7dZrX63PYv+WlzKvI1PuZKXV6M93cgAo7h7xh+9VkdMnba2wNVXnQKZjdT3hIYzEAw&#10;j2/nnPcKFlG8AJml8v+C7AcAAP//AwBQSwECLQAUAAYACAAAACEAtoM4kv4AAADhAQAAEwAAAAAA&#10;AAAAAAAAAAAAAAAAW0NvbnRlbnRfVHlwZXNdLnhtbFBLAQItABQABgAIAAAAIQA4/SH/1gAAAJQB&#10;AAALAAAAAAAAAAAAAAAAAC8BAABfcmVscy8ucmVsc1BLAQItABQABgAIAAAAIQDwCpZaQQIAAHsE&#10;AAAOAAAAAAAAAAAAAAAAAC4CAABkcnMvZTJvRG9jLnhtbFBLAQItABQABgAIAAAAIQAMorP74AAA&#10;AAkBAAAPAAAAAAAAAAAAAAAAAJsEAABkcnMvZG93bnJldi54bWxQSwUGAAAAAAQABADzAAAAqAUA&#10;AAAA&#10;" fillcolor="window" stroked="f" strokeweight=".5pt">
                <v:textbox>
                  <w:txbxContent>
                    <w:p w14:paraId="015CE24B" w14:textId="77777777" w:rsidR="00C966EF" w:rsidRDefault="00C966EF" w:rsidP="00335B02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CHARACTER EDUCATION</w:t>
                      </w:r>
                    </w:p>
                    <w:p w14:paraId="636217D5" w14:textId="77777777" w:rsidR="00A831ED" w:rsidRPr="00335B02" w:rsidRDefault="00A831ED" w:rsidP="00335B0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539363F" w14:textId="15C7FF86" w:rsidR="00957CF4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are provided with the same forum for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Cultural Diversity 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that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patrol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officers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receive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for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annual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required training. Additionally,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 learn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laws and regulations regarding 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Racial Profiling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and other current topics regarding ethical treatment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of citizens</w:t>
                      </w:r>
                      <w:r w:rsidR="00957CF4" w:rsidRPr="00266A21"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 xml:space="preserve"> 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assist with numerous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community </w:t>
                      </w:r>
                      <w:r w:rsidR="005C1813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programs</w:t>
                      </w:r>
                      <w:r w:rsidR="005C1813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</w:t>
                      </w:r>
                      <w:r w:rsidR="00957CF4" w:rsidRPr="00C54685"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E2FB75" w14:textId="77777777" w:rsidR="00025F91" w:rsidRDefault="00025F91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24D598EA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31580194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184169ED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208976CD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549F57CF" w14:textId="77777777" w:rsidR="00025F91" w:rsidRPr="00C54685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FF88905" w14:textId="77777777" w:rsidR="00335B02" w:rsidRPr="00CE4D82" w:rsidRDefault="00335B02" w:rsidP="00025F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A21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C54DB" wp14:editId="72B03B15">
                <wp:simplePos x="0" y="0"/>
                <wp:positionH relativeFrom="column">
                  <wp:posOffset>6048375</wp:posOffset>
                </wp:positionH>
                <wp:positionV relativeFrom="paragraph">
                  <wp:posOffset>8889</wp:posOffset>
                </wp:positionV>
                <wp:extent cx="2933700" cy="27146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7E7B02" w14:textId="77777777" w:rsidR="00F73B59" w:rsidRPr="00CC32B4" w:rsidRDefault="00F73B59" w:rsidP="00F73B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LEADERSHIP</w:t>
                            </w:r>
                          </w:p>
                          <w:p w14:paraId="1741D62B" w14:textId="77777777" w:rsidR="00F73B59" w:rsidRPr="00266A21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#310 is organized in a similar fashion to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the Police Department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 Cadets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are able to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obtain leadership positions as team leader,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sergeant,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and uni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lieutenant. These increasingly difficult tasks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stress leadership and communication skills.</w:t>
                            </w:r>
                          </w:p>
                          <w:p w14:paraId="53C1EC50" w14:textId="0904EDF4" w:rsidR="00F73B59" w:rsidRPr="00025F91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Cadets</w:t>
                            </w:r>
                            <w:r w:rsidR="00AE5144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compete 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in Explorer</w:t>
                            </w:r>
                            <w:r w:rsidR="0093602B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/Cadet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Competition</w:t>
                            </w:r>
                            <w:r w:rsidR="00AE5144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esting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their skills and leadership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against their peers</w:t>
                            </w:r>
                            <w:r w:rsidR="00AE5144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9397D9" w14:textId="77777777" w:rsidR="00F73B59" w:rsidRP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54DB" id="Text Box 11" o:spid="_x0000_s1029" type="#_x0000_t202" style="position:absolute;margin-left:476.25pt;margin-top:.7pt;width:231pt;height:2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WfQQIAAHsEAAAOAAAAZHJzL2Uyb0RvYy54bWysVEtv2zAMvg/YfxB0X+w4j65GnCJLkWFA&#10;0BZIh54VWUoMyKImKbGzXz9Kdh7rdhqWg0KKFB8fP3r20NaKHIV1FeiCDgcpJUJzKCu9K+j319Wn&#10;z5Q4z3TJFGhR0JNw9GH+8cOsMbnIYA+qFJZgEO3yxhR0773Jk8TxvaiZG4ARGo0SbM08qnaXlJY1&#10;GL1WSZam06QBWxoLXDiHt4+dkc5jfCkF989SOuGJKijW5uNp47kNZzKfsXxnmdlXvC+D/UMVNas0&#10;Jr2EemSekYOt/ghVV9yCA+kHHOoEpKy4iD1gN8P0XTebPTMi9oLgOHOByf2/sPzpuDEvlvj2C7Q4&#10;wABIY1zu8DL000pbh3+slKAdITxdYBOtJxwvs/vR6C5FE0dbdjccT7NJiJNcnxvr/FcBNQlCQS3O&#10;JcLFjmvnO9ezS8jmQFXlqlIqKie3VJYcGY4QJ19CQ4lizuNlQVfx12f77ZnSpCnodDRJYyYNIV6X&#10;SukQV0R69PmvPQfJt9uWVGVBR2c8tlCeECYLHYOc4asKW1ljHS/MImWwfVwD/4yHVICZoZco2YP9&#10;+bf74I+TRCslDVKwoO7HgVmB7X3TOOP74XgcOBuV8eQuQ8XeWra3Fn2ol4AQDXHhDI9i8PfqLEoL&#10;9RtuyyJkRRPTHHMX1J/Fpe8WA7eNi8UiOiFLDfNrvTE8hA64hUG9tm/Mmn6aHonwBGeysvzdUDvf&#10;8FLD4uBBVnHiAecOVWRKUJDhkTP9NoYVutWj1/WbMf8FAAD//wMAUEsDBBQABgAIAAAAIQA0EVY8&#10;4QAAAAoBAAAPAAAAZHJzL2Rvd25yZXYueG1sTI/BSsNAEIbvgu+wjODNbhpSaWM2RUTRgqEaBa/b&#10;7JhEs7Mhu21in97pSY8z388/32TryXbigINvHSmYzyIQSJUzLdUK3t8erpYgfNBkdOcIFfygh3V+&#10;fpbp1LiRXvFQhlpwCflUK2hC6FMpfdWg1X7meiRmn26wOvA41NIMeuRy28k4iq6l1S3xhUb3eNdg&#10;9V3urYKPsXwctpvN10v/VBy3x7J4xvtCqcuL6fYGRMAp/IXhpM/qkLPTzu3JeNEpWC3iBUcZJCBO&#10;PJknvNgpSOLlCmSeyf8v5L8AAAD//wMAUEsBAi0AFAAGAAgAAAAhALaDOJL+AAAA4QEAABMAAAAA&#10;AAAAAAAAAAAAAAAAAFtDb250ZW50X1R5cGVzXS54bWxQSwECLQAUAAYACAAAACEAOP0h/9YAAACU&#10;AQAACwAAAAAAAAAAAAAAAAAvAQAAX3JlbHMvLnJlbHNQSwECLQAUAAYACAAAACEAtHv1n0ECAAB7&#10;BAAADgAAAAAAAAAAAAAAAAAuAgAAZHJzL2Uyb0RvYy54bWxQSwECLQAUAAYACAAAACEANBFWPOEA&#10;AAAKAQAADwAAAAAAAAAAAAAAAACbBAAAZHJzL2Rvd25yZXYueG1sUEsFBgAAAAAEAAQA8wAAAKkF&#10;AAAAAA==&#10;" fillcolor="window" stroked="f" strokeweight=".5pt">
                <v:textbox>
                  <w:txbxContent>
                    <w:p w14:paraId="287E7B02" w14:textId="77777777" w:rsidR="00F73B59" w:rsidRPr="00CC32B4" w:rsidRDefault="00F73B59" w:rsidP="00F73B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LEADERSHIP</w:t>
                      </w:r>
                    </w:p>
                    <w:p w14:paraId="1741D62B" w14:textId="77777777" w:rsidR="00F73B59" w:rsidRPr="00266A21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#310 is organized in a similar fashion to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the Police Department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 Cadets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are able to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obtain leadership positions as team leader,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sergeant,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and uni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lieutenant. These increasingly difficult tasks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stress leadership and communication skills.</w:t>
                      </w:r>
                    </w:p>
                    <w:p w14:paraId="53C1EC50" w14:textId="0904EDF4" w:rsidR="00F73B59" w:rsidRPr="00025F91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Cadets</w:t>
                      </w:r>
                      <w:r w:rsidR="00AE5144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can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compete 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in Explorer</w:t>
                      </w:r>
                      <w:r w:rsidR="0093602B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/Cadet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Competition</w:t>
                      </w:r>
                      <w:r w:rsidR="00AE5144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esting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their skills and leadership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against their peers</w:t>
                      </w:r>
                      <w:r w:rsidR="00AE5144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</w:t>
                      </w:r>
                    </w:p>
                    <w:p w14:paraId="519397D9" w14:textId="77777777" w:rsidR="00F73B59" w:rsidRP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196">
        <w:rPr>
          <w:rFonts w:ascii="Times New Roman" w:hAnsi="Times New Roman" w:cs="Times New Roman"/>
          <w:sz w:val="44"/>
          <w:szCs w:val="44"/>
        </w:rPr>
        <w:br w:type="page"/>
      </w:r>
    </w:p>
    <w:p w14:paraId="04EF73DA" w14:textId="77777777" w:rsidR="00814557" w:rsidRDefault="00266A21" w:rsidP="00046196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799A0" wp14:editId="032D78DA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1644015" cy="69627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696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7BC07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 Police Department</w:t>
                            </w:r>
                          </w:p>
                          <w:p w14:paraId="7AE53F7E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711 </w:t>
                            </w:r>
                            <w:r w:rsidR="00F36072" w:rsidRPr="00DD4F33">
                              <w:rPr>
                                <w:b/>
                              </w:rPr>
                              <w:t>W</w:t>
                            </w:r>
                            <w:r w:rsidRPr="00DD4F33">
                              <w:rPr>
                                <w:b/>
                              </w:rPr>
                              <w:t>. Ferguson Street</w:t>
                            </w:r>
                          </w:p>
                          <w:p w14:paraId="47C1B4A4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Tyler, Texas 75702</w:t>
                            </w:r>
                          </w:p>
                          <w:p w14:paraId="6D3BD8C2" w14:textId="32FD602E" w:rsidR="00747866" w:rsidRPr="00DD4F33" w:rsidRDefault="00025F91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Main </w:t>
                            </w:r>
                            <w:r w:rsidR="00747866" w:rsidRPr="00DD4F33">
                              <w:rPr>
                                <w:b/>
                              </w:rPr>
                              <w:t>Phone</w:t>
                            </w:r>
                            <w:r w:rsidRPr="00DD4F33">
                              <w:rPr>
                                <w:b/>
                              </w:rPr>
                              <w:t xml:space="preserve"> #</w:t>
                            </w:r>
                            <w:r w:rsidR="00747866" w:rsidRPr="00DD4F33">
                              <w:rPr>
                                <w:b/>
                              </w:rPr>
                              <w:t>: 903.53</w:t>
                            </w:r>
                            <w:r w:rsidR="00AE5144">
                              <w:rPr>
                                <w:b/>
                              </w:rPr>
                              <w:t>3.2015</w:t>
                            </w:r>
                          </w:p>
                          <w:p w14:paraId="2BF77ADF" w14:textId="77777777" w:rsidR="00B13953" w:rsidRPr="00266A21" w:rsidRDefault="00747866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Email</w:t>
                            </w: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031822B" w14:textId="77777777" w:rsidR="00025F91" w:rsidRPr="00266A21" w:rsidRDefault="00F11C40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Cadet 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Supervisor</w:t>
                            </w:r>
                            <w:r w:rsidR="00025F91" w:rsidRPr="00266A21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165B9E90" w14:textId="77777777" w:rsidR="00025F91" w:rsidRPr="00266A21" w:rsidRDefault="001017B6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Sgt. Kevin Mobley</w:t>
                            </w:r>
                            <w:r w:rsidR="00025F91" w:rsidRPr="00266A2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DEC637" w14:textId="77777777" w:rsidR="00747866" w:rsidRPr="00266A21" w:rsidRDefault="00986242" w:rsidP="00B1395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1017B6" w:rsidRPr="00171F5B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kmobley@tylertexas.com</w:t>
                              </w:r>
                            </w:hyperlink>
                          </w:p>
                          <w:p w14:paraId="246705E5" w14:textId="77777777" w:rsidR="00025F91" w:rsidRPr="00DD4F33" w:rsidRDefault="00F11C40" w:rsidP="00553E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>Cadet Mentors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01EB8E8" w14:textId="77777777" w:rsidR="00025F91" w:rsidRPr="00266A21" w:rsidRDefault="00025F91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>James McCraw</w:t>
                            </w:r>
                          </w:p>
                          <w:p w14:paraId="25A86484" w14:textId="77777777" w:rsidR="00025F91" w:rsidRPr="00266A21" w:rsidRDefault="00986242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25F91" w:rsidRPr="00266A21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jmccraw@tylertexas.com</w:t>
                              </w:r>
                            </w:hyperlink>
                          </w:p>
                          <w:p w14:paraId="05A20744" w14:textId="77777777" w:rsidR="00360E8C" w:rsidRDefault="00360E8C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Bianca Smedley</w:t>
                            </w:r>
                          </w:p>
                          <w:p w14:paraId="27E49714" w14:textId="77777777" w:rsidR="00360E8C" w:rsidRDefault="00986242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hyperlink r:id="rId11" w:history="1">
                              <w:r w:rsidR="00360E8C" w:rsidRPr="00C7145C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bsmedley@tylertexas.com</w:t>
                              </w:r>
                            </w:hyperlink>
                            <w:r w:rsidR="00360E8C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</w:p>
                          <w:p w14:paraId="4C870359" w14:textId="72F7FAE7" w:rsidR="005027BE" w:rsidRPr="005027BE" w:rsidRDefault="005027BE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027BE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Xavier Johnson</w:t>
                            </w:r>
                          </w:p>
                          <w:bookmarkStart w:id="0" w:name="_Hlk145674863"/>
                          <w:p w14:paraId="183B59EF" w14:textId="366288D8" w:rsidR="00AE5144" w:rsidRDefault="00B32BD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instrText xml:space="preserve"> HYPERLINK "mailto:xjohnson@tylertexas.com" </w:instrText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127D5"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  <w:t>xjohnson@tylertexas.com</w:t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bookmarkEnd w:id="0"/>
                          <w:p w14:paraId="1AF1047E" w14:textId="47A7A88F" w:rsidR="00B32BD6" w:rsidRDefault="00B32BD6" w:rsidP="00B32BD6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Kerri Long</w:t>
                            </w:r>
                          </w:p>
                          <w:p w14:paraId="07D34F89" w14:textId="23390684" w:rsidR="00B32BD6" w:rsidRDefault="00986242" w:rsidP="00B32BD6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B32BD6" w:rsidRPr="003127D5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klong@tylertexas.com</w:t>
                              </w:r>
                            </w:hyperlink>
                          </w:p>
                          <w:p w14:paraId="7D28A28D" w14:textId="53FDFB5F" w:rsidR="00B32BD6" w:rsidRPr="00986242" w:rsidRDefault="00986242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86242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Judah Wilson</w:t>
                            </w:r>
                          </w:p>
                          <w:p w14:paraId="3225286C" w14:textId="4AE415F0" w:rsidR="00986242" w:rsidRDefault="00986242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jwilson@tylertexas.com</w:t>
                            </w:r>
                          </w:p>
                          <w:p w14:paraId="4B45BB63" w14:textId="2C7ABAAD" w:rsidR="00B32BD6" w:rsidRDefault="00B32BD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684FEB58" w14:textId="77777777" w:rsidR="00AE5144" w:rsidRPr="001017B6" w:rsidRDefault="00AE5144" w:rsidP="00F11C40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51B206" w14:textId="77777777" w:rsidR="00F11C40" w:rsidRPr="00266A21" w:rsidRDefault="00F11C40" w:rsidP="00F11C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27436E" w14:textId="77777777" w:rsidR="00F11C40" w:rsidRDefault="00F11C40" w:rsidP="00553E35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52B617" w14:textId="77777777" w:rsidR="00F11C40" w:rsidRDefault="00F11C40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20761D" w14:textId="77777777" w:rsidR="002D0A58" w:rsidRPr="00266A21" w:rsidRDefault="002D0A58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5FDD46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B89CBF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622ED1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AAE330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DA8B6B" w14:textId="77777777" w:rsidR="00B13953" w:rsidRPr="00553E35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235FB1" w14:textId="77777777" w:rsidR="00553E35" w:rsidRPr="00553E35" w:rsidRDefault="00553E35" w:rsidP="00553E3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51AB849" w14:textId="77777777" w:rsidR="00553E35" w:rsidRDefault="00553E35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1C77BA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29DEAF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509752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CA0406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092ED9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571E69" w14:textId="77777777" w:rsidR="00025F91" w:rsidRP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368B59" w14:textId="77777777" w:rsidR="00747866" w:rsidRDefault="00747866" w:rsidP="00747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99A0" id="Text Box 7" o:spid="_x0000_s1030" type="#_x0000_t202" style="position:absolute;margin-left:0;margin-top:-23.25pt;width:129.45pt;height:548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IreQIAAG0FAAAOAAAAZHJzL2Uyb0RvYy54bWysVEtPGzEQvlfqf7B8L5ukSSgRG5SCqCoh&#10;QIWKs+O1iVWvx7Un2U1/fcfezaOUC1Uv3vHON09/M+cXbW3ZRoVowJV8eDLgTDkJlXHPJf/+eP3h&#10;E2cRhauEBadKvlWRX8zfvztv/EyNYAW2UoGRExdnjS/5CtHPiiLKlapFPAGvHCk1hFogXcNzUQXR&#10;kPfaFqPBYFo0ECofQKoY6e9Vp+Tz7F9rJfFO66iQ2ZJTbpjPkM9lOov5uZg9B+FXRvZpiH/IohbG&#10;UdC9qyuBgq2D+ctVbWSACBpPJNQFaG2kyjVQNcPBi2oeVsKrXAs1J/p9m+L/cytvNw/+PjBsP0NL&#10;D5ga0vg4i/Qz1dPqUKcvZcpITy3c7tumWmQyGU3H48Fwwpkk3fRsOjo9nSQ/xcHch4hfFNQsCSUP&#10;9C65XWJzE7GD7iApWgRrqmtjbb4kLqhLG9hG0CtazEmS8z9Q1rGGon+cDLJjB8m882xdcqMyG/pw&#10;hxKzhFurEsa6b0ozU+VKX4ktpFRuHz+jE0pTqLcY9vhDVm8x7uogixwZHO6Na+Mg5Orz+BxaVv3Y&#10;tUx3eHqbo7qTiO2ypcJLPt4xYAnVlogRoJuZ6OW1oce7ERHvRaAhIS7Q4OMdHdoCNR96ibMVhF+v&#10;/U944i5pOWto6Eoef65FUJzZr45YfTYkJtGU5st4cjqiSzjWLI81bl1fAjFiSCvGyywmPNqdqAPU&#10;T7QfFikqqYSTFLvkuBMvsVsFtF+kWiwyiObSC7xxD14m16nLiZqP7ZMIvucvEvVvYTeeYvaCxh02&#10;WTpYrBG0yRxPfe662vefZjpPSb9/0tI4vmfUYUvOfwMAAP//AwBQSwMEFAAGAAgAAAAhAIVHEFjh&#10;AAAACQEAAA8AAABkcnMvZG93bnJldi54bWxMj81OwzAQhO9IvIO1SFxQa9OStoQ4FUL8SNxoCoib&#10;Gy9JRLyOYjcJb89yguNoRjPfZNvJtWLAPjSeNFzOFQik0tuGKg374mG2ARGiIWtaT6jhGwNs89OT&#10;zKTWj/SCwy5WgksopEZDHWOXShnKGp0Jc98hsffpe2ciy76Stjcjl7tWLpRaSWca4oXadHhXY/m1&#10;OzoNHxfV+3OYHl/HZbLs7p+GYv1mC63Pz6bbGxARp/gXhl98RoecmQ7+SDaIVgMfiRpmV6sEBNuL&#10;ZHMN4sA5lSgFMs/k/wf5DwAAAP//AwBQSwECLQAUAAYACAAAACEAtoM4kv4AAADhAQAAEwAAAAAA&#10;AAAAAAAAAAAAAAAAW0NvbnRlbnRfVHlwZXNdLnhtbFBLAQItABQABgAIAAAAIQA4/SH/1gAAAJQB&#10;AAALAAAAAAAAAAAAAAAAAC8BAABfcmVscy8ucmVsc1BLAQItABQABgAIAAAAIQBkYaIreQIAAG0F&#10;AAAOAAAAAAAAAAAAAAAAAC4CAABkcnMvZTJvRG9jLnhtbFBLAQItABQABgAIAAAAIQCFRxBY4QAA&#10;AAkBAAAPAAAAAAAAAAAAAAAAANMEAABkcnMvZG93bnJldi54bWxQSwUGAAAAAAQABADzAAAA4QUA&#10;AAAA&#10;" fillcolor="white [3201]" stroked="f" strokeweight=".5pt">
                <v:textbox>
                  <w:txbxContent>
                    <w:p w14:paraId="61A7BC07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 Police Department</w:t>
                      </w:r>
                    </w:p>
                    <w:p w14:paraId="7AE53F7E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711 </w:t>
                      </w:r>
                      <w:r w:rsidR="00F36072" w:rsidRPr="00DD4F33">
                        <w:rPr>
                          <w:b/>
                        </w:rPr>
                        <w:t>W</w:t>
                      </w:r>
                      <w:r w:rsidRPr="00DD4F33">
                        <w:rPr>
                          <w:b/>
                        </w:rPr>
                        <w:t>. Ferguson Street</w:t>
                      </w:r>
                    </w:p>
                    <w:p w14:paraId="47C1B4A4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Tyler, Texas 75702</w:t>
                      </w:r>
                    </w:p>
                    <w:p w14:paraId="6D3BD8C2" w14:textId="32FD602E" w:rsidR="00747866" w:rsidRPr="00DD4F33" w:rsidRDefault="00025F91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Main </w:t>
                      </w:r>
                      <w:r w:rsidR="00747866" w:rsidRPr="00DD4F33">
                        <w:rPr>
                          <w:b/>
                        </w:rPr>
                        <w:t>Phone</w:t>
                      </w:r>
                      <w:r w:rsidRPr="00DD4F33">
                        <w:rPr>
                          <w:b/>
                        </w:rPr>
                        <w:t xml:space="preserve"> #</w:t>
                      </w:r>
                      <w:r w:rsidR="00747866" w:rsidRPr="00DD4F33">
                        <w:rPr>
                          <w:b/>
                        </w:rPr>
                        <w:t>: 903.53</w:t>
                      </w:r>
                      <w:r w:rsidR="00AE5144">
                        <w:rPr>
                          <w:b/>
                        </w:rPr>
                        <w:t>3.2015</w:t>
                      </w:r>
                    </w:p>
                    <w:p w14:paraId="2BF77ADF" w14:textId="77777777" w:rsidR="00B13953" w:rsidRPr="00266A21" w:rsidRDefault="00747866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</w:rPr>
                        <w:t>Email</w:t>
                      </w:r>
                      <w:r w:rsidRPr="00266A21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031822B" w14:textId="77777777" w:rsidR="00025F91" w:rsidRPr="00266A21" w:rsidRDefault="00F11C40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  <w:sz w:val="24"/>
                          <w:szCs w:val="24"/>
                        </w:rPr>
                        <w:t xml:space="preserve">Cadet 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Supervisor</w:t>
                      </w:r>
                      <w:r w:rsidR="00025F91" w:rsidRPr="00266A21">
                        <w:rPr>
                          <w:b/>
                          <w:sz w:val="20"/>
                          <w:szCs w:val="20"/>
                        </w:rPr>
                        <w:t>-</w:t>
                      </w:r>
                    </w:p>
                    <w:p w14:paraId="165B9E90" w14:textId="77777777" w:rsidR="00025F91" w:rsidRPr="00266A21" w:rsidRDefault="001017B6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Sgt. Kevin Mobley</w:t>
                      </w:r>
                      <w:r w:rsidR="00025F91" w:rsidRPr="00266A2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3DEC637" w14:textId="77777777" w:rsidR="00747866" w:rsidRPr="00266A21" w:rsidRDefault="00986242" w:rsidP="00B1395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13" w:history="1">
                        <w:r w:rsidR="001017B6" w:rsidRPr="00171F5B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kmobley@tylertexas.com</w:t>
                        </w:r>
                      </w:hyperlink>
                    </w:p>
                    <w:p w14:paraId="246705E5" w14:textId="77777777" w:rsidR="00025F91" w:rsidRPr="00DD4F33" w:rsidRDefault="00F11C40" w:rsidP="00553E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F33">
                        <w:rPr>
                          <w:b/>
                          <w:sz w:val="24"/>
                          <w:szCs w:val="24"/>
                        </w:rPr>
                        <w:t>Cadet Mentors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01EB8E8" w14:textId="77777777" w:rsidR="00025F91" w:rsidRPr="00266A21" w:rsidRDefault="00025F91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6A21">
                        <w:rPr>
                          <w:b/>
                          <w:sz w:val="20"/>
                          <w:szCs w:val="20"/>
                        </w:rPr>
                        <w:t>James McCraw</w:t>
                      </w:r>
                    </w:p>
                    <w:p w14:paraId="25A86484" w14:textId="77777777" w:rsidR="00025F91" w:rsidRPr="00266A21" w:rsidRDefault="00986242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14" w:history="1">
                        <w:r w:rsidR="00025F91" w:rsidRPr="00266A21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jmccraw@tylertexas.com</w:t>
                        </w:r>
                      </w:hyperlink>
                    </w:p>
                    <w:p w14:paraId="05A20744" w14:textId="77777777" w:rsidR="00360E8C" w:rsidRDefault="00360E8C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Bianca Smedley</w:t>
                      </w:r>
                    </w:p>
                    <w:p w14:paraId="27E49714" w14:textId="77777777" w:rsidR="00360E8C" w:rsidRDefault="00986242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hyperlink r:id="rId15" w:history="1">
                        <w:r w:rsidR="00360E8C" w:rsidRPr="00C7145C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bsmedley@tylertexas.com</w:t>
                        </w:r>
                      </w:hyperlink>
                      <w:r w:rsidR="00360E8C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</w:p>
                    <w:p w14:paraId="4C870359" w14:textId="72F7FAE7" w:rsidR="005027BE" w:rsidRPr="005027BE" w:rsidRDefault="005027BE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027BE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Xavier Johnson</w:t>
                      </w:r>
                    </w:p>
                    <w:bookmarkStart w:id="1" w:name="_Hlk145674863"/>
                    <w:p w14:paraId="183B59EF" w14:textId="366288D8" w:rsidR="00AE5144" w:rsidRDefault="00B32BD6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instrText xml:space="preserve"> HYPERLINK "mailto:xjohnson@tylertexas.com" </w:instrText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fldChar w:fldCharType="separate"/>
                      </w:r>
                      <w:r w:rsidRPr="003127D5">
                        <w:rPr>
                          <w:rStyle w:val="Hyperlink"/>
                          <w:b/>
                          <w:sz w:val="20"/>
                          <w:szCs w:val="20"/>
                        </w:rPr>
                        <w:t>xjohnson@tylertexas.com</w:t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fldChar w:fldCharType="end"/>
                      </w:r>
                    </w:p>
                    <w:bookmarkEnd w:id="1"/>
                    <w:p w14:paraId="1AF1047E" w14:textId="47A7A88F" w:rsidR="00B32BD6" w:rsidRDefault="00B32BD6" w:rsidP="00B32BD6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Kerri Long</w:t>
                      </w:r>
                    </w:p>
                    <w:p w14:paraId="07D34F89" w14:textId="23390684" w:rsidR="00B32BD6" w:rsidRDefault="00986242" w:rsidP="00B32BD6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hyperlink r:id="rId16" w:history="1">
                        <w:r w:rsidR="00B32BD6" w:rsidRPr="003127D5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klong@tylertexas.com</w:t>
                        </w:r>
                      </w:hyperlink>
                    </w:p>
                    <w:p w14:paraId="7D28A28D" w14:textId="53FDFB5F" w:rsidR="00B32BD6" w:rsidRPr="00986242" w:rsidRDefault="00986242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986242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Judah Wilson</w:t>
                      </w:r>
                    </w:p>
                    <w:p w14:paraId="3225286C" w14:textId="4AE415F0" w:rsidR="00986242" w:rsidRDefault="00986242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jwilson@tylertexas.com</w:t>
                      </w:r>
                    </w:p>
                    <w:p w14:paraId="4B45BB63" w14:textId="2C7ABAAD" w:rsidR="00B32BD6" w:rsidRDefault="00B32BD6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684FEB58" w14:textId="77777777" w:rsidR="00AE5144" w:rsidRPr="001017B6" w:rsidRDefault="00AE5144" w:rsidP="00F11C40">
                      <w:pPr>
                        <w:jc w:val="center"/>
                        <w:rPr>
                          <w:b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</w:p>
                    <w:p w14:paraId="0C51B206" w14:textId="77777777" w:rsidR="00F11C40" w:rsidRPr="00266A21" w:rsidRDefault="00F11C40" w:rsidP="00F11C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27436E" w14:textId="77777777" w:rsidR="00F11C40" w:rsidRDefault="00F11C40" w:rsidP="00553E35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</w:p>
                    <w:p w14:paraId="3E52B617" w14:textId="77777777" w:rsidR="00F11C40" w:rsidRDefault="00F11C40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20761D" w14:textId="77777777" w:rsidR="002D0A58" w:rsidRPr="00266A21" w:rsidRDefault="002D0A58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65FDD46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6B89CBF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622ED1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8AAE330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EDA8B6B" w14:textId="77777777" w:rsidR="00B13953" w:rsidRPr="00553E35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235FB1" w14:textId="77777777" w:rsidR="00553E35" w:rsidRPr="00553E35" w:rsidRDefault="00553E35" w:rsidP="00553E3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51AB849" w14:textId="77777777" w:rsidR="00553E35" w:rsidRDefault="00553E35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D1C77BA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829DEAF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509752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CA0406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8092ED9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3571E69" w14:textId="77777777" w:rsidR="00025F91" w:rsidRP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0368B59" w14:textId="77777777" w:rsidR="00747866" w:rsidRDefault="00747866" w:rsidP="007478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56F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20210" wp14:editId="5095E280">
                <wp:simplePos x="0" y="0"/>
                <wp:positionH relativeFrom="page">
                  <wp:posOffset>6543675</wp:posOffset>
                </wp:positionH>
                <wp:positionV relativeFrom="paragraph">
                  <wp:posOffset>180975</wp:posOffset>
                </wp:positionV>
                <wp:extent cx="3533775" cy="514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BBD51" w14:textId="77777777" w:rsidR="00EE4137" w:rsidRPr="00DC2B1F" w:rsidRDefault="00DC2B1F" w:rsidP="00863A9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F339E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E4137" w:rsidRPr="00DC2B1F">
                              <w:rPr>
                                <w:b/>
                                <w:sz w:val="44"/>
                                <w:szCs w:val="44"/>
                              </w:rPr>
                              <w:t>Tyler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0210" id="Text Box 4" o:spid="_x0000_s1031" type="#_x0000_t202" style="position:absolute;margin-left:515.25pt;margin-top:14.25pt;width:27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2Q7eAIAAGwFAAAOAAAAZHJzL2Uyb0RvYy54bWysVEtPGzEQvlfqf7B8L5uQBNqIDUpBVJUQ&#10;oIaKs+O1iVWvx7Un2U1/fcfezaOUC1Uvu2PP+/M3c3HZ1pZtVIgGXMmHJwPOlJNQGfdc8u+PNx8+&#10;chZRuEpYcKrkWxX55ez9u4vGT9UprMBWKjAK4uK08SVfIfppUUS5UrWIJ+CVI6WGUAukY3guqiAa&#10;il7b4nQwOCsaCJUPIFWMdHvdKfksx9daSbzXOipktuRUG+ZvyN9l+hazCzF9DsKvjOzLEP9QRS2M&#10;o6T7UNcCBVsH81eo2sgAETSeSKgL0NpIlXugboaDF90sVsKr3AuBE/0epvj/wsq7zcI/BIbtZ2jp&#10;ARMgjY/TSJepn1aHOv2pUkZ6gnC7h021yCRdjiaj0fn5hDNJuslwPJpkXIuDtw8RvyioWRJKHuhZ&#10;MlpicxuRMpLpziQli2BNdWOszYdEBXVlA9sIekSLuUby+MPKOtaU/CylTk4OknsX2bp0ozIZ+nSH&#10;DrOEW6uSjXXflGamyo2+kltIqdw+f7ZOVppSvcWxtz9U9Rbnrg/yyJnB4d65Ng5C7j5PzwGy6scO&#10;Mt3ZE+BHfScR22VLjdPz7QiwhGpLvAjQjUz08sbQ492KiA8i0IwQFWju8Z4+2gKBD73E2QrCr9fu&#10;kz1Rl7ScNTRzJY8/1yIozuxXR6T+NByP05Dmw3hyfkqHcKxZHmvcur4CYsSQNoyXWUz2aHeiDlA/&#10;0XqYp6ykEk5S7pLjTrzCbhPQepFqPs9GNJZe4K1beJlCJ5QTNR/bJxF8z18k5t/BbjrF9AWNO9vk&#10;6WC+RtAmczzh3KHa408jnanfr5+0M47P2eqwJGe/AQAA//8DAFBLAwQUAAYACAAAACEA+bdcruEA&#10;AAAMAQAADwAAAGRycy9kb3ducmV2LnhtbEyPS0+EQBCE7yb+h0mbeDHu4BJcRIaNMT6Svbn4iLdZ&#10;pgUi00OYWcB/b3PSU6dSX6qr8u1sOzHi4FtHCq5WEQikypmWagWv5eNlCsIHTUZ3jlDBD3rYFqcn&#10;uc6Mm+gFx32oBYeQz7SCJoQ+k9JXDVrtV65HYu/LDVYHlkMtzaAnDredXEfRtbS6Jf7Q6B7vG6y+&#10;90er4POi/tj5+eltipO4f3gey827KZU6P5vvbkEEnMMfDEt9rg4Fdzq4IxkvOtZRHCXMKlinfBci&#10;STc877B4NwnIIpf/RxS/AAAA//8DAFBLAQItABQABgAIAAAAIQC2gziS/gAAAOEBAAATAAAAAAAA&#10;AAAAAAAAAAAAAABbQ29udGVudF9UeXBlc10ueG1sUEsBAi0AFAAGAAgAAAAhADj9If/WAAAAlAEA&#10;AAsAAAAAAAAAAAAAAAAALwEAAF9yZWxzLy5yZWxzUEsBAi0AFAAGAAgAAAAhAOvbZDt4AgAAbAUA&#10;AA4AAAAAAAAAAAAAAAAALgIAAGRycy9lMm9Eb2MueG1sUEsBAi0AFAAGAAgAAAAhAPm3XK7hAAAA&#10;DAEAAA8AAAAAAAAAAAAAAAAA0gQAAGRycy9kb3ducmV2LnhtbFBLBQYAAAAABAAEAPMAAADgBQAA&#10;AAA=&#10;" fillcolor="white [3201]" stroked="f" strokeweight=".5pt">
                <v:textbox>
                  <w:txbxContent>
                    <w:p w14:paraId="758BBD51" w14:textId="77777777" w:rsidR="00EE4137" w:rsidRPr="00DC2B1F" w:rsidRDefault="00DC2B1F" w:rsidP="00863A9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F339E">
                        <w:rPr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EE4137" w:rsidRPr="00DC2B1F">
                        <w:rPr>
                          <w:b/>
                          <w:sz w:val="44"/>
                          <w:szCs w:val="44"/>
                        </w:rPr>
                        <w:t>Tyler Police Department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2C21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F2C4D" wp14:editId="43F35612">
                <wp:simplePos x="0" y="0"/>
                <wp:positionH relativeFrom="column">
                  <wp:posOffset>6257925</wp:posOffset>
                </wp:positionH>
                <wp:positionV relativeFrom="paragraph">
                  <wp:posOffset>4524375</wp:posOffset>
                </wp:positionV>
                <wp:extent cx="2339340" cy="511175"/>
                <wp:effectExtent l="0" t="0" r="381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64953" w14:textId="77777777" w:rsidR="00EE4137" w:rsidRPr="00EE4137" w:rsidRDefault="00745CA8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11C4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UNIT</w:t>
                            </w:r>
                            <w:r w:rsidR="00EE4137" w:rsidRPr="00EE413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2C4D" id="Text Box 6" o:spid="_x0000_s1032" type="#_x0000_t202" style="position:absolute;margin-left:492.75pt;margin-top:356.25pt;width:184.2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6fpPwIAAHoEAAAOAAAAZHJzL2Uyb0RvYy54bWysVEtvGjEQvlfqf7B8L8vySJoVS0SJqCqh&#10;JBKpcjZeGyx5Pa5t2KW/vmPvEmjaU1UOZsYznsc33+zsvq01OQrnFZiS5oMhJcJwqJTZlfT7y+rT&#10;Z0p8YKZiGowo6Ul4ej//+GHW2EKMYA+6Eo5gEOOLxpZ0H4ItsszzvaiZH4AVBo0SXM0Cqm6XVY41&#10;GL3W2Wg4vMkacJV1wIX3ePvQGek8xZdS8PAkpReB6JJibSGdLp3beGbzGSt2jtm94n0Z7B+qqJky&#10;mPQt1AMLjByc+iNUrbgDDzIMONQZSKm4SD1gN/nwXTebPbMi9YLgePsGk/9/YfnjcWOfHQntF2hx&#10;gBGQxvrC42Xsp5Wujv9YKUE7Qnh6g020gXC8HI3Hd+MJmjjapnme305jmOzy2jofvgqoSRRK6nAs&#10;CS12XPvQuZ5dYjIPWlUrpXVSTn6pHTkynCAOvoKGEs18wMuSrtKvz/bbM21IU9Kb8XSYMhmI8bpU&#10;2sS4IrGjz39pOUqh3bZEVfj8DMcWqhOi5KAjkLd8pbCVNdbxzBwyBrvHLQhPeEgNmBl6iZI9uJ9/&#10;u4/+OEi0UtIgA0vqfxyYE9jeN4MjvssnEdSQlMn0doSKu7Zsry3mUC8BIcpx3yxPYvQP+ixKB/Ur&#10;LssiZkUTMxxzlzScxWXo9gKXjYvFIjkhSS0La7OxPIaOuMVBvbSvzNl+mgF58AhnrrLi3VA73/jS&#10;wOIQQKo08YhzhyoyJSpI8MSZfhnjBl3ryevyyZj/AgAA//8DAFBLAwQUAAYACAAAACEAFE6QQuMA&#10;AAAMAQAADwAAAGRycy9kb3ducmV2LnhtbEyPy07DMBBF90j8gzVI7KjTRoEmxKkQAkGlRoWAxNaN&#10;hyQQjyPbbUK/HncFu3kc3TmTrybdswNa1xkSMJ9FwJBqozpqBLy/PV4tgTkvScneEAr4QQer4vws&#10;l5kyI73iofINCyHkMimg9X7IOHd1i1q6mRmQwu7TWC19aG3DlZVjCNc9X0TRNdeyo3ChlQPet1h/&#10;V3st4GOsnux2vf56GZ7L4/ZYlRt8KIW4vJjuboF5nPwfDCf9oA5FcNqZPSnHegHpMkkCKuBmvgjF&#10;iYiTOAW2C6M0joAXOf//RPELAAD//wMAUEsBAi0AFAAGAAgAAAAhALaDOJL+AAAA4QEAABMAAAAA&#10;AAAAAAAAAAAAAAAAAFtDb250ZW50X1R5cGVzXS54bWxQSwECLQAUAAYACAAAACEAOP0h/9YAAACU&#10;AQAACwAAAAAAAAAAAAAAAAAvAQAAX3JlbHMvLnJlbHNQSwECLQAUAAYACAAAACEAeEOn6T8CAAB6&#10;BAAADgAAAAAAAAAAAAAAAAAuAgAAZHJzL2Uyb0RvYy54bWxQSwECLQAUAAYACAAAACEAFE6QQuMA&#10;AAAMAQAADwAAAAAAAAAAAAAAAACZBAAAZHJzL2Rvd25yZXYueG1sUEsFBgAAAAAEAAQA8wAAAKkF&#10;AAAAAA==&#10;" fillcolor="window" stroked="f" strokeweight=".5pt">
                <v:textbox>
                  <w:txbxContent>
                    <w:p w14:paraId="27264953" w14:textId="77777777" w:rsidR="00EE4137" w:rsidRPr="00EE4137" w:rsidRDefault="00745CA8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F11C4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UNIT</w:t>
                      </w:r>
                      <w:r w:rsidR="00EE4137" w:rsidRPr="00EE413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310</w:t>
                      </w:r>
                    </w:p>
                  </w:txbxContent>
                </v:textbox>
              </v:shape>
            </w:pict>
          </mc:Fallback>
        </mc:AlternateContent>
      </w:r>
      <w:r w:rsidR="00AD2C21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9D10B" wp14:editId="6A159166">
                <wp:simplePos x="0" y="0"/>
                <wp:positionH relativeFrom="column">
                  <wp:posOffset>6238240</wp:posOffset>
                </wp:positionH>
                <wp:positionV relativeFrom="paragraph">
                  <wp:posOffset>1040130</wp:posOffset>
                </wp:positionV>
                <wp:extent cx="2415540" cy="511791"/>
                <wp:effectExtent l="0" t="0" r="381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5117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EE5458" w14:textId="77777777" w:rsidR="00EE4137" w:rsidRPr="00EE4137" w:rsidRDefault="00814557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CADETS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D10B" id="Text Box 5" o:spid="_x0000_s1033" type="#_x0000_t202" style="position:absolute;margin-left:491.2pt;margin-top:81.9pt;width:190.2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77QAIAAHoEAAAOAAAAZHJzL2Uyb0RvYy54bWysVEuP2jAQvlfqf7B8LyEU9hERVpQVVSW0&#10;uxJb7dk4NrHkeFzbkNBf37HDq9ueqnIwM57xPL5vJtOHrtFkL5xXYEqaD4aUCMOhUmZb0u+vy093&#10;lPjATMU0GFHSg/D0Yfbxw7S1hRhBDboSjmAQ44vWlrQOwRZZ5nktGuYHYIVBowTXsICq22aVYy1G&#10;b3Q2Gg5vshZcZR1w4T3ePvZGOkvxpRQ8PEvpRSC6pFhbSKdL5yae2WzKiq1jtlb8WAb7hyoapgwm&#10;PYd6ZIGRnVN/hGoUd+BBhgGHJgMpFRepB+wmH77rZl0zK1IvCI63Z5j8/wvLn/Zr++JI6L5AhwRG&#10;QFrrC4+XsZ9Ouib+Y6UE7Qjh4Qyb6ALheDka55PJGE0cbZM8v71PYbLLa+t8+CqgIVEoqUNaElps&#10;v/IBM6LrySUm86BVtVRaJ+XgF9qRPUMGkfgKWko08wEvS7pMv1g0hvjtmTakLenN58kwZTIQ4/V+&#10;2sS4Ik3HMf+l5SiFbtMRVZX09gTHBqoDouSgHyBv+VJhKyus44U5nBjsHrcgPOMhNWBmOEqU1OB+&#10;/u0++iORaKWkxQksqf+xY05ge98MUnyfjyOoISnjye0IFXdt2VxbzK5ZAEKU475ZnsToH/RJlA6a&#10;N1yWecyKJmY45i5pOImL0O8FLhsX83lywiG1LKzM2vIYOuIWiXrt3pizRzYDzsETnGaVFe9I7X3j&#10;SwPzXQCpEuMR5x5V5C4qOOCJxeMyxg261pPX5ZMx+wUAAP//AwBQSwMEFAAGAAgAAAAhAGJ7lJ7j&#10;AAAADAEAAA8AAABkcnMvZG93bnJldi54bWxMj1FLwzAUhd8F/0O4gm8utStl1qZDRNGBZVoHe82a&#10;a1ttkpJka92v392Tvt3D+Tj3nHw56Z4d0PnOGgG3swgYmtqqzjQCNp/PNwtgPkijZG8NCvhFD8vi&#10;8iKXmbKj+cBDFRpGIcZnUkAbwpBx7usWtfQzO6Ah78s6LQNJ13Dl5EjhuudxFKVcy87Qh1YO+Nhi&#10;/VPttYDtWL249Wr1/T68lsf1sSrf8KkU4vpqergHFnAKfzCc61N1KKjTzu6N8qwXcLeIE0LJSOe0&#10;4UzM05iunYA4SRLgRc7/jyhOAAAA//8DAFBLAQItABQABgAIAAAAIQC2gziS/gAAAOEBAAATAAAA&#10;AAAAAAAAAAAAAAAAAABbQ29udGVudF9UeXBlc10ueG1sUEsBAi0AFAAGAAgAAAAhADj9If/WAAAA&#10;lAEAAAsAAAAAAAAAAAAAAAAALwEAAF9yZWxzLy5yZWxzUEsBAi0AFAAGAAgAAAAhACtlLvtAAgAA&#10;egQAAA4AAAAAAAAAAAAAAAAALgIAAGRycy9lMm9Eb2MueG1sUEsBAi0AFAAGAAgAAAAhAGJ7lJ7j&#10;AAAADAEAAA8AAAAAAAAAAAAAAAAAmgQAAGRycy9kb3ducmV2LnhtbFBLBQYAAAAABAAEAPMAAACq&#10;BQAAAAA=&#10;" fillcolor="window" stroked="f" strokeweight=".5pt">
                <v:textbox>
                  <w:txbxContent>
                    <w:p w14:paraId="26EE5458" w14:textId="77777777" w:rsidR="00EE4137" w:rsidRPr="00EE4137" w:rsidRDefault="00814557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CADETS</w:t>
                      </w:r>
                    </w:p>
                  </w:txbxContent>
                </v:textbox>
              </v:shape>
            </w:pict>
          </mc:Fallback>
        </mc:AlternateContent>
      </w:r>
      <w:r w:rsidR="00701A83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7E04D" wp14:editId="09E4D98B">
                <wp:simplePos x="0" y="0"/>
                <wp:positionH relativeFrom="column">
                  <wp:posOffset>-714375</wp:posOffset>
                </wp:positionH>
                <wp:positionV relativeFrom="paragraph">
                  <wp:posOffset>47625</wp:posOffset>
                </wp:positionV>
                <wp:extent cx="2952750" cy="5619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61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E7EDE" w14:textId="77777777" w:rsidR="00AD2C21" w:rsidRPr="00AD2C21" w:rsidRDefault="00046196" w:rsidP="006C6501">
                            <w:pPr>
                              <w:jc w:val="center"/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WHAT </w:t>
                            </w:r>
                            <w:r w:rsidR="00701A83"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IS </w:t>
                            </w:r>
                            <w:r w:rsidR="00F11C40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PUBLIC SAFETY CADETS</w:t>
                            </w: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  <w:p w14:paraId="6196150A" w14:textId="6636A9E9" w:rsidR="00F11C40" w:rsidRDefault="00986242" w:rsidP="005A345A">
                            <w:pPr>
                              <w:jc w:val="center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hyperlink r:id="rId17" w:history="1">
                              <w:r w:rsidR="005A345A" w:rsidRPr="00125A01">
                                <w:rPr>
                                  <w:rStyle w:val="Hyperlink"/>
                                  <w:rFonts w:ascii="Calibri" w:hAnsi="Calibri" w:cs="Times New Roman"/>
                                  <w:sz w:val="26"/>
                                  <w:szCs w:val="26"/>
                                </w:rPr>
                                <w:t>www.publicsafetycadets.org</w:t>
                              </w:r>
                            </w:hyperlink>
                            <w:r w:rsidR="005A345A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5B20D5A" w14:textId="1BD64422" w:rsidR="00046196" w:rsidRPr="00AD2C21" w:rsidRDefault="00F11C40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Public Safety Cadets is a worksite-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based program for young men and woman who have completed the 8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grade and are at least 14 years of </w:t>
                            </w:r>
                            <w:r w:rsidR="005A345A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age or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are 15 years of age but have not yet reached their 21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birthday.</w:t>
                            </w:r>
                          </w:p>
                          <w:p w14:paraId="2AB7250A" w14:textId="77777777" w:rsidR="00046196" w:rsidRPr="00AD2C21" w:rsidRDefault="00046196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Law Enforcement 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Cadet Programs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help youth to gain insight into a variety of programs which offer hands-on career activities. For young men 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and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women who are interested in careers in the field of law enforcement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The Cadet program 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offers 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learning with lots of fun filled, hands-on activities which promote the growth and development of adolescent youth.</w:t>
                            </w:r>
                            <w:r w:rsidR="00553E35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F14C753" w14:textId="77777777" w:rsidR="00553E35" w:rsidRPr="00AD2C21" w:rsidRDefault="00553E35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Meetin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gs are held every Tuesday at 6:0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0pm at the Tyler Police Department located at 711 W. Ferguson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St.</w:t>
                            </w:r>
                          </w:p>
                          <w:p w14:paraId="6B2F9B0F" w14:textId="77777777" w:rsidR="00553E35" w:rsidRPr="004A0D4E" w:rsidRDefault="00553E35" w:rsidP="00046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5C7B79" w14:textId="77777777" w:rsidR="00046196" w:rsidRDefault="00046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E04D" id="Text Box 1" o:spid="_x0000_s1034" type="#_x0000_t202" style="position:absolute;margin-left:-56.25pt;margin-top:3.75pt;width:232.5pt;height:4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2XeQIAAG0FAAAOAAAAZHJzL2Uyb0RvYy54bWysVN9PGzEMfp+0/yHK+7i2o0ArrqgDMU1C&#10;gAYTz2kuodFycZa4vev+epzc9ccYL0x7ubPjz3b8xfb5RVtbtlYhGnAlHx4NOFNOQmXcc8l/PF5/&#10;OuMsonCVsOBUyTcq8ovZxw/njZ+qESzBViowCuLitPElXyL6aVFEuVS1iEfglSOjhlALJDU8F1UQ&#10;DUWvbTEaDE6KBkLlA0gVI51edUY+y/G1VhLvtI4KmS053Q3zN+TvIn2L2bmYPgfhl0b21xD/cIta&#10;GEdJd6GuBAq2CuavULWRASJoPJJQF6C1kSrXQNUMB6+qeVgKr3ItRE70O5ri/wsrb9cP/j4wbL9A&#10;Sw+YCGl8nEY6TPW0OtTpTzdlZCcKNzvaVItM0uFoMh6djskkyTY+GU6SQnGKvbsPEb8qqFkSSh7o&#10;XTJdYn0TsYNuISlbBGuqa2NtVlIvqEsb2FrQK1rMl6Tgf6CsY03JTz5T6uTkILl3ka1LJyp3Q59u&#10;X2KWcGNVwlj3XWlmqlzpG7mFlMrt8md0QmlK9R7HHr+/1XucuzrII2cGhzvn2jgIufo8PnvKqp9b&#10;ynSHp7c5qDuJ2C5aKrzkZ9sOWEC1ocYI0M1M9PLa0OPdiIj3ItCQ0IPT4OMdfbQFIh96ibMlhN9v&#10;nSc89S5ZOWto6Eoef61EUJzZb466ejI8Pk5TmpXj8emIlHBoWRxa3Kq+BOqIIa0YL7OY8Gi3og5Q&#10;P9F+mKesZBJOUu6S41a8xG4V0H6Raj7PIJpLL/DGPXiZQieWU2s+tk8i+L5/kVr/FrbjKaav2rjD&#10;Jk8H8xWCNrnHE88dqz3/NNN5Svr9k5bGoZ5R+y05ewEAAP//AwBQSwMEFAAGAAgAAAAhAFr1aiHh&#10;AAAACgEAAA8AAABkcnMvZG93bnJldi54bWxMj0tPwzAQhO9I/Adrkbig1kmj0BLiVAjxkHqj4SFu&#10;brwkEfE6it0k/Hu2JzjtjmY0+22+nW0nRhx860hBvIxAIFXOtFQreC0fFxsQPmgyunOECn7Qw7Y4&#10;P8t1ZtxELzjuQy24hHymFTQh9JmUvmrQar90PRJ7X26wOrAcamkGPXG57eQqiq6l1S3xhUb3eN9g&#10;9b0/WgWfV/XHzs9Pb1OSJv3D81iu302p1OXFfHcLIuAc/sJwwmd0KJjp4I5kvOgULOJ4lXJWwZoH&#10;B5L0pA8KNje8yCKX/18ofgEAAP//AwBQSwECLQAUAAYACAAAACEAtoM4kv4AAADhAQAAEwAAAAAA&#10;AAAAAAAAAAAAAAAAW0NvbnRlbnRfVHlwZXNdLnhtbFBLAQItABQABgAIAAAAIQA4/SH/1gAAAJQB&#10;AAALAAAAAAAAAAAAAAAAAC8BAABfcmVscy8ucmVsc1BLAQItABQABgAIAAAAIQBQok2XeQIAAG0F&#10;AAAOAAAAAAAAAAAAAAAAAC4CAABkcnMvZTJvRG9jLnhtbFBLAQItABQABgAIAAAAIQBa9Woh4QAA&#10;AAoBAAAPAAAAAAAAAAAAAAAAANMEAABkcnMvZG93bnJldi54bWxQSwUGAAAAAAQABADzAAAA4QUA&#10;AAAA&#10;" fillcolor="white [3201]" stroked="f" strokeweight=".5pt">
                <v:textbox>
                  <w:txbxContent>
                    <w:p w14:paraId="7D3E7EDE" w14:textId="77777777" w:rsidR="00AD2C21" w:rsidRPr="00AD2C21" w:rsidRDefault="00046196" w:rsidP="006C6501">
                      <w:pPr>
                        <w:jc w:val="center"/>
                        <w:rPr>
                          <w:rFonts w:ascii="Calibri" w:hAnsi="Calibri" w:cs="Times New Roman"/>
                          <w:sz w:val="28"/>
                          <w:szCs w:val="28"/>
                        </w:rPr>
                      </w:pP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WHAT </w:t>
                      </w:r>
                      <w:r w:rsidR="00701A83"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IS </w:t>
                      </w:r>
                      <w:r w:rsidR="00F11C40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PUBLIC SAFETY CADETS</w:t>
                      </w: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?</w:t>
                      </w:r>
                    </w:p>
                    <w:p w14:paraId="6196150A" w14:textId="6636A9E9" w:rsidR="00F11C40" w:rsidRDefault="00986242" w:rsidP="005A345A">
                      <w:pPr>
                        <w:jc w:val="center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hyperlink r:id="rId18" w:history="1">
                        <w:r w:rsidR="005A345A" w:rsidRPr="00125A01">
                          <w:rPr>
                            <w:rStyle w:val="Hyperlink"/>
                            <w:rFonts w:ascii="Calibri" w:hAnsi="Calibri" w:cs="Times New Roman"/>
                            <w:sz w:val="26"/>
                            <w:szCs w:val="26"/>
                          </w:rPr>
                          <w:t>www.publicsafetycadets.org</w:t>
                        </w:r>
                      </w:hyperlink>
                      <w:r w:rsidR="005A345A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5B20D5A" w14:textId="1BD64422" w:rsidR="00046196" w:rsidRPr="00AD2C21" w:rsidRDefault="00F11C40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Public Safety Cadets is a worksite-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based program for young men and woman who have completed the 8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grade and are at least 14 years of </w:t>
                      </w:r>
                      <w:r w:rsidR="005A345A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age or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are 15 years of age but have not yet reached their 21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birthday.</w:t>
                      </w:r>
                    </w:p>
                    <w:p w14:paraId="2AB7250A" w14:textId="77777777" w:rsidR="00046196" w:rsidRPr="00AD2C21" w:rsidRDefault="00046196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Law Enforcement 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Cadet Programs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help youth to gain insight into a variety of programs which offer hands-on career activities. For young men 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and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women who are interested in careers in the field of law enforcement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. 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The Cadet program 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offers 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learning with lots of fun filled, hands-on activities which promote the growth and development of adolescent youth.</w:t>
                      </w:r>
                      <w:r w:rsidR="00553E35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F14C753" w14:textId="77777777" w:rsidR="00553E35" w:rsidRPr="00AD2C21" w:rsidRDefault="00553E35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Meetin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gs are held every Tuesday at 6:0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0pm at the Tyler Police Department located at 711 W. Ferguson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St.</w:t>
                      </w:r>
                    </w:p>
                    <w:p w14:paraId="6B2F9B0F" w14:textId="77777777" w:rsidR="00553E35" w:rsidRPr="004A0D4E" w:rsidRDefault="00553E35" w:rsidP="000461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C5C7B79" w14:textId="77777777" w:rsidR="00046196" w:rsidRDefault="00046196"/>
                  </w:txbxContent>
                </v:textbox>
              </v:shape>
            </w:pict>
          </mc:Fallback>
        </mc:AlternateContent>
      </w:r>
    </w:p>
    <w:p w14:paraId="713C2BBD" w14:textId="77777777" w:rsidR="00814557" w:rsidRPr="00814557" w:rsidRDefault="00814557" w:rsidP="00814557">
      <w:pPr>
        <w:rPr>
          <w:sz w:val="28"/>
          <w:szCs w:val="28"/>
        </w:rPr>
      </w:pPr>
    </w:p>
    <w:p w14:paraId="2C66DEAF" w14:textId="77777777" w:rsidR="00814557" w:rsidRPr="00814557" w:rsidRDefault="00814557" w:rsidP="00814557">
      <w:pPr>
        <w:rPr>
          <w:sz w:val="28"/>
          <w:szCs w:val="28"/>
        </w:rPr>
      </w:pPr>
    </w:p>
    <w:p w14:paraId="01799E25" w14:textId="77777777" w:rsidR="00814557" w:rsidRPr="00814557" w:rsidRDefault="00814557" w:rsidP="00814557">
      <w:pPr>
        <w:rPr>
          <w:sz w:val="28"/>
          <w:szCs w:val="28"/>
        </w:rPr>
      </w:pPr>
    </w:p>
    <w:p w14:paraId="31B49841" w14:textId="77777777" w:rsidR="00814557" w:rsidRPr="00814557" w:rsidRDefault="00814557" w:rsidP="00814557">
      <w:pPr>
        <w:rPr>
          <w:sz w:val="28"/>
          <w:szCs w:val="28"/>
        </w:rPr>
      </w:pPr>
    </w:p>
    <w:p w14:paraId="7841D2E6" w14:textId="77777777" w:rsidR="00814557" w:rsidRPr="00814557" w:rsidRDefault="00F11C40" w:rsidP="0081455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B7A6EBB" wp14:editId="12F6CF7B">
            <wp:simplePos x="0" y="0"/>
            <wp:positionH relativeFrom="column">
              <wp:posOffset>6305550</wp:posOffset>
            </wp:positionH>
            <wp:positionV relativeFrom="paragraph">
              <wp:posOffset>64135</wp:posOffset>
            </wp:positionV>
            <wp:extent cx="2419350" cy="2447925"/>
            <wp:effectExtent l="0" t="0" r="0" b="9525"/>
            <wp:wrapTight wrapText="bothSides">
              <wp:wrapPolygon edited="0">
                <wp:start x="8504" y="0"/>
                <wp:lineTo x="7143" y="168"/>
                <wp:lineTo x="3061" y="2185"/>
                <wp:lineTo x="2891" y="2858"/>
                <wp:lineTo x="850" y="5379"/>
                <wp:lineTo x="0" y="7900"/>
                <wp:lineTo x="0" y="13616"/>
                <wp:lineTo x="850" y="16137"/>
                <wp:lineTo x="2891" y="18826"/>
                <wp:lineTo x="3061" y="19331"/>
                <wp:lineTo x="7483" y="21516"/>
                <wp:lineTo x="8504" y="21516"/>
                <wp:lineTo x="12926" y="21516"/>
                <wp:lineTo x="13946" y="21516"/>
                <wp:lineTo x="18369" y="19331"/>
                <wp:lineTo x="18539" y="18826"/>
                <wp:lineTo x="20580" y="16137"/>
                <wp:lineTo x="21430" y="13616"/>
                <wp:lineTo x="21430" y="7900"/>
                <wp:lineTo x="20580" y="5379"/>
                <wp:lineTo x="18539" y="2858"/>
                <wp:lineTo x="18369" y="2185"/>
                <wp:lineTo x="14287" y="168"/>
                <wp:lineTo x="12926" y="0"/>
                <wp:lineTo x="8504" y="0"/>
              </wp:wrapPolygon>
            </wp:wrapTight>
            <wp:docPr id="15" name="Picture 15" descr="\\cityoftyler.net\share\Users\FOLDER_REDIRECTION$\cnance\Documents\My Pictures\Public Safety Cadets Seal 1 Color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tyler.net\share\Users\FOLDER_REDIRECTION$\cnance\Documents\My Pictures\Public Safety Cadets Seal 1 Color (002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BE1">
        <w:rPr>
          <w:noProof/>
          <w:sz w:val="28"/>
          <w:szCs w:val="28"/>
        </w:rPr>
        <w:t>6</w:t>
      </w:r>
    </w:p>
    <w:p w14:paraId="1044AC5E" w14:textId="77777777" w:rsidR="00814557" w:rsidRPr="00814557" w:rsidRDefault="00814557" w:rsidP="00814557">
      <w:pPr>
        <w:rPr>
          <w:sz w:val="28"/>
          <w:szCs w:val="28"/>
        </w:rPr>
      </w:pPr>
    </w:p>
    <w:p w14:paraId="3595561C" w14:textId="77777777" w:rsidR="00814557" w:rsidRDefault="00814557" w:rsidP="00814557">
      <w:pPr>
        <w:rPr>
          <w:sz w:val="28"/>
          <w:szCs w:val="28"/>
        </w:rPr>
      </w:pPr>
    </w:p>
    <w:p w14:paraId="3D154058" w14:textId="77777777" w:rsidR="004A0D4E" w:rsidRPr="00814557" w:rsidRDefault="00814557" w:rsidP="00814557">
      <w:pPr>
        <w:tabs>
          <w:tab w:val="left" w:pos="117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A0D4E" w:rsidRPr="00814557" w:rsidSect="00046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513F" w14:textId="77777777" w:rsidR="000749CF" w:rsidRDefault="000749CF" w:rsidP="00D55599">
      <w:pPr>
        <w:spacing w:after="0" w:line="240" w:lineRule="auto"/>
      </w:pPr>
      <w:r>
        <w:separator/>
      </w:r>
    </w:p>
  </w:endnote>
  <w:endnote w:type="continuationSeparator" w:id="0">
    <w:p w14:paraId="7A4C5CDE" w14:textId="77777777" w:rsidR="000749CF" w:rsidRDefault="000749CF" w:rsidP="00D5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6978" w14:textId="77777777" w:rsidR="000749CF" w:rsidRDefault="000749CF" w:rsidP="00D55599">
      <w:pPr>
        <w:spacing w:after="0" w:line="240" w:lineRule="auto"/>
      </w:pPr>
      <w:r>
        <w:separator/>
      </w:r>
    </w:p>
  </w:footnote>
  <w:footnote w:type="continuationSeparator" w:id="0">
    <w:p w14:paraId="7129C76F" w14:textId="77777777" w:rsidR="000749CF" w:rsidRDefault="000749CF" w:rsidP="00D5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D5BCD"/>
    <w:multiLevelType w:val="hybridMultilevel"/>
    <w:tmpl w:val="455E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37"/>
    <w:rsid w:val="00025F91"/>
    <w:rsid w:val="00044F07"/>
    <w:rsid w:val="00046196"/>
    <w:rsid w:val="000749CF"/>
    <w:rsid w:val="000D5006"/>
    <w:rsid w:val="001017B6"/>
    <w:rsid w:val="00122F58"/>
    <w:rsid w:val="00266A21"/>
    <w:rsid w:val="00291B58"/>
    <w:rsid w:val="00294AAA"/>
    <w:rsid w:val="002B2396"/>
    <w:rsid w:val="002D0A58"/>
    <w:rsid w:val="002D5FFC"/>
    <w:rsid w:val="002F339E"/>
    <w:rsid w:val="00301510"/>
    <w:rsid w:val="00313E41"/>
    <w:rsid w:val="00335B02"/>
    <w:rsid w:val="00340E83"/>
    <w:rsid w:val="00360E8C"/>
    <w:rsid w:val="00445413"/>
    <w:rsid w:val="0045219A"/>
    <w:rsid w:val="004A0D4E"/>
    <w:rsid w:val="004B5638"/>
    <w:rsid w:val="004E29FD"/>
    <w:rsid w:val="005027BE"/>
    <w:rsid w:val="00553E35"/>
    <w:rsid w:val="00586FE0"/>
    <w:rsid w:val="005A345A"/>
    <w:rsid w:val="005C1813"/>
    <w:rsid w:val="006C6501"/>
    <w:rsid w:val="00701A83"/>
    <w:rsid w:val="00745CA8"/>
    <w:rsid w:val="00747866"/>
    <w:rsid w:val="00802D81"/>
    <w:rsid w:val="00814557"/>
    <w:rsid w:val="00820AF9"/>
    <w:rsid w:val="00835EAB"/>
    <w:rsid w:val="00840FF1"/>
    <w:rsid w:val="00863A9B"/>
    <w:rsid w:val="008A3032"/>
    <w:rsid w:val="008B71CD"/>
    <w:rsid w:val="008F70DD"/>
    <w:rsid w:val="0093602B"/>
    <w:rsid w:val="00957CF4"/>
    <w:rsid w:val="00981C63"/>
    <w:rsid w:val="00986242"/>
    <w:rsid w:val="00987D2C"/>
    <w:rsid w:val="009A0729"/>
    <w:rsid w:val="009E14F0"/>
    <w:rsid w:val="009E7F88"/>
    <w:rsid w:val="009F7AE5"/>
    <w:rsid w:val="00A831ED"/>
    <w:rsid w:val="00AC3CBE"/>
    <w:rsid w:val="00AD2C21"/>
    <w:rsid w:val="00AE5144"/>
    <w:rsid w:val="00B13953"/>
    <w:rsid w:val="00B17E91"/>
    <w:rsid w:val="00B215E6"/>
    <w:rsid w:val="00B32BD6"/>
    <w:rsid w:val="00B413F8"/>
    <w:rsid w:val="00B8445F"/>
    <w:rsid w:val="00BD6791"/>
    <w:rsid w:val="00C8343E"/>
    <w:rsid w:val="00C966EF"/>
    <w:rsid w:val="00CB0248"/>
    <w:rsid w:val="00CC32B4"/>
    <w:rsid w:val="00CE4D82"/>
    <w:rsid w:val="00D55599"/>
    <w:rsid w:val="00D83380"/>
    <w:rsid w:val="00D934F5"/>
    <w:rsid w:val="00DA3E07"/>
    <w:rsid w:val="00DC2B1F"/>
    <w:rsid w:val="00DC2BE1"/>
    <w:rsid w:val="00DD4F33"/>
    <w:rsid w:val="00E17817"/>
    <w:rsid w:val="00E930C7"/>
    <w:rsid w:val="00EE4137"/>
    <w:rsid w:val="00EF5F89"/>
    <w:rsid w:val="00F0756F"/>
    <w:rsid w:val="00F11C40"/>
    <w:rsid w:val="00F21DDA"/>
    <w:rsid w:val="00F3007C"/>
    <w:rsid w:val="00F36072"/>
    <w:rsid w:val="00F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EE7C7"/>
  <w15:chartTrackingRefBased/>
  <w15:docId w15:val="{3FFA6489-2274-424B-9684-C1A3CA2B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99"/>
  </w:style>
  <w:style w:type="paragraph" w:styleId="Footer">
    <w:name w:val="footer"/>
    <w:basedOn w:val="Normal"/>
    <w:link w:val="Foot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599"/>
  </w:style>
  <w:style w:type="paragraph" w:styleId="ListParagraph">
    <w:name w:val="List Paragraph"/>
    <w:basedOn w:val="Normal"/>
    <w:uiPriority w:val="34"/>
    <w:qFormat/>
    <w:rsid w:val="00553E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3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kmobley@tylertexas.com" TargetMode="External"/><Relationship Id="rId18" Type="http://schemas.openxmlformats.org/officeDocument/2006/relationships/hyperlink" Target="http://www.publicsafetycadets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klong@tylertexas.com" TargetMode="External"/><Relationship Id="rId17" Type="http://schemas.openxmlformats.org/officeDocument/2006/relationships/hyperlink" Target="http://www.publicsafetycadet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klong@tylertexa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smedley@tylertexa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smedley@tylertexas.com" TargetMode="External"/><Relationship Id="rId10" Type="http://schemas.openxmlformats.org/officeDocument/2006/relationships/hyperlink" Target="mailto:jmccraw@tylertexas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mobley@tylertexas.com" TargetMode="External"/><Relationship Id="rId14" Type="http://schemas.openxmlformats.org/officeDocument/2006/relationships/hyperlink" Target="mailto:jmccraw@tyler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</Words>
  <Characters>25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Long</dc:creator>
  <cp:keywords/>
  <dc:description/>
  <cp:lastModifiedBy>Cynthia Nance</cp:lastModifiedBy>
  <cp:revision>10</cp:revision>
  <cp:lastPrinted>2019-07-22T17:33:00Z</cp:lastPrinted>
  <dcterms:created xsi:type="dcterms:W3CDTF">2023-05-01T20:52:00Z</dcterms:created>
  <dcterms:modified xsi:type="dcterms:W3CDTF">2024-08-01T15:36:00Z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fcd44b1301e6bb146b45b60a70310c7d2564363b93733fd4b0aa0d7f9a0365b7</vt:lpwstr>
  </property>
</Properties>
</file>