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290D" w14:textId="77777777" w:rsidR="00C92BC1" w:rsidRDefault="00C92BC1">
      <w:pPr>
        <w:rPr>
          <w:sz w:val="24"/>
          <w:szCs w:val="24"/>
          <w:u w:val="single"/>
        </w:rPr>
      </w:pPr>
    </w:p>
    <w:p w14:paraId="16E9A461" w14:textId="77777777" w:rsidR="00C92BC1" w:rsidRDefault="00ED3492">
      <w:pPr>
        <w:rPr>
          <w:sz w:val="24"/>
          <w:szCs w:val="24"/>
          <w:u w:val="single"/>
        </w:rPr>
      </w:pPr>
      <w:r>
        <w:rPr>
          <w:b/>
          <w:noProof/>
        </w:rPr>
        <w:drawing>
          <wp:inline distT="0" distB="0" distL="0" distR="0" wp14:anchorId="3B92B4A5" wp14:editId="0628E580">
            <wp:extent cx="1181100" cy="1371600"/>
            <wp:effectExtent l="0" t="0" r="0" b="0"/>
            <wp:docPr id="2" name="Picture 2" descr="City of Tyler logo_1 i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Tyler logo_1 in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3C9C0" w14:textId="77777777" w:rsidR="00C92BC1" w:rsidRDefault="00C92BC1">
      <w:pPr>
        <w:rPr>
          <w:sz w:val="24"/>
          <w:szCs w:val="24"/>
          <w:u w:val="single"/>
        </w:rPr>
      </w:pPr>
    </w:p>
    <w:p w14:paraId="556F7A2E" w14:textId="77777777" w:rsidR="00C92BC1" w:rsidRDefault="00C92BC1">
      <w:pPr>
        <w:rPr>
          <w:sz w:val="24"/>
          <w:szCs w:val="24"/>
          <w:u w:val="single"/>
        </w:rPr>
      </w:pPr>
    </w:p>
    <w:p w14:paraId="30AF0FBA" w14:textId="77777777" w:rsidR="00C92BC1" w:rsidRDefault="00C92BC1" w:rsidP="00C92BC1">
      <w:pPr>
        <w:jc w:val="both"/>
        <w:rPr>
          <w:sz w:val="24"/>
          <w:szCs w:val="24"/>
          <w:u w:val="single"/>
        </w:rPr>
      </w:pPr>
    </w:p>
    <w:p w14:paraId="46FB2451" w14:textId="77777777" w:rsidR="007A3ACD" w:rsidRDefault="00B53110" w:rsidP="00C92BC1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Candidate Authorization </w:t>
      </w:r>
      <w:r w:rsidR="00C92BC1">
        <w:rPr>
          <w:sz w:val="24"/>
          <w:szCs w:val="24"/>
          <w:u w:val="single"/>
        </w:rPr>
        <w:t xml:space="preserve">Form </w:t>
      </w:r>
      <w:r>
        <w:rPr>
          <w:sz w:val="24"/>
          <w:szCs w:val="24"/>
          <w:u w:val="single"/>
        </w:rPr>
        <w:t>to Release E-Mail Address</w:t>
      </w:r>
      <w:r>
        <w:rPr>
          <w:sz w:val="24"/>
          <w:szCs w:val="24"/>
        </w:rPr>
        <w:t>:</w:t>
      </w:r>
    </w:p>
    <w:p w14:paraId="2BAD17C9" w14:textId="77777777" w:rsidR="00B53110" w:rsidRDefault="00B53110" w:rsidP="00C92BC1">
      <w:pPr>
        <w:jc w:val="both"/>
        <w:rPr>
          <w:sz w:val="24"/>
          <w:szCs w:val="24"/>
        </w:rPr>
      </w:pPr>
    </w:p>
    <w:p w14:paraId="2A764420" w14:textId="12CC9D9B" w:rsidR="00C92BC1" w:rsidRDefault="00C92BC1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Candidate for the May </w:t>
      </w:r>
      <w:r w:rsidR="004F3E2E">
        <w:rPr>
          <w:sz w:val="24"/>
          <w:szCs w:val="24"/>
        </w:rPr>
        <w:t>4</w:t>
      </w:r>
      <w:r w:rsidR="00ED3492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632365">
        <w:rPr>
          <w:sz w:val="24"/>
          <w:szCs w:val="24"/>
        </w:rPr>
        <w:t>2</w:t>
      </w:r>
      <w:r w:rsidR="004F3E2E">
        <w:rPr>
          <w:sz w:val="24"/>
          <w:szCs w:val="24"/>
        </w:rPr>
        <w:t>4</w:t>
      </w:r>
      <w:r>
        <w:rPr>
          <w:sz w:val="24"/>
          <w:szCs w:val="24"/>
        </w:rPr>
        <w:t xml:space="preserve"> City of </w:t>
      </w:r>
      <w:r w:rsidR="00ED3492">
        <w:rPr>
          <w:sz w:val="24"/>
          <w:szCs w:val="24"/>
        </w:rPr>
        <w:t>Tyler</w:t>
      </w:r>
      <w:r>
        <w:rPr>
          <w:sz w:val="24"/>
          <w:szCs w:val="24"/>
        </w:rPr>
        <w:t xml:space="preserve"> General</w:t>
      </w:r>
      <w:r w:rsidR="007821E9">
        <w:rPr>
          <w:sz w:val="24"/>
          <w:szCs w:val="24"/>
        </w:rPr>
        <w:t xml:space="preserve"> </w:t>
      </w:r>
      <w:r>
        <w:rPr>
          <w:sz w:val="24"/>
          <w:szCs w:val="24"/>
        </w:rPr>
        <w:t>Election.</w:t>
      </w:r>
    </w:p>
    <w:p w14:paraId="16204BC1" w14:textId="77777777" w:rsidR="00C92BC1" w:rsidRDefault="00C92BC1" w:rsidP="00C92BC1">
      <w:pPr>
        <w:jc w:val="both"/>
        <w:rPr>
          <w:sz w:val="24"/>
          <w:szCs w:val="24"/>
        </w:rPr>
      </w:pPr>
    </w:p>
    <w:p w14:paraId="7006F391" w14:textId="77777777" w:rsidR="00C92BC1" w:rsidRDefault="00C92BC1" w:rsidP="00C92BC1">
      <w:pPr>
        <w:jc w:val="both"/>
        <w:rPr>
          <w:sz w:val="24"/>
          <w:szCs w:val="24"/>
        </w:rPr>
      </w:pPr>
    </w:p>
    <w:p w14:paraId="55BAF451" w14:textId="77777777" w:rsidR="00B53110" w:rsidRDefault="00B53110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>Candidate Name: ______________________________________</w:t>
      </w:r>
    </w:p>
    <w:p w14:paraId="003B9DF9" w14:textId="77777777" w:rsidR="00B53110" w:rsidRDefault="00B53110" w:rsidP="00C92BC1">
      <w:pPr>
        <w:jc w:val="both"/>
        <w:rPr>
          <w:sz w:val="24"/>
          <w:szCs w:val="24"/>
        </w:rPr>
      </w:pPr>
    </w:p>
    <w:p w14:paraId="0A280512" w14:textId="77777777" w:rsidR="00B53110" w:rsidRDefault="00B53110" w:rsidP="00C92BC1">
      <w:pPr>
        <w:jc w:val="both"/>
        <w:rPr>
          <w:sz w:val="24"/>
          <w:szCs w:val="24"/>
        </w:rPr>
      </w:pPr>
    </w:p>
    <w:p w14:paraId="3C572C14" w14:textId="77777777" w:rsidR="00C92BC1" w:rsidRDefault="00B53110" w:rsidP="00C92B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92BC1">
        <w:rPr>
          <w:sz w:val="24"/>
          <w:szCs w:val="24"/>
        </w:rPr>
        <w:t xml:space="preserve">On the </w:t>
      </w:r>
      <w:r w:rsidR="00C92BC1">
        <w:rPr>
          <w:sz w:val="24"/>
          <w:szCs w:val="24"/>
        </w:rPr>
        <w:t>“</w:t>
      </w:r>
      <w:r w:rsidRPr="00C92BC1">
        <w:rPr>
          <w:sz w:val="24"/>
          <w:szCs w:val="24"/>
        </w:rPr>
        <w:t xml:space="preserve">Application for a Place on the City of </w:t>
      </w:r>
      <w:r w:rsidR="00ED3492">
        <w:rPr>
          <w:sz w:val="24"/>
          <w:szCs w:val="24"/>
        </w:rPr>
        <w:t>Tyler</w:t>
      </w:r>
      <w:r w:rsidRPr="00C92BC1">
        <w:rPr>
          <w:sz w:val="24"/>
          <w:szCs w:val="24"/>
        </w:rPr>
        <w:t xml:space="preserve"> General Election Ballot</w:t>
      </w:r>
      <w:r w:rsidR="00C92BC1">
        <w:rPr>
          <w:sz w:val="24"/>
          <w:szCs w:val="24"/>
        </w:rPr>
        <w:t>”</w:t>
      </w:r>
      <w:r w:rsidRPr="00C92BC1">
        <w:rPr>
          <w:sz w:val="24"/>
          <w:szCs w:val="24"/>
        </w:rPr>
        <w:t xml:space="preserve"> form, there is a </w:t>
      </w:r>
      <w:r w:rsidR="00C92BC1">
        <w:rPr>
          <w:sz w:val="24"/>
          <w:szCs w:val="24"/>
        </w:rPr>
        <w:t>box</w:t>
      </w:r>
      <w:r w:rsidRPr="00C92BC1">
        <w:rPr>
          <w:sz w:val="24"/>
          <w:szCs w:val="24"/>
        </w:rPr>
        <w:t xml:space="preserve"> to list </w:t>
      </w:r>
      <w:r w:rsidR="001649D4" w:rsidRPr="00C92BC1">
        <w:rPr>
          <w:sz w:val="24"/>
          <w:szCs w:val="24"/>
        </w:rPr>
        <w:t>the candidate</w:t>
      </w:r>
      <w:r w:rsidR="00C92BC1">
        <w:rPr>
          <w:sz w:val="24"/>
          <w:szCs w:val="24"/>
        </w:rPr>
        <w:t>’</w:t>
      </w:r>
      <w:r w:rsidR="001649D4" w:rsidRPr="00C92BC1">
        <w:rPr>
          <w:sz w:val="24"/>
          <w:szCs w:val="24"/>
        </w:rPr>
        <w:t>s</w:t>
      </w:r>
      <w:r w:rsidRPr="00C92BC1">
        <w:rPr>
          <w:sz w:val="24"/>
          <w:szCs w:val="24"/>
        </w:rPr>
        <w:t xml:space="preserve"> e-mail address.  </w:t>
      </w:r>
    </w:p>
    <w:p w14:paraId="7742C761" w14:textId="77777777" w:rsidR="00C92BC1" w:rsidRDefault="00B53110" w:rsidP="00C92B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92BC1">
        <w:rPr>
          <w:sz w:val="24"/>
          <w:szCs w:val="24"/>
        </w:rPr>
        <w:t xml:space="preserve">Listing the e-mail address is indicated as an optional </w:t>
      </w:r>
      <w:r w:rsidR="00C92BC1">
        <w:rPr>
          <w:sz w:val="24"/>
          <w:szCs w:val="24"/>
        </w:rPr>
        <w:t>item</w:t>
      </w:r>
      <w:r w:rsidRPr="00C92BC1">
        <w:rPr>
          <w:sz w:val="24"/>
          <w:szCs w:val="24"/>
        </w:rPr>
        <w:t xml:space="preserve"> to fill out.  </w:t>
      </w:r>
    </w:p>
    <w:p w14:paraId="57E7DA22" w14:textId="77777777" w:rsidR="001649D4" w:rsidRDefault="001649D4" w:rsidP="00C92B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92BC1">
        <w:rPr>
          <w:sz w:val="24"/>
          <w:szCs w:val="24"/>
        </w:rPr>
        <w:t>The application is subject to open records</w:t>
      </w:r>
      <w:r w:rsidR="00D36214">
        <w:rPr>
          <w:sz w:val="24"/>
          <w:szCs w:val="24"/>
        </w:rPr>
        <w:t xml:space="preserve"> under the Public Information Act</w:t>
      </w:r>
      <w:r w:rsidRPr="00C92BC1">
        <w:rPr>
          <w:sz w:val="24"/>
          <w:szCs w:val="24"/>
        </w:rPr>
        <w:t xml:space="preserve">; however, personal e-mails are </w:t>
      </w:r>
      <w:r w:rsidR="00D36214">
        <w:rPr>
          <w:sz w:val="24"/>
          <w:szCs w:val="24"/>
        </w:rPr>
        <w:t>considered confidential</w:t>
      </w:r>
      <w:r w:rsidRPr="00C92BC1">
        <w:rPr>
          <w:sz w:val="24"/>
          <w:szCs w:val="24"/>
        </w:rPr>
        <w:t xml:space="preserve">.  </w:t>
      </w:r>
    </w:p>
    <w:p w14:paraId="74A83AF7" w14:textId="77777777" w:rsidR="00C92BC1" w:rsidRDefault="00C92BC1" w:rsidP="00C92BC1">
      <w:pPr>
        <w:jc w:val="both"/>
        <w:rPr>
          <w:sz w:val="24"/>
          <w:szCs w:val="24"/>
        </w:rPr>
      </w:pPr>
    </w:p>
    <w:p w14:paraId="74EB1628" w14:textId="77777777" w:rsidR="001649D4" w:rsidRDefault="001649D4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signing this acknowledgment form, the candidate is indicating their approval to release their e-mail address should </w:t>
      </w:r>
      <w:r w:rsidR="00D36214">
        <w:rPr>
          <w:sz w:val="24"/>
          <w:szCs w:val="24"/>
        </w:rPr>
        <w:t>they include it</w:t>
      </w:r>
      <w:r>
        <w:rPr>
          <w:sz w:val="24"/>
          <w:szCs w:val="24"/>
        </w:rPr>
        <w:t xml:space="preserve"> on the application form.</w:t>
      </w:r>
    </w:p>
    <w:p w14:paraId="79BDE341" w14:textId="77777777" w:rsidR="001649D4" w:rsidRDefault="001649D4" w:rsidP="00C92BC1">
      <w:pPr>
        <w:jc w:val="both"/>
        <w:rPr>
          <w:sz w:val="24"/>
          <w:szCs w:val="24"/>
        </w:rPr>
      </w:pPr>
    </w:p>
    <w:p w14:paraId="04C43605" w14:textId="77777777" w:rsidR="001649D4" w:rsidRDefault="001649D4" w:rsidP="00C92BC1">
      <w:pPr>
        <w:jc w:val="both"/>
        <w:rPr>
          <w:sz w:val="24"/>
          <w:szCs w:val="24"/>
        </w:rPr>
      </w:pPr>
    </w:p>
    <w:p w14:paraId="7659059A" w14:textId="77777777" w:rsidR="001649D4" w:rsidRDefault="00B53110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49D4">
        <w:rPr>
          <w:sz w:val="24"/>
          <w:szCs w:val="24"/>
        </w:rPr>
        <w:t xml:space="preserve">Acknowledged and Approved to release: </w:t>
      </w:r>
    </w:p>
    <w:p w14:paraId="5038D018" w14:textId="77777777" w:rsidR="001649D4" w:rsidRDefault="001649D4" w:rsidP="00C92BC1">
      <w:pPr>
        <w:jc w:val="both"/>
        <w:rPr>
          <w:sz w:val="24"/>
          <w:szCs w:val="24"/>
        </w:rPr>
      </w:pPr>
    </w:p>
    <w:p w14:paraId="2E93F8F8" w14:textId="77777777" w:rsidR="001649D4" w:rsidRDefault="001649D4" w:rsidP="00C92BC1">
      <w:pPr>
        <w:jc w:val="both"/>
        <w:rPr>
          <w:sz w:val="24"/>
          <w:szCs w:val="24"/>
        </w:rPr>
      </w:pPr>
    </w:p>
    <w:p w14:paraId="7DC30A2C" w14:textId="77777777" w:rsidR="00B53110" w:rsidRDefault="001649D4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14:paraId="3E6A3026" w14:textId="77777777" w:rsidR="001649D4" w:rsidRDefault="001649D4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 of Candidate</w:t>
      </w:r>
    </w:p>
    <w:p w14:paraId="0AC5E684" w14:textId="77777777" w:rsidR="001649D4" w:rsidRDefault="001649D4" w:rsidP="00C92BC1">
      <w:pPr>
        <w:jc w:val="both"/>
        <w:rPr>
          <w:sz w:val="24"/>
          <w:szCs w:val="24"/>
        </w:rPr>
      </w:pPr>
    </w:p>
    <w:p w14:paraId="65291F15" w14:textId="77777777" w:rsidR="001649D4" w:rsidRDefault="001649D4" w:rsidP="00C92BC1">
      <w:pPr>
        <w:jc w:val="both"/>
        <w:rPr>
          <w:sz w:val="24"/>
          <w:szCs w:val="24"/>
        </w:rPr>
      </w:pPr>
      <w:r>
        <w:rPr>
          <w:sz w:val="24"/>
          <w:szCs w:val="24"/>
        </w:rPr>
        <w:t>Date: __________________________</w:t>
      </w:r>
    </w:p>
    <w:p w14:paraId="759A4D41" w14:textId="77777777" w:rsidR="001649D4" w:rsidRPr="00B53110" w:rsidRDefault="001649D4" w:rsidP="00C92BC1">
      <w:pPr>
        <w:jc w:val="both"/>
        <w:rPr>
          <w:sz w:val="24"/>
          <w:szCs w:val="24"/>
        </w:rPr>
      </w:pPr>
    </w:p>
    <w:sectPr w:rsidR="001649D4" w:rsidRPr="00B53110" w:rsidSect="007A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B6CE0"/>
    <w:multiLevelType w:val="hybridMultilevel"/>
    <w:tmpl w:val="45FAD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5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10"/>
    <w:rsid w:val="0001403C"/>
    <w:rsid w:val="0002587E"/>
    <w:rsid w:val="00032ED8"/>
    <w:rsid w:val="00034873"/>
    <w:rsid w:val="000379BD"/>
    <w:rsid w:val="000524AC"/>
    <w:rsid w:val="00052B69"/>
    <w:rsid w:val="0005412E"/>
    <w:rsid w:val="00057E1C"/>
    <w:rsid w:val="000719ED"/>
    <w:rsid w:val="00071DCE"/>
    <w:rsid w:val="00075334"/>
    <w:rsid w:val="000854A5"/>
    <w:rsid w:val="00085C18"/>
    <w:rsid w:val="000B47F4"/>
    <w:rsid w:val="000B7D89"/>
    <w:rsid w:val="000C521B"/>
    <w:rsid w:val="000C7911"/>
    <w:rsid w:val="001117A0"/>
    <w:rsid w:val="001169DD"/>
    <w:rsid w:val="0011762C"/>
    <w:rsid w:val="001369C8"/>
    <w:rsid w:val="001649D4"/>
    <w:rsid w:val="00176F7D"/>
    <w:rsid w:val="001B3025"/>
    <w:rsid w:val="001F361A"/>
    <w:rsid w:val="00214659"/>
    <w:rsid w:val="00221233"/>
    <w:rsid w:val="00225C3D"/>
    <w:rsid w:val="00252FCC"/>
    <w:rsid w:val="00270124"/>
    <w:rsid w:val="00271636"/>
    <w:rsid w:val="002723AC"/>
    <w:rsid w:val="00282830"/>
    <w:rsid w:val="002C10D2"/>
    <w:rsid w:val="002C2997"/>
    <w:rsid w:val="002F23C4"/>
    <w:rsid w:val="003212AB"/>
    <w:rsid w:val="00325DF5"/>
    <w:rsid w:val="00333A7C"/>
    <w:rsid w:val="00334CFC"/>
    <w:rsid w:val="00347A0B"/>
    <w:rsid w:val="00361D7D"/>
    <w:rsid w:val="0036301C"/>
    <w:rsid w:val="003B5C22"/>
    <w:rsid w:val="003C6A79"/>
    <w:rsid w:val="00405D0A"/>
    <w:rsid w:val="00413C1C"/>
    <w:rsid w:val="00422D6A"/>
    <w:rsid w:val="004409FA"/>
    <w:rsid w:val="00441E21"/>
    <w:rsid w:val="0044540D"/>
    <w:rsid w:val="00445786"/>
    <w:rsid w:val="004526C3"/>
    <w:rsid w:val="00457E5B"/>
    <w:rsid w:val="00460019"/>
    <w:rsid w:val="004806D9"/>
    <w:rsid w:val="0048600B"/>
    <w:rsid w:val="00492912"/>
    <w:rsid w:val="004A04ED"/>
    <w:rsid w:val="004D0D22"/>
    <w:rsid w:val="004F3E2E"/>
    <w:rsid w:val="00507E9D"/>
    <w:rsid w:val="0051412F"/>
    <w:rsid w:val="00524D60"/>
    <w:rsid w:val="00533146"/>
    <w:rsid w:val="00536378"/>
    <w:rsid w:val="00545A1F"/>
    <w:rsid w:val="00545F04"/>
    <w:rsid w:val="00564A42"/>
    <w:rsid w:val="00574037"/>
    <w:rsid w:val="00594019"/>
    <w:rsid w:val="005A0EF6"/>
    <w:rsid w:val="005C6529"/>
    <w:rsid w:val="005C7E90"/>
    <w:rsid w:val="005E62AD"/>
    <w:rsid w:val="005E62DE"/>
    <w:rsid w:val="005E648B"/>
    <w:rsid w:val="005F0714"/>
    <w:rsid w:val="005F473F"/>
    <w:rsid w:val="005F6CB4"/>
    <w:rsid w:val="00630341"/>
    <w:rsid w:val="00632365"/>
    <w:rsid w:val="006359EC"/>
    <w:rsid w:val="006369B5"/>
    <w:rsid w:val="00657BD9"/>
    <w:rsid w:val="00663A54"/>
    <w:rsid w:val="00677A7A"/>
    <w:rsid w:val="0068453A"/>
    <w:rsid w:val="006A4619"/>
    <w:rsid w:val="006B3992"/>
    <w:rsid w:val="006E0853"/>
    <w:rsid w:val="006F0A9F"/>
    <w:rsid w:val="00705FED"/>
    <w:rsid w:val="00721BD8"/>
    <w:rsid w:val="00741D13"/>
    <w:rsid w:val="00751C81"/>
    <w:rsid w:val="007712AA"/>
    <w:rsid w:val="007821E9"/>
    <w:rsid w:val="00783CAC"/>
    <w:rsid w:val="007A3ACD"/>
    <w:rsid w:val="007A4558"/>
    <w:rsid w:val="007C3F0C"/>
    <w:rsid w:val="007C48C6"/>
    <w:rsid w:val="007D5BBD"/>
    <w:rsid w:val="007D5BFB"/>
    <w:rsid w:val="007D6A22"/>
    <w:rsid w:val="007E2B43"/>
    <w:rsid w:val="00803B27"/>
    <w:rsid w:val="008173BD"/>
    <w:rsid w:val="00822F4B"/>
    <w:rsid w:val="0084388A"/>
    <w:rsid w:val="008601CE"/>
    <w:rsid w:val="00872952"/>
    <w:rsid w:val="00887033"/>
    <w:rsid w:val="00887323"/>
    <w:rsid w:val="008B03CB"/>
    <w:rsid w:val="008B46B7"/>
    <w:rsid w:val="008F5262"/>
    <w:rsid w:val="00923ACB"/>
    <w:rsid w:val="0092729C"/>
    <w:rsid w:val="0094154E"/>
    <w:rsid w:val="009458DF"/>
    <w:rsid w:val="0096091F"/>
    <w:rsid w:val="0096764A"/>
    <w:rsid w:val="00971B04"/>
    <w:rsid w:val="00971FD5"/>
    <w:rsid w:val="0099429B"/>
    <w:rsid w:val="00995718"/>
    <w:rsid w:val="009C0B5B"/>
    <w:rsid w:val="009C194E"/>
    <w:rsid w:val="009D7596"/>
    <w:rsid w:val="00A0053B"/>
    <w:rsid w:val="00A13B11"/>
    <w:rsid w:val="00A17459"/>
    <w:rsid w:val="00A212EF"/>
    <w:rsid w:val="00A25720"/>
    <w:rsid w:val="00A25A1F"/>
    <w:rsid w:val="00A440F8"/>
    <w:rsid w:val="00A65CE9"/>
    <w:rsid w:val="00A73295"/>
    <w:rsid w:val="00A7724C"/>
    <w:rsid w:val="00A77746"/>
    <w:rsid w:val="00A779C4"/>
    <w:rsid w:val="00AD7969"/>
    <w:rsid w:val="00AF21D3"/>
    <w:rsid w:val="00B04266"/>
    <w:rsid w:val="00B07019"/>
    <w:rsid w:val="00B075A3"/>
    <w:rsid w:val="00B23011"/>
    <w:rsid w:val="00B53110"/>
    <w:rsid w:val="00B703C2"/>
    <w:rsid w:val="00B70ED6"/>
    <w:rsid w:val="00B723A6"/>
    <w:rsid w:val="00B76EA5"/>
    <w:rsid w:val="00B85567"/>
    <w:rsid w:val="00BC7EAE"/>
    <w:rsid w:val="00BE15B6"/>
    <w:rsid w:val="00BE1AB1"/>
    <w:rsid w:val="00BF567B"/>
    <w:rsid w:val="00C03099"/>
    <w:rsid w:val="00C16DB1"/>
    <w:rsid w:val="00C21275"/>
    <w:rsid w:val="00C5150C"/>
    <w:rsid w:val="00C5268B"/>
    <w:rsid w:val="00C544F4"/>
    <w:rsid w:val="00C62A07"/>
    <w:rsid w:val="00C72C25"/>
    <w:rsid w:val="00C8079C"/>
    <w:rsid w:val="00C92BC1"/>
    <w:rsid w:val="00C95101"/>
    <w:rsid w:val="00CA1691"/>
    <w:rsid w:val="00CD2BD9"/>
    <w:rsid w:val="00CF0CC9"/>
    <w:rsid w:val="00CF1539"/>
    <w:rsid w:val="00D114F6"/>
    <w:rsid w:val="00D17CA6"/>
    <w:rsid w:val="00D17CA7"/>
    <w:rsid w:val="00D30304"/>
    <w:rsid w:val="00D30F47"/>
    <w:rsid w:val="00D3158B"/>
    <w:rsid w:val="00D36214"/>
    <w:rsid w:val="00D46110"/>
    <w:rsid w:val="00D56036"/>
    <w:rsid w:val="00D72B1E"/>
    <w:rsid w:val="00D83164"/>
    <w:rsid w:val="00DA5BFB"/>
    <w:rsid w:val="00DB0DC2"/>
    <w:rsid w:val="00DB5AFC"/>
    <w:rsid w:val="00DD590D"/>
    <w:rsid w:val="00DE4F50"/>
    <w:rsid w:val="00DE61B6"/>
    <w:rsid w:val="00DE6D5E"/>
    <w:rsid w:val="00E07BE5"/>
    <w:rsid w:val="00E11889"/>
    <w:rsid w:val="00E239E0"/>
    <w:rsid w:val="00E34B8F"/>
    <w:rsid w:val="00E41617"/>
    <w:rsid w:val="00E4341F"/>
    <w:rsid w:val="00E63B8B"/>
    <w:rsid w:val="00E70240"/>
    <w:rsid w:val="00E766B3"/>
    <w:rsid w:val="00E803CA"/>
    <w:rsid w:val="00ED3492"/>
    <w:rsid w:val="00ED704D"/>
    <w:rsid w:val="00EF7DE1"/>
    <w:rsid w:val="00F04BC0"/>
    <w:rsid w:val="00F060F7"/>
    <w:rsid w:val="00F10475"/>
    <w:rsid w:val="00F105B2"/>
    <w:rsid w:val="00F106AB"/>
    <w:rsid w:val="00F16455"/>
    <w:rsid w:val="00F23D79"/>
    <w:rsid w:val="00F35032"/>
    <w:rsid w:val="00F50B89"/>
    <w:rsid w:val="00F659FF"/>
    <w:rsid w:val="00F75AFF"/>
    <w:rsid w:val="00F86EFF"/>
    <w:rsid w:val="00F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8D396"/>
  <w15:docId w15:val="{2569DC96-1A5E-41E0-81BE-710F94E5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744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lindar</dc:creator>
  <cp:lastModifiedBy>Cassandra Brager</cp:lastModifiedBy>
  <cp:revision>2</cp:revision>
  <cp:lastPrinted>2023-01-10T23:18:00Z</cp:lastPrinted>
  <dcterms:created xsi:type="dcterms:W3CDTF">2024-01-06T22:03:00Z</dcterms:created>
  <dcterms:modified xsi:type="dcterms:W3CDTF">2024-01-06T22:03:00Z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ade87f660d52ef34f6a4523970aff3855f33f4f42ebd7123a96405207f943b3d</vt:lpwstr>
  </property>
</Properties>
</file>