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42E16087" w14:textId="195004FC" w:rsidR="00D152A2" w:rsidRPr="005E306F" w:rsidRDefault="00D152A2" w:rsidP="00D152A2">
            <w:pPr>
              <w:pStyle w:val="Title"/>
              <w:rPr>
                <w:rFonts w:ascii="Times New Roman" w:hAnsi="Times New Roman"/>
                <w:i/>
                <w:sz w:val="32"/>
                <w:szCs w:val="32"/>
                <w:u w:val="double"/>
              </w:rPr>
            </w:pPr>
            <w:r w:rsidRPr="005E306F">
              <w:rPr>
                <w:rFonts w:ascii="Times New Roman" w:hAnsi="Times New Roman"/>
                <w:i/>
                <w:sz w:val="32"/>
                <w:szCs w:val="32"/>
                <w:u w:val="double"/>
              </w:rPr>
              <w:t>A G E N D A</w:t>
            </w: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338D44EB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2B59C9">
              <w:rPr>
                <w:b/>
                <w:i/>
                <w:szCs w:val="24"/>
              </w:rPr>
              <w:t xml:space="preserve"> </w:t>
            </w:r>
            <w:r w:rsidR="00713947">
              <w:rPr>
                <w:b/>
                <w:i/>
                <w:szCs w:val="24"/>
              </w:rPr>
              <w:t>June 13</w:t>
            </w:r>
            <w:r w:rsidR="00BE7D26">
              <w:rPr>
                <w:b/>
                <w:i/>
                <w:szCs w:val="24"/>
              </w:rPr>
              <w:t>, 202</w:t>
            </w:r>
            <w:r w:rsidR="0090786C">
              <w:rPr>
                <w:b/>
                <w:i/>
                <w:szCs w:val="24"/>
              </w:rPr>
              <w:t>3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60CFFA48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0B7BB1">
        <w:rPr>
          <w:szCs w:val="24"/>
        </w:rPr>
        <w:t xml:space="preserve">Christina </w:t>
      </w:r>
      <w:r w:rsidR="00D63869">
        <w:rPr>
          <w:szCs w:val="24"/>
        </w:rPr>
        <w:t>Randall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  <w:r w:rsidR="00817001" w:rsidRPr="00C670C5">
        <w:rPr>
          <w:bCs/>
        </w:rPr>
        <w:t>.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10FDC92B" w:rsidR="003A28B5" w:rsidRPr="00C670C5" w:rsidRDefault="003A28B5" w:rsidP="00C8634C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Minutes of Board Meeting held on </w:t>
      </w:r>
      <w:r w:rsidR="00D152A2" w:rsidRPr="00C670C5">
        <w:rPr>
          <w:bCs/>
        </w:rPr>
        <w:t>Tuesday,</w:t>
      </w:r>
      <w:r w:rsidR="00452337" w:rsidRPr="00C670C5">
        <w:rPr>
          <w:bCs/>
        </w:rPr>
        <w:t xml:space="preserve"> </w:t>
      </w:r>
      <w:r w:rsidR="00BE2C39">
        <w:rPr>
          <w:bCs/>
        </w:rPr>
        <w:t>May</w:t>
      </w:r>
      <w:r w:rsidR="00E6354E">
        <w:rPr>
          <w:bCs/>
        </w:rPr>
        <w:t xml:space="preserve"> </w:t>
      </w:r>
      <w:r w:rsidR="00BE2C39">
        <w:rPr>
          <w:bCs/>
        </w:rPr>
        <w:t>9</w:t>
      </w:r>
      <w:r w:rsidR="002B59C9" w:rsidRPr="00C670C5">
        <w:rPr>
          <w:bCs/>
        </w:rPr>
        <w:t>, 202</w:t>
      </w:r>
      <w:r w:rsidR="00C14894">
        <w:rPr>
          <w:bCs/>
        </w:rPr>
        <w:t>3</w:t>
      </w:r>
      <w:r w:rsidR="00817001" w:rsidRPr="00C670C5">
        <w:rPr>
          <w:bCs/>
        </w:rPr>
        <w:t>.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E2786B8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</w:p>
    <w:p w14:paraId="116E1007" w14:textId="3C6FAA69" w:rsidR="00C0754B" w:rsidRPr="00BE2C39" w:rsidRDefault="00C0754B" w:rsidP="00C0754B">
      <w:pPr>
        <w:pStyle w:val="Title"/>
        <w:ind w:left="630"/>
        <w:jc w:val="both"/>
        <w:rPr>
          <w:rFonts w:ascii="Times New Roman" w:hAnsi="Times New Roman"/>
          <w:b w:val="0"/>
          <w:szCs w:val="20"/>
        </w:rPr>
      </w:pPr>
      <w:r w:rsidRPr="00C670C5">
        <w:rPr>
          <w:rFonts w:ascii="Times New Roman" w:hAnsi="Times New Roman"/>
          <w:b w:val="0"/>
          <w:szCs w:val="20"/>
        </w:rPr>
        <w:t>2</w:t>
      </w:r>
      <w:r>
        <w:rPr>
          <w:rFonts w:ascii="Times New Roman" w:hAnsi="Times New Roman"/>
          <w:b w:val="0"/>
          <w:szCs w:val="20"/>
        </w:rPr>
        <w:t>3</w:t>
      </w:r>
      <w:r w:rsidRPr="00C670C5">
        <w:rPr>
          <w:rFonts w:ascii="Times New Roman" w:hAnsi="Times New Roman"/>
          <w:b w:val="0"/>
          <w:szCs w:val="20"/>
        </w:rPr>
        <w:t>-</w:t>
      </w:r>
      <w:r>
        <w:rPr>
          <w:rFonts w:ascii="Times New Roman" w:hAnsi="Times New Roman"/>
          <w:b w:val="0"/>
          <w:szCs w:val="20"/>
        </w:rPr>
        <w:t>0</w:t>
      </w:r>
      <w:r w:rsidR="00BE2C39">
        <w:rPr>
          <w:rFonts w:ascii="Times New Roman" w:hAnsi="Times New Roman"/>
          <w:b w:val="0"/>
          <w:szCs w:val="20"/>
        </w:rPr>
        <w:t>6</w:t>
      </w:r>
      <w:r w:rsidRPr="00C670C5">
        <w:rPr>
          <w:rFonts w:ascii="Times New Roman" w:hAnsi="Times New Roman"/>
          <w:b w:val="0"/>
          <w:szCs w:val="20"/>
        </w:rPr>
        <w:t>-0</w:t>
      </w:r>
      <w:r w:rsidR="00057A30">
        <w:rPr>
          <w:rFonts w:ascii="Times New Roman" w:hAnsi="Times New Roman"/>
          <w:b w:val="0"/>
          <w:szCs w:val="20"/>
        </w:rPr>
        <w:t>1</w:t>
      </w:r>
      <w:r w:rsidRPr="00C670C5">
        <w:rPr>
          <w:rFonts w:ascii="Times New Roman" w:hAnsi="Times New Roman"/>
          <w:b w:val="0"/>
          <w:szCs w:val="20"/>
        </w:rPr>
        <w:t xml:space="preserve">    </w:t>
      </w:r>
      <w:r w:rsidR="00BE2C39" w:rsidRPr="00BE2C39">
        <w:rPr>
          <w:rFonts w:ascii="Times New Roman" w:hAnsi="Times New Roman"/>
          <w:b w:val="0"/>
          <w:szCs w:val="20"/>
        </w:rPr>
        <w:t>Request that the Half Cent Sales Tax Board consider authorizing funds for a contract with Reynolds and Kay, LTD., for the construction of the 2023 Street Reconstruction Project in the amount of $4,784,777.85.</w:t>
      </w:r>
      <w:r w:rsidRPr="00C670C5">
        <w:rPr>
          <w:rFonts w:ascii="Times New Roman" w:hAnsi="Times New Roman"/>
          <w:b w:val="0"/>
          <w:szCs w:val="20"/>
        </w:rPr>
        <w:tab/>
      </w:r>
    </w:p>
    <w:p w14:paraId="2C3F3F59" w14:textId="77777777" w:rsidR="00C0754B" w:rsidRPr="00BE2C39" w:rsidRDefault="00C0754B" w:rsidP="0054031E">
      <w:pPr>
        <w:pStyle w:val="Title"/>
        <w:ind w:left="630"/>
        <w:jc w:val="both"/>
        <w:rPr>
          <w:rFonts w:ascii="Times New Roman" w:hAnsi="Times New Roman"/>
          <w:b w:val="0"/>
          <w:szCs w:val="20"/>
        </w:rPr>
      </w:pPr>
    </w:p>
    <w:p w14:paraId="7B71DD8B" w14:textId="014230EB" w:rsidR="00BE2C39" w:rsidRPr="00BE2C39" w:rsidRDefault="0054031E" w:rsidP="00BE2C39">
      <w:pPr>
        <w:pStyle w:val="Title"/>
        <w:ind w:left="630"/>
        <w:jc w:val="both"/>
        <w:rPr>
          <w:rFonts w:ascii="Times New Roman" w:hAnsi="Times New Roman"/>
          <w:b w:val="0"/>
        </w:rPr>
      </w:pPr>
      <w:r w:rsidRPr="00BE2C39">
        <w:rPr>
          <w:rFonts w:ascii="Times New Roman" w:hAnsi="Times New Roman"/>
          <w:b w:val="0"/>
          <w:szCs w:val="20"/>
        </w:rPr>
        <w:t>23-0</w:t>
      </w:r>
      <w:r w:rsidR="00BE2C39" w:rsidRPr="00BE2C39">
        <w:rPr>
          <w:rFonts w:ascii="Times New Roman" w:hAnsi="Times New Roman"/>
          <w:b w:val="0"/>
          <w:szCs w:val="20"/>
        </w:rPr>
        <w:t>6</w:t>
      </w:r>
      <w:r w:rsidRPr="00BE2C39">
        <w:rPr>
          <w:rFonts w:ascii="Times New Roman" w:hAnsi="Times New Roman"/>
          <w:b w:val="0"/>
          <w:szCs w:val="20"/>
        </w:rPr>
        <w:t>-0</w:t>
      </w:r>
      <w:r w:rsidR="00057A30" w:rsidRPr="00BE2C39">
        <w:rPr>
          <w:rFonts w:ascii="Times New Roman" w:hAnsi="Times New Roman"/>
          <w:b w:val="0"/>
          <w:szCs w:val="20"/>
        </w:rPr>
        <w:t>2</w:t>
      </w:r>
      <w:r w:rsidRPr="00BE2C39">
        <w:rPr>
          <w:rFonts w:ascii="Times New Roman" w:hAnsi="Times New Roman"/>
          <w:b w:val="0"/>
          <w:szCs w:val="20"/>
        </w:rPr>
        <w:t xml:space="preserve">  </w:t>
      </w:r>
      <w:r w:rsidR="00BE2C39">
        <w:rPr>
          <w:rFonts w:ascii="Times New Roman" w:hAnsi="Times New Roman"/>
          <w:b w:val="0"/>
          <w:szCs w:val="20"/>
        </w:rPr>
        <w:t xml:space="preserve"> </w:t>
      </w:r>
      <w:r w:rsidR="00BE2C39" w:rsidRPr="00BE2C39">
        <w:rPr>
          <w:rFonts w:ascii="Times New Roman" w:hAnsi="Times New Roman"/>
          <w:b w:val="0"/>
        </w:rPr>
        <w:t>Request that the Half Cent Sales Tax Board consider authorizing funds for an engineering contract with HDR Engineering, Inc. to complete the South Tyler Mobility Study in the amount of $493,411.</w:t>
      </w:r>
    </w:p>
    <w:p w14:paraId="5CADFC78" w14:textId="43290E36" w:rsidR="00076168" w:rsidRPr="00BE2C39" w:rsidRDefault="0054031E" w:rsidP="00076168">
      <w:pPr>
        <w:pStyle w:val="Title"/>
        <w:ind w:left="630"/>
        <w:jc w:val="both"/>
        <w:rPr>
          <w:rFonts w:ascii="Times New Roman" w:hAnsi="Times New Roman"/>
          <w:b w:val="0"/>
          <w:szCs w:val="20"/>
        </w:rPr>
      </w:pPr>
      <w:r w:rsidRPr="00BE2C39">
        <w:rPr>
          <w:rFonts w:ascii="Times New Roman" w:hAnsi="Times New Roman"/>
          <w:b w:val="0"/>
          <w:szCs w:val="20"/>
        </w:rPr>
        <w:tab/>
      </w:r>
    </w:p>
    <w:p w14:paraId="02451DC8" w14:textId="30942A6B" w:rsidR="00BE2C39" w:rsidRPr="00BE2C39" w:rsidRDefault="0054031E" w:rsidP="00BE2C39">
      <w:pPr>
        <w:pStyle w:val="Title"/>
        <w:ind w:left="630"/>
        <w:jc w:val="both"/>
        <w:rPr>
          <w:rFonts w:ascii="Times New Roman" w:hAnsi="Times New Roman"/>
          <w:b w:val="0"/>
          <w:szCs w:val="20"/>
        </w:rPr>
      </w:pPr>
      <w:r w:rsidRPr="00C670C5">
        <w:rPr>
          <w:rFonts w:ascii="Times New Roman" w:hAnsi="Times New Roman"/>
          <w:b w:val="0"/>
          <w:szCs w:val="20"/>
        </w:rPr>
        <w:t>2</w:t>
      </w:r>
      <w:r>
        <w:rPr>
          <w:rFonts w:ascii="Times New Roman" w:hAnsi="Times New Roman"/>
          <w:b w:val="0"/>
          <w:szCs w:val="20"/>
        </w:rPr>
        <w:t>3</w:t>
      </w:r>
      <w:r w:rsidRPr="00C670C5">
        <w:rPr>
          <w:rFonts w:ascii="Times New Roman" w:hAnsi="Times New Roman"/>
          <w:b w:val="0"/>
          <w:szCs w:val="20"/>
        </w:rPr>
        <w:t>-</w:t>
      </w:r>
      <w:r>
        <w:rPr>
          <w:rFonts w:ascii="Times New Roman" w:hAnsi="Times New Roman"/>
          <w:b w:val="0"/>
          <w:szCs w:val="20"/>
        </w:rPr>
        <w:t>0</w:t>
      </w:r>
      <w:r w:rsidR="00BE2C39">
        <w:rPr>
          <w:rFonts w:ascii="Times New Roman" w:hAnsi="Times New Roman"/>
          <w:b w:val="0"/>
          <w:szCs w:val="20"/>
        </w:rPr>
        <w:t>6</w:t>
      </w:r>
      <w:r w:rsidRPr="00C670C5">
        <w:rPr>
          <w:rFonts w:ascii="Times New Roman" w:hAnsi="Times New Roman"/>
          <w:b w:val="0"/>
          <w:szCs w:val="20"/>
        </w:rPr>
        <w:t>-0</w:t>
      </w:r>
      <w:r w:rsidR="00057A30">
        <w:rPr>
          <w:rFonts w:ascii="Times New Roman" w:hAnsi="Times New Roman"/>
          <w:b w:val="0"/>
          <w:szCs w:val="20"/>
        </w:rPr>
        <w:t>3</w:t>
      </w:r>
      <w:r w:rsidRPr="00C670C5">
        <w:rPr>
          <w:rFonts w:ascii="Times New Roman" w:hAnsi="Times New Roman"/>
          <w:b w:val="0"/>
          <w:szCs w:val="20"/>
        </w:rPr>
        <w:t xml:space="preserve">    </w:t>
      </w:r>
      <w:r w:rsidR="00BE2C39" w:rsidRPr="00BE2C39">
        <w:rPr>
          <w:rFonts w:ascii="Times New Roman" w:hAnsi="Times New Roman"/>
          <w:b w:val="0"/>
          <w:szCs w:val="20"/>
        </w:rPr>
        <w:t>Request that the Half Cent Sales Tax Board consider authorizing funds for an engineering contract with WSB &amp; Associates, Inc. to complete a Traffic Signal Inventory in the amount of $158,000.</w:t>
      </w:r>
    </w:p>
    <w:p w14:paraId="74E451DC" w14:textId="17A76A56" w:rsidR="0054031E" w:rsidRDefault="0054031E" w:rsidP="00BE2C39">
      <w:pPr>
        <w:pStyle w:val="Title"/>
        <w:ind w:left="630"/>
        <w:jc w:val="both"/>
        <w:rPr>
          <w:rFonts w:ascii="Times New Roman" w:hAnsi="Times New Roman"/>
          <w:b w:val="0"/>
        </w:rPr>
      </w:pPr>
      <w:r w:rsidRPr="00C670C5">
        <w:rPr>
          <w:rFonts w:ascii="Times New Roman" w:hAnsi="Times New Roman"/>
          <w:b w:val="0"/>
          <w:szCs w:val="20"/>
        </w:rPr>
        <w:tab/>
      </w:r>
    </w:p>
    <w:p w14:paraId="4CFFC6D1" w14:textId="77777777" w:rsidR="00C14894" w:rsidRPr="00BF7F34" w:rsidRDefault="00C14894" w:rsidP="00BF7F34">
      <w:pPr>
        <w:rPr>
          <w:bCs/>
        </w:rPr>
      </w:pPr>
    </w:p>
    <w:p w14:paraId="0803CE3B" w14:textId="1A06871F" w:rsidR="004C7D58" w:rsidRDefault="00EA7695" w:rsidP="00D648A0">
      <w:pPr>
        <w:pStyle w:val="ListParagraph"/>
        <w:numPr>
          <w:ilvl w:val="0"/>
          <w:numId w:val="4"/>
        </w:numPr>
        <w:ind w:left="630"/>
        <w:rPr>
          <w:bCs/>
        </w:rPr>
      </w:pPr>
      <w:r w:rsidRPr="00BF7F34">
        <w:rPr>
          <w:bCs/>
        </w:rPr>
        <w:t xml:space="preserve">Project Status Update </w:t>
      </w:r>
    </w:p>
    <w:p w14:paraId="188D76BF" w14:textId="3FE15F8B" w:rsidR="00057A30" w:rsidRDefault="00057A30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Cambridge Rd.</w:t>
      </w:r>
    </w:p>
    <w:p w14:paraId="441B263F" w14:textId="33177716" w:rsidR="0094744B" w:rsidRDefault="0094744B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Donna Dr. and Melinda Ln.</w:t>
      </w:r>
    </w:p>
    <w:p w14:paraId="27839883" w14:textId="37024042" w:rsidR="0094744B" w:rsidRDefault="0094744B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ML King Blvd. at N. Broadway Intersection Improvements</w:t>
      </w:r>
    </w:p>
    <w:p w14:paraId="6C6801A2" w14:textId="1A35FA0F" w:rsidR="0094744B" w:rsidRDefault="0094744B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Proposed new projects for 60-day public comment.</w:t>
      </w:r>
    </w:p>
    <w:p w14:paraId="28417B18" w14:textId="77777777" w:rsidR="00BF7F34" w:rsidRPr="00BF7F34" w:rsidRDefault="00BF7F34" w:rsidP="00BF7F34">
      <w:pPr>
        <w:pStyle w:val="ListParagraph"/>
        <w:ind w:left="630"/>
        <w:rPr>
          <w:bCs/>
        </w:rPr>
      </w:pPr>
    </w:p>
    <w:p w14:paraId="5C604DB5" w14:textId="32C76314" w:rsidR="00083A97" w:rsidRPr="00C670C5" w:rsidRDefault="00083A97" w:rsidP="00E75453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  <w:r w:rsidR="00817001" w:rsidRPr="00C670C5">
        <w:rPr>
          <w:bCs/>
        </w:rPr>
        <w:t>.</w:t>
      </w:r>
    </w:p>
    <w:p w14:paraId="5909F01B" w14:textId="77777777" w:rsidR="000C2E9C" w:rsidRPr="00C670C5" w:rsidRDefault="000C2E9C" w:rsidP="00D30CCC">
      <w:pPr>
        <w:rPr>
          <w:bCs/>
        </w:rPr>
      </w:pPr>
    </w:p>
    <w:p w14:paraId="7B1A42A1" w14:textId="23C1F90D" w:rsidR="00083A97" w:rsidRPr="00C670C5" w:rsidRDefault="0010050B" w:rsidP="00E75453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Adjourn</w:t>
      </w:r>
      <w:r w:rsidR="00817001" w:rsidRPr="00C670C5">
        <w:rPr>
          <w:bCs/>
        </w:rPr>
        <w:t>.</w:t>
      </w:r>
    </w:p>
    <w:p w14:paraId="397B1200" w14:textId="77777777" w:rsidR="00473D59" w:rsidRDefault="00473D59" w:rsidP="00083A97">
      <w:pPr>
        <w:pStyle w:val="ListParagraph"/>
        <w:ind w:left="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5E041B6D" w14:textId="5ABC5E7E" w:rsidR="00083A97" w:rsidRPr="003A28B5" w:rsidRDefault="00083A97" w:rsidP="00083A97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558C1312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F9009F">
        <w:rPr>
          <w:bCs/>
          <w:szCs w:val="24"/>
        </w:rPr>
        <w:t>3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00B63FF9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F9009F">
        <w:rPr>
          <w:bCs/>
          <w:szCs w:val="24"/>
        </w:rPr>
        <w:t>3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footerReference w:type="default" r:id="rId8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7B4F" w14:textId="77777777" w:rsidR="009B2F16" w:rsidRDefault="009B2F16" w:rsidP="005E306F">
      <w:r>
        <w:separator/>
      </w:r>
    </w:p>
  </w:endnote>
  <w:endnote w:type="continuationSeparator" w:id="0">
    <w:p w14:paraId="2BDBFEAB" w14:textId="77777777" w:rsidR="009B2F16" w:rsidRDefault="009B2F16" w:rsidP="005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CDC6" w14:textId="77777777" w:rsidR="009B2F16" w:rsidRDefault="009B2F16" w:rsidP="005E306F">
      <w:r>
        <w:separator/>
      </w:r>
    </w:p>
  </w:footnote>
  <w:footnote w:type="continuationSeparator" w:id="0">
    <w:p w14:paraId="18F75BD6" w14:textId="77777777" w:rsidR="009B2F16" w:rsidRDefault="009B2F16" w:rsidP="005E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4427A"/>
    <w:multiLevelType w:val="hybridMultilevel"/>
    <w:tmpl w:val="71322A4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445">
    <w:abstractNumId w:val="4"/>
  </w:num>
  <w:num w:numId="2" w16cid:durableId="1092120507">
    <w:abstractNumId w:val="2"/>
  </w:num>
  <w:num w:numId="3" w16cid:durableId="2108190801">
    <w:abstractNumId w:val="6"/>
  </w:num>
  <w:num w:numId="4" w16cid:durableId="356006474">
    <w:abstractNumId w:val="5"/>
  </w:num>
  <w:num w:numId="5" w16cid:durableId="342242823">
    <w:abstractNumId w:val="0"/>
  </w:num>
  <w:num w:numId="6" w16cid:durableId="1695888759">
    <w:abstractNumId w:val="1"/>
  </w:num>
  <w:num w:numId="7" w16cid:durableId="31499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DB8"/>
    <w:rsid w:val="00014C1C"/>
    <w:rsid w:val="000200FC"/>
    <w:rsid w:val="00024DDA"/>
    <w:rsid w:val="00042A46"/>
    <w:rsid w:val="00052A21"/>
    <w:rsid w:val="0005341C"/>
    <w:rsid w:val="00057A30"/>
    <w:rsid w:val="00060A51"/>
    <w:rsid w:val="000649B4"/>
    <w:rsid w:val="00066A87"/>
    <w:rsid w:val="000717D4"/>
    <w:rsid w:val="00076168"/>
    <w:rsid w:val="00076842"/>
    <w:rsid w:val="00082815"/>
    <w:rsid w:val="00083A97"/>
    <w:rsid w:val="000967F4"/>
    <w:rsid w:val="000A7972"/>
    <w:rsid w:val="000B6341"/>
    <w:rsid w:val="000B777C"/>
    <w:rsid w:val="000B7BB1"/>
    <w:rsid w:val="000C14C3"/>
    <w:rsid w:val="000C2E9C"/>
    <w:rsid w:val="000D4EEE"/>
    <w:rsid w:val="0010050B"/>
    <w:rsid w:val="001016C1"/>
    <w:rsid w:val="00101F13"/>
    <w:rsid w:val="0013457E"/>
    <w:rsid w:val="0014608D"/>
    <w:rsid w:val="001470DE"/>
    <w:rsid w:val="00156E85"/>
    <w:rsid w:val="00163B81"/>
    <w:rsid w:val="00165502"/>
    <w:rsid w:val="001661FF"/>
    <w:rsid w:val="00175AD7"/>
    <w:rsid w:val="00177B93"/>
    <w:rsid w:val="00181B6A"/>
    <w:rsid w:val="00185612"/>
    <w:rsid w:val="00187C4E"/>
    <w:rsid w:val="00190B07"/>
    <w:rsid w:val="00191468"/>
    <w:rsid w:val="001A4DDE"/>
    <w:rsid w:val="001A5C63"/>
    <w:rsid w:val="001A7DF0"/>
    <w:rsid w:val="001B5F94"/>
    <w:rsid w:val="001B6718"/>
    <w:rsid w:val="001C014B"/>
    <w:rsid w:val="001C2C05"/>
    <w:rsid w:val="001D745F"/>
    <w:rsid w:val="001F4C88"/>
    <w:rsid w:val="00207EBF"/>
    <w:rsid w:val="002256AD"/>
    <w:rsid w:val="00231AF9"/>
    <w:rsid w:val="00236117"/>
    <w:rsid w:val="0024313C"/>
    <w:rsid w:val="002509BC"/>
    <w:rsid w:val="00250FD5"/>
    <w:rsid w:val="00257341"/>
    <w:rsid w:val="002673BA"/>
    <w:rsid w:val="00270789"/>
    <w:rsid w:val="002B37B6"/>
    <w:rsid w:val="002B59C9"/>
    <w:rsid w:val="002C6DF4"/>
    <w:rsid w:val="002F5359"/>
    <w:rsid w:val="00333A2E"/>
    <w:rsid w:val="003345D1"/>
    <w:rsid w:val="00344787"/>
    <w:rsid w:val="00354B83"/>
    <w:rsid w:val="003653A9"/>
    <w:rsid w:val="0036637C"/>
    <w:rsid w:val="00372062"/>
    <w:rsid w:val="00373A94"/>
    <w:rsid w:val="00387619"/>
    <w:rsid w:val="003960DA"/>
    <w:rsid w:val="003A28B5"/>
    <w:rsid w:val="003A42AD"/>
    <w:rsid w:val="003A51BF"/>
    <w:rsid w:val="003A777E"/>
    <w:rsid w:val="003D238C"/>
    <w:rsid w:val="003D4F06"/>
    <w:rsid w:val="004054B5"/>
    <w:rsid w:val="004064BB"/>
    <w:rsid w:val="00406977"/>
    <w:rsid w:val="0041494B"/>
    <w:rsid w:val="0041757E"/>
    <w:rsid w:val="00430BAD"/>
    <w:rsid w:val="0043598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4F1F8D"/>
    <w:rsid w:val="005251B5"/>
    <w:rsid w:val="0052595E"/>
    <w:rsid w:val="00526932"/>
    <w:rsid w:val="00526ED7"/>
    <w:rsid w:val="005306D7"/>
    <w:rsid w:val="00532858"/>
    <w:rsid w:val="0054031E"/>
    <w:rsid w:val="005448E2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7172"/>
    <w:rsid w:val="005E187A"/>
    <w:rsid w:val="005E306F"/>
    <w:rsid w:val="005E3FED"/>
    <w:rsid w:val="005F5D26"/>
    <w:rsid w:val="005F5D59"/>
    <w:rsid w:val="005F7A0E"/>
    <w:rsid w:val="00603E91"/>
    <w:rsid w:val="0062481A"/>
    <w:rsid w:val="00631154"/>
    <w:rsid w:val="00640745"/>
    <w:rsid w:val="00645851"/>
    <w:rsid w:val="006572D6"/>
    <w:rsid w:val="006712D3"/>
    <w:rsid w:val="00671AAC"/>
    <w:rsid w:val="0067776C"/>
    <w:rsid w:val="006865A3"/>
    <w:rsid w:val="0068690D"/>
    <w:rsid w:val="006907AD"/>
    <w:rsid w:val="006A01A3"/>
    <w:rsid w:val="006A5CC2"/>
    <w:rsid w:val="006A7E7A"/>
    <w:rsid w:val="006B08E8"/>
    <w:rsid w:val="006B78A1"/>
    <w:rsid w:val="006C72E0"/>
    <w:rsid w:val="006C7D10"/>
    <w:rsid w:val="006D0560"/>
    <w:rsid w:val="006D133B"/>
    <w:rsid w:val="006D4557"/>
    <w:rsid w:val="006E58AB"/>
    <w:rsid w:val="007023C0"/>
    <w:rsid w:val="0070317C"/>
    <w:rsid w:val="00704759"/>
    <w:rsid w:val="00713947"/>
    <w:rsid w:val="00721374"/>
    <w:rsid w:val="0072143D"/>
    <w:rsid w:val="007222A1"/>
    <w:rsid w:val="00726A13"/>
    <w:rsid w:val="00733BA1"/>
    <w:rsid w:val="007365DE"/>
    <w:rsid w:val="00737292"/>
    <w:rsid w:val="0074077E"/>
    <w:rsid w:val="00744606"/>
    <w:rsid w:val="00746913"/>
    <w:rsid w:val="007505AB"/>
    <w:rsid w:val="00760B6C"/>
    <w:rsid w:val="00762917"/>
    <w:rsid w:val="00763DB8"/>
    <w:rsid w:val="00782C18"/>
    <w:rsid w:val="00784626"/>
    <w:rsid w:val="007864CC"/>
    <w:rsid w:val="0079524A"/>
    <w:rsid w:val="007A06B2"/>
    <w:rsid w:val="007A12D3"/>
    <w:rsid w:val="007A17E5"/>
    <w:rsid w:val="007A323A"/>
    <w:rsid w:val="007C392F"/>
    <w:rsid w:val="007E0BAA"/>
    <w:rsid w:val="007E35C1"/>
    <w:rsid w:val="007E3850"/>
    <w:rsid w:val="007E3930"/>
    <w:rsid w:val="007E5F0D"/>
    <w:rsid w:val="007F15C8"/>
    <w:rsid w:val="007F23F6"/>
    <w:rsid w:val="007F6350"/>
    <w:rsid w:val="00801437"/>
    <w:rsid w:val="00811286"/>
    <w:rsid w:val="00817001"/>
    <w:rsid w:val="00817DC3"/>
    <w:rsid w:val="008261B4"/>
    <w:rsid w:val="008812BD"/>
    <w:rsid w:val="00890653"/>
    <w:rsid w:val="00895608"/>
    <w:rsid w:val="008A44C7"/>
    <w:rsid w:val="008A5953"/>
    <w:rsid w:val="008A5D4A"/>
    <w:rsid w:val="008C017B"/>
    <w:rsid w:val="008C35DA"/>
    <w:rsid w:val="008D1744"/>
    <w:rsid w:val="008D621F"/>
    <w:rsid w:val="008E1B79"/>
    <w:rsid w:val="008E688C"/>
    <w:rsid w:val="008F2F5D"/>
    <w:rsid w:val="00902D5B"/>
    <w:rsid w:val="0090786C"/>
    <w:rsid w:val="00913D43"/>
    <w:rsid w:val="009229C5"/>
    <w:rsid w:val="00925BC6"/>
    <w:rsid w:val="009316E8"/>
    <w:rsid w:val="0093561F"/>
    <w:rsid w:val="00944998"/>
    <w:rsid w:val="0094744B"/>
    <w:rsid w:val="00960A8C"/>
    <w:rsid w:val="00965AB0"/>
    <w:rsid w:val="00982228"/>
    <w:rsid w:val="0099725D"/>
    <w:rsid w:val="009B2F16"/>
    <w:rsid w:val="009B4AC5"/>
    <w:rsid w:val="009B6F97"/>
    <w:rsid w:val="009C0E4B"/>
    <w:rsid w:val="009C51B0"/>
    <w:rsid w:val="009C6A9A"/>
    <w:rsid w:val="009E43C5"/>
    <w:rsid w:val="009E66FC"/>
    <w:rsid w:val="00A027E8"/>
    <w:rsid w:val="00A20C58"/>
    <w:rsid w:val="00A259EF"/>
    <w:rsid w:val="00A3491C"/>
    <w:rsid w:val="00A41A22"/>
    <w:rsid w:val="00A60BAC"/>
    <w:rsid w:val="00A61392"/>
    <w:rsid w:val="00A62CDA"/>
    <w:rsid w:val="00A6397F"/>
    <w:rsid w:val="00A76381"/>
    <w:rsid w:val="00A77DAC"/>
    <w:rsid w:val="00A908D4"/>
    <w:rsid w:val="00A92BDE"/>
    <w:rsid w:val="00A97CBD"/>
    <w:rsid w:val="00AA3F53"/>
    <w:rsid w:val="00AA6921"/>
    <w:rsid w:val="00AA7521"/>
    <w:rsid w:val="00AC0686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2522"/>
    <w:rsid w:val="00B83E4F"/>
    <w:rsid w:val="00B9323B"/>
    <w:rsid w:val="00B9324F"/>
    <w:rsid w:val="00B9474F"/>
    <w:rsid w:val="00BB1709"/>
    <w:rsid w:val="00BC3F94"/>
    <w:rsid w:val="00BC43B6"/>
    <w:rsid w:val="00BD1000"/>
    <w:rsid w:val="00BD4479"/>
    <w:rsid w:val="00BE2C39"/>
    <w:rsid w:val="00BE2EA5"/>
    <w:rsid w:val="00BE4DCA"/>
    <w:rsid w:val="00BE7D26"/>
    <w:rsid w:val="00BF71D1"/>
    <w:rsid w:val="00BF7F34"/>
    <w:rsid w:val="00C0754B"/>
    <w:rsid w:val="00C07F96"/>
    <w:rsid w:val="00C13235"/>
    <w:rsid w:val="00C1416F"/>
    <w:rsid w:val="00C14894"/>
    <w:rsid w:val="00C16A99"/>
    <w:rsid w:val="00C42580"/>
    <w:rsid w:val="00C42906"/>
    <w:rsid w:val="00C670C5"/>
    <w:rsid w:val="00C85D03"/>
    <w:rsid w:val="00C8634C"/>
    <w:rsid w:val="00C93FAB"/>
    <w:rsid w:val="00CA1057"/>
    <w:rsid w:val="00CA7B7E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30CCC"/>
    <w:rsid w:val="00D33EFE"/>
    <w:rsid w:val="00D3427F"/>
    <w:rsid w:val="00D34681"/>
    <w:rsid w:val="00D34B10"/>
    <w:rsid w:val="00D44FC5"/>
    <w:rsid w:val="00D5614F"/>
    <w:rsid w:val="00D635DF"/>
    <w:rsid w:val="00D63869"/>
    <w:rsid w:val="00DA72FA"/>
    <w:rsid w:val="00DB27DA"/>
    <w:rsid w:val="00DB4FFD"/>
    <w:rsid w:val="00DB7B08"/>
    <w:rsid w:val="00DC6EA9"/>
    <w:rsid w:val="00DD2976"/>
    <w:rsid w:val="00DD3954"/>
    <w:rsid w:val="00DD6C14"/>
    <w:rsid w:val="00DF35B8"/>
    <w:rsid w:val="00DF42A6"/>
    <w:rsid w:val="00E01185"/>
    <w:rsid w:val="00E02158"/>
    <w:rsid w:val="00E15AA6"/>
    <w:rsid w:val="00E16F4B"/>
    <w:rsid w:val="00E200CB"/>
    <w:rsid w:val="00E2740D"/>
    <w:rsid w:val="00E3521D"/>
    <w:rsid w:val="00E35F28"/>
    <w:rsid w:val="00E51793"/>
    <w:rsid w:val="00E54B05"/>
    <w:rsid w:val="00E6354E"/>
    <w:rsid w:val="00E75453"/>
    <w:rsid w:val="00E857A7"/>
    <w:rsid w:val="00EA7695"/>
    <w:rsid w:val="00EC2D24"/>
    <w:rsid w:val="00EC6ADE"/>
    <w:rsid w:val="00EC6F4E"/>
    <w:rsid w:val="00ED4E3F"/>
    <w:rsid w:val="00EE463C"/>
    <w:rsid w:val="00EF5DAB"/>
    <w:rsid w:val="00F1732E"/>
    <w:rsid w:val="00F21938"/>
    <w:rsid w:val="00F35212"/>
    <w:rsid w:val="00F624F0"/>
    <w:rsid w:val="00F666EC"/>
    <w:rsid w:val="00F66D7A"/>
    <w:rsid w:val="00F843A5"/>
    <w:rsid w:val="00F84743"/>
    <w:rsid w:val="00F9009F"/>
    <w:rsid w:val="00F97A3B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April Earley</cp:lastModifiedBy>
  <cp:revision>2</cp:revision>
  <cp:lastPrinted>2022-09-01T16:52:00Z</cp:lastPrinted>
  <dcterms:created xsi:type="dcterms:W3CDTF">2023-06-09T17:43:00Z</dcterms:created>
  <dcterms:modified xsi:type="dcterms:W3CDTF">2023-06-09T17:43:00Z</dcterms:modified>
</cp:coreProperties>
</file>